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CB01" w14:textId="698872AF" w:rsidR="0077700F" w:rsidRPr="00561E8B" w:rsidRDefault="00C0675A" w:rsidP="00921EFB">
      <w:pPr>
        <w:pStyle w:val="Prrafodelista"/>
        <w:numPr>
          <w:ilvl w:val="0"/>
          <w:numId w:val="17"/>
        </w:num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2E9F3CB" wp14:editId="20C661A6">
            <wp:simplePos x="0" y="0"/>
            <wp:positionH relativeFrom="column">
              <wp:posOffset>3665220</wp:posOffset>
            </wp:positionH>
            <wp:positionV relativeFrom="paragraph">
              <wp:posOffset>0</wp:posOffset>
            </wp:positionV>
            <wp:extent cx="609600" cy="89535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609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C15" w:rsidRPr="00921EFB">
        <w:rPr>
          <w:u w:val="single"/>
        </w:rPr>
        <w:t>Educación.</w:t>
      </w:r>
      <w:r w:rsidR="00037C15" w:rsidRPr="00561E8B">
        <w:t xml:space="preserve">                   </w:t>
      </w:r>
      <w:r w:rsidR="00561E8B" w:rsidRPr="00561E8B">
        <w:t xml:space="preserve"> </w:t>
      </w:r>
      <w:r w:rsidR="00370322">
        <w:t xml:space="preserve">                 </w:t>
      </w:r>
      <w:r w:rsidR="00F71788">
        <w:t xml:space="preserve">           </w:t>
      </w:r>
      <w:r w:rsidR="00F13A42">
        <w:t xml:space="preserve">          </w:t>
      </w:r>
      <w:r w:rsidR="00DD6FB5">
        <w:t xml:space="preserve">     </w:t>
      </w:r>
      <w:r w:rsidR="00F13A42">
        <w:t xml:space="preserve">           </w:t>
      </w:r>
      <w:r w:rsidR="00DD6FB5">
        <w:t>Carlos Andrés Cabral</w:t>
      </w:r>
    </w:p>
    <w:p w14:paraId="71D9E00F" w14:textId="2DB778C3" w:rsidR="00657753" w:rsidRDefault="003619E9" w:rsidP="00657753">
      <w:pPr>
        <w:spacing w:line="240" w:lineRule="auto"/>
      </w:pPr>
      <w:r>
        <w:t xml:space="preserve">  Montador </w:t>
      </w:r>
      <w:r w:rsidR="00561E8B">
        <w:t xml:space="preserve">cañista                    </w:t>
      </w:r>
      <w:r w:rsidR="00370322">
        <w:t xml:space="preserve"> </w:t>
      </w:r>
      <w:r w:rsidR="00561E8B">
        <w:t xml:space="preserve">        </w:t>
      </w:r>
      <w:r w:rsidR="00DD6FB5">
        <w:t xml:space="preserve">                                 Fecha de nacimiento: </w:t>
      </w:r>
      <w:r w:rsidR="00D81CE1">
        <w:t>13/11/1987</w:t>
      </w:r>
    </w:p>
    <w:p w14:paraId="0642355F" w14:textId="5A2CB78D" w:rsidR="00432F91" w:rsidRDefault="00D639C5" w:rsidP="000E71C1">
      <w:pPr>
        <w:spacing w:line="240" w:lineRule="auto"/>
      </w:pPr>
      <w:r>
        <w:t xml:space="preserve"> </w:t>
      </w:r>
      <w:r w:rsidR="000E71C1">
        <w:t xml:space="preserve"> P</w:t>
      </w:r>
      <w:r w:rsidR="00AA3E53">
        <w:t xml:space="preserve">rograma Buen Trabajo _ </w:t>
      </w:r>
      <w:r w:rsidR="0092600D">
        <w:t xml:space="preserve">UTNFrbb  </w:t>
      </w:r>
      <w:r w:rsidR="00561E8B">
        <w:t xml:space="preserve">   </w:t>
      </w:r>
      <w:r w:rsidR="001625BD">
        <w:t xml:space="preserve"> </w:t>
      </w:r>
      <w:r w:rsidR="00561E8B">
        <w:t xml:space="preserve">    </w:t>
      </w:r>
      <w:r w:rsidR="00D81CE1">
        <w:t xml:space="preserve">                      </w:t>
      </w:r>
      <w:r w:rsidR="00713BAF">
        <w:t xml:space="preserve">Residencia: Bahía </w:t>
      </w:r>
      <w:r w:rsidR="00432F91">
        <w:t>Blanca.</w:t>
      </w:r>
    </w:p>
    <w:p w14:paraId="55DB2292" w14:textId="0D326704" w:rsidR="00657753" w:rsidRDefault="00BF7E37" w:rsidP="000E71C1">
      <w:pPr>
        <w:spacing w:line="240" w:lineRule="auto"/>
      </w:pPr>
      <w:r>
        <w:t xml:space="preserve">  </w:t>
      </w:r>
      <w:r w:rsidR="000E71C1">
        <w:t>2022</w:t>
      </w:r>
      <w:r w:rsidR="00145062">
        <w:t>(en curso)</w:t>
      </w:r>
      <w:r w:rsidR="00561E8B">
        <w:t xml:space="preserve">.      </w:t>
      </w:r>
      <w:r>
        <w:t xml:space="preserve"> </w:t>
      </w:r>
      <w:r w:rsidR="00561E8B">
        <w:t xml:space="preserve">    </w:t>
      </w:r>
      <w:r w:rsidR="00432F91">
        <w:t xml:space="preserve">                                                        Teléfono</w:t>
      </w:r>
      <w:r w:rsidR="008C28F1">
        <w:t xml:space="preserve"> : +54 9 291 </w:t>
      </w:r>
      <w:r w:rsidR="008072D2">
        <w:t>516 4603</w:t>
      </w:r>
      <w:r w:rsidR="00561E8B">
        <w:t xml:space="preserve">   </w:t>
      </w:r>
      <w:r>
        <w:t xml:space="preserve">    </w:t>
      </w:r>
      <w:r w:rsidR="00561E8B">
        <w:t xml:space="preserve">                  </w:t>
      </w:r>
      <w:r w:rsidR="001625BD">
        <w:t xml:space="preserve"> </w:t>
      </w:r>
      <w:r w:rsidR="00561E8B">
        <w:t xml:space="preserve"> </w:t>
      </w:r>
    </w:p>
    <w:p w14:paraId="4FC8258B" w14:textId="197C3D7F" w:rsidR="009362F5" w:rsidRDefault="00844924" w:rsidP="009362F5">
      <w:pPr>
        <w:pStyle w:val="Prrafodelista"/>
        <w:numPr>
          <w:ilvl w:val="0"/>
          <w:numId w:val="13"/>
        </w:numPr>
      </w:pPr>
      <w:r w:rsidRPr="00921EFB">
        <w:rPr>
          <w:u w:val="single"/>
        </w:rPr>
        <w:t>Educación.</w:t>
      </w:r>
      <w:r w:rsidRPr="00844924">
        <w:t xml:space="preserve"> </w:t>
      </w:r>
      <w:r w:rsidR="008072D2">
        <w:t xml:space="preserve">  </w:t>
      </w:r>
      <w:r w:rsidR="00F544A7">
        <w:t xml:space="preserve">                                                            </w:t>
      </w:r>
      <w:r w:rsidR="00CE71BA">
        <w:t>Correo: andrescabral14@gmail.com</w:t>
      </w:r>
    </w:p>
    <w:p w14:paraId="07F5CCC4" w14:textId="6DDD4944" w:rsidR="002B7A2D" w:rsidRDefault="002B7A2D" w:rsidP="002B7A2D">
      <w:r>
        <w:t xml:space="preserve">Taller de habilidades blandas </w:t>
      </w:r>
      <w:r w:rsidR="00CE71BA">
        <w:t xml:space="preserve">                  </w:t>
      </w:r>
      <w:r w:rsidR="00901729">
        <w:t xml:space="preserve">                          Carnet de conducir: Categoría A.1.2 y B.1 </w:t>
      </w:r>
    </w:p>
    <w:p w14:paraId="461D5724" w14:textId="7C3B1CCC" w:rsidR="002B7A2D" w:rsidRDefault="002B7A2D" w:rsidP="002B7A2D">
      <w:r>
        <w:t xml:space="preserve">Programa Buen Trabajo </w:t>
      </w:r>
      <w:r w:rsidR="00F544A7">
        <w:t>2022</w:t>
      </w:r>
    </w:p>
    <w:p w14:paraId="406EFCBD" w14:textId="5D4515E4" w:rsidR="00E133E2" w:rsidRPr="000E4765" w:rsidRDefault="00695EBD" w:rsidP="00F544A7">
      <w:pPr>
        <w:pStyle w:val="Prrafodelista"/>
        <w:numPr>
          <w:ilvl w:val="0"/>
          <w:numId w:val="13"/>
        </w:numPr>
      </w:pPr>
      <w:r w:rsidRPr="00F544A7">
        <w:rPr>
          <w:u w:val="single"/>
        </w:rPr>
        <w:t xml:space="preserve">Educación </w:t>
      </w:r>
      <w:r w:rsidR="0092600D" w:rsidRPr="000E4765">
        <w:t xml:space="preserve">                          </w:t>
      </w:r>
    </w:p>
    <w:p w14:paraId="13F38BA0" w14:textId="779D9681" w:rsidR="00695EBD" w:rsidRDefault="00695EBD" w:rsidP="00695EBD">
      <w:r>
        <w:t xml:space="preserve">Centro educativo de nivel </w:t>
      </w:r>
      <w:r w:rsidR="000E4765">
        <w:t xml:space="preserve">secundario         </w:t>
      </w:r>
    </w:p>
    <w:p w14:paraId="027C7E62" w14:textId="77777777" w:rsidR="007E528B" w:rsidRDefault="00037C15" w:rsidP="00695EBD">
      <w:r>
        <w:t>NRO 457, 2021 (completo)</w:t>
      </w:r>
      <w:r w:rsidR="000E4765">
        <w:t xml:space="preserve">.           </w:t>
      </w:r>
      <w:r w:rsidR="007E528B">
        <w:t xml:space="preserve">          </w:t>
      </w:r>
    </w:p>
    <w:p w14:paraId="5D442DBD" w14:textId="65C2EC67" w:rsidR="00A172E7" w:rsidRDefault="007E528B" w:rsidP="00695EBD">
      <w:r>
        <w:t xml:space="preserve">                                                                                                Experiencia Laboral</w:t>
      </w:r>
      <w:r w:rsidR="00A172E7">
        <w:t xml:space="preserve">: </w:t>
      </w:r>
    </w:p>
    <w:p w14:paraId="760B48E2" w14:textId="54D17D8E" w:rsidR="007450ED" w:rsidRDefault="00A172E7" w:rsidP="00695EBD">
      <w:r>
        <w:t xml:space="preserve">                                                                           </w:t>
      </w:r>
      <w:r w:rsidR="00F27BE2">
        <w:t>. Failo A.J , Ingeniero (</w:t>
      </w:r>
      <w:r w:rsidR="003133DE">
        <w:t xml:space="preserve">ayudante </w:t>
      </w:r>
      <w:r w:rsidR="007450ED">
        <w:t xml:space="preserve">de albañil) </w:t>
      </w:r>
    </w:p>
    <w:p w14:paraId="4B744E25" w14:textId="47EB829D" w:rsidR="00695EBD" w:rsidRDefault="007450ED" w:rsidP="00695EBD">
      <w:r>
        <w:t xml:space="preserve">    </w:t>
      </w:r>
      <w:r w:rsidR="000E4765">
        <w:t xml:space="preserve">         </w:t>
      </w:r>
      <w:r>
        <w:t xml:space="preserve">                  </w:t>
      </w:r>
      <w:r w:rsidR="00707209">
        <w:t xml:space="preserve">                                            . </w:t>
      </w:r>
      <w:r w:rsidR="0029182F">
        <w:t xml:space="preserve">Generaciones </w:t>
      </w:r>
      <w:r w:rsidR="00F25E49">
        <w:t xml:space="preserve">S.A </w:t>
      </w:r>
      <w:r w:rsidR="00375310">
        <w:t>, empresa constructora (</w:t>
      </w:r>
      <w:r w:rsidR="0089459B">
        <w:t>oficial especializado)</w:t>
      </w:r>
    </w:p>
    <w:p w14:paraId="0C894522" w14:textId="3033D3CD" w:rsidR="0089459B" w:rsidRDefault="0089459B" w:rsidP="00695EBD">
      <w:r>
        <w:t xml:space="preserve">                                                                          . </w:t>
      </w:r>
      <w:r w:rsidR="00FB7418">
        <w:t xml:space="preserve">C.I </w:t>
      </w:r>
      <w:r w:rsidR="00425251">
        <w:t xml:space="preserve"> </w:t>
      </w:r>
      <w:r w:rsidR="00A54B3D">
        <w:t>in</w:t>
      </w:r>
      <w:r w:rsidR="008E76AD">
        <w:t xml:space="preserve">geniería </w:t>
      </w:r>
      <w:r w:rsidR="00C657E7">
        <w:t xml:space="preserve">C.R.L </w:t>
      </w:r>
      <w:r w:rsidR="00793402">
        <w:t>(</w:t>
      </w:r>
      <w:r w:rsidR="002B6261">
        <w:t>oficial especializado)</w:t>
      </w:r>
    </w:p>
    <w:p w14:paraId="788C7531" w14:textId="001DB382" w:rsidR="002B6261" w:rsidRDefault="002B6261" w:rsidP="00695EBD">
      <w:r>
        <w:t xml:space="preserve">                                                                         . </w:t>
      </w:r>
      <w:r w:rsidR="00525348">
        <w:t xml:space="preserve">Avellaneda </w:t>
      </w:r>
      <w:r w:rsidR="00725BB0">
        <w:t xml:space="preserve">M. </w:t>
      </w:r>
      <w:r w:rsidR="00941470">
        <w:t>(Logística)</w:t>
      </w:r>
    </w:p>
    <w:p w14:paraId="4B3F6D6E" w14:textId="676FF0FD" w:rsidR="00941470" w:rsidRDefault="00941470" w:rsidP="00695EBD">
      <w:r>
        <w:t xml:space="preserve">                                                                         . </w:t>
      </w:r>
      <w:r w:rsidR="006913EC">
        <w:t>Generaciones</w:t>
      </w:r>
      <w:r w:rsidR="00012D97">
        <w:t xml:space="preserve"> S.A </w:t>
      </w:r>
      <w:r w:rsidR="009C426A">
        <w:t>(oficial especializado)</w:t>
      </w:r>
    </w:p>
    <w:p w14:paraId="73F2B823" w14:textId="7DD5E913" w:rsidR="009C426A" w:rsidRDefault="009C426A" w:rsidP="00695EBD">
      <w:r>
        <w:t xml:space="preserve">                                                   </w:t>
      </w:r>
      <w:r w:rsidR="006C1854">
        <w:t xml:space="preserve">                      . </w:t>
      </w:r>
      <w:r w:rsidR="0006244E">
        <w:t xml:space="preserve">Fideicomiso </w:t>
      </w:r>
      <w:r w:rsidR="00477FD1">
        <w:t>(oficial especializado)</w:t>
      </w:r>
    </w:p>
    <w:p w14:paraId="587800C8" w14:textId="53633883" w:rsidR="00477FD1" w:rsidRDefault="00477FD1" w:rsidP="00695EBD">
      <w:r>
        <w:t xml:space="preserve">                                </w:t>
      </w:r>
      <w:r w:rsidR="008C35A7">
        <w:t xml:space="preserve">                                         . Estudio Doria (mantenimiento)</w:t>
      </w:r>
    </w:p>
    <w:p w14:paraId="4526B959" w14:textId="1502DAB7" w:rsidR="00037C15" w:rsidRDefault="00037C15" w:rsidP="00695EBD"/>
    <w:p w14:paraId="64465CFE" w14:textId="7C5B5A55" w:rsidR="003822F4" w:rsidRDefault="003822F4">
      <w:r>
        <w:t xml:space="preserve">                                                    </w:t>
      </w:r>
    </w:p>
    <w:p w14:paraId="59C95BD6" w14:textId="52D8EEF6" w:rsidR="003822F4" w:rsidRDefault="003822F4">
      <w:r>
        <w:t xml:space="preserve">                                                      </w:t>
      </w:r>
    </w:p>
    <w:p w14:paraId="3619DF7B" w14:textId="3407A72A" w:rsidR="00A832C6" w:rsidRDefault="00A832C6">
      <w:r>
        <w:t xml:space="preserve">                                                     </w:t>
      </w:r>
    </w:p>
    <w:p w14:paraId="1997991F" w14:textId="308284CB" w:rsidR="00A832C6" w:rsidRDefault="00A832C6">
      <w:r>
        <w:t xml:space="preserve"> </w:t>
      </w:r>
      <w:r w:rsidR="00F557C0">
        <w:t xml:space="preserve">                                                      </w:t>
      </w:r>
    </w:p>
    <w:p w14:paraId="3958AAF0" w14:textId="615ADB85" w:rsidR="00F557C0" w:rsidRDefault="00F557C0">
      <w:r>
        <w:t xml:space="preserve">                                                       </w:t>
      </w:r>
    </w:p>
    <w:p w14:paraId="426C9F5D" w14:textId="03C2C060" w:rsidR="00F557C0" w:rsidRDefault="00F557C0">
      <w:r>
        <w:t xml:space="preserve">                                                       </w:t>
      </w:r>
    </w:p>
    <w:p w14:paraId="1E64039E" w14:textId="66CA8E52" w:rsidR="00F557C0" w:rsidRDefault="00F557C0">
      <w:r>
        <w:lastRenderedPageBreak/>
        <w:t xml:space="preserve">                                                       </w:t>
      </w:r>
    </w:p>
    <w:p w14:paraId="412ADFD8" w14:textId="1811327C" w:rsidR="00F557C0" w:rsidRDefault="00F557C0">
      <w:r>
        <w:t xml:space="preserve">                                                      </w:t>
      </w:r>
    </w:p>
    <w:p w14:paraId="0A8E986C" w14:textId="442876FD" w:rsidR="00F557C0" w:rsidRDefault="00F557C0">
      <w:r>
        <w:t xml:space="preserve">                                                   </w:t>
      </w:r>
    </w:p>
    <w:p w14:paraId="0AD2348A" w14:textId="7F75E243" w:rsidR="00897C71" w:rsidRDefault="00897C71">
      <w:r>
        <w:t xml:space="preserve">                                                      </w:t>
      </w:r>
    </w:p>
    <w:p w14:paraId="020AE138" w14:textId="4BBD5A91" w:rsidR="00897C71" w:rsidRDefault="00897C71">
      <w:r>
        <w:t xml:space="preserve">                                                     </w:t>
      </w:r>
    </w:p>
    <w:sectPr w:rsidR="00897C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C3D"/>
    <w:multiLevelType w:val="hybridMultilevel"/>
    <w:tmpl w:val="7EDA180C"/>
    <w:lvl w:ilvl="0" w:tplc="080A000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7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226" w:hanging="360"/>
      </w:pPr>
      <w:rPr>
        <w:rFonts w:ascii="Wingdings" w:hAnsi="Wingdings" w:hint="default"/>
      </w:rPr>
    </w:lvl>
  </w:abstractNum>
  <w:abstractNum w:abstractNumId="1" w15:restartNumberingAfterBreak="0">
    <w:nsid w:val="0E24328F"/>
    <w:multiLevelType w:val="hybridMultilevel"/>
    <w:tmpl w:val="B9DA7A9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8424B5"/>
    <w:multiLevelType w:val="hybridMultilevel"/>
    <w:tmpl w:val="F28A617C"/>
    <w:lvl w:ilvl="0" w:tplc="FFFFFFFF">
      <w:start w:val="2022"/>
      <w:numFmt w:val="decimal"/>
      <w:lvlText w:val="%1"/>
      <w:lvlJc w:val="left"/>
      <w:pPr>
        <w:ind w:left="998" w:hanging="453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25" w:hanging="360"/>
      </w:pPr>
    </w:lvl>
    <w:lvl w:ilvl="2" w:tplc="080A001B" w:tentative="1">
      <w:start w:val="1"/>
      <w:numFmt w:val="lowerRoman"/>
      <w:lvlText w:val="%3."/>
      <w:lvlJc w:val="right"/>
      <w:pPr>
        <w:ind w:left="2345" w:hanging="180"/>
      </w:pPr>
    </w:lvl>
    <w:lvl w:ilvl="3" w:tplc="080A000F" w:tentative="1">
      <w:start w:val="1"/>
      <w:numFmt w:val="decimal"/>
      <w:lvlText w:val="%4."/>
      <w:lvlJc w:val="left"/>
      <w:pPr>
        <w:ind w:left="3065" w:hanging="360"/>
      </w:pPr>
    </w:lvl>
    <w:lvl w:ilvl="4" w:tplc="080A0019" w:tentative="1">
      <w:start w:val="1"/>
      <w:numFmt w:val="lowerLetter"/>
      <w:lvlText w:val="%5."/>
      <w:lvlJc w:val="left"/>
      <w:pPr>
        <w:ind w:left="3785" w:hanging="360"/>
      </w:pPr>
    </w:lvl>
    <w:lvl w:ilvl="5" w:tplc="080A001B" w:tentative="1">
      <w:start w:val="1"/>
      <w:numFmt w:val="lowerRoman"/>
      <w:lvlText w:val="%6."/>
      <w:lvlJc w:val="right"/>
      <w:pPr>
        <w:ind w:left="4505" w:hanging="180"/>
      </w:pPr>
    </w:lvl>
    <w:lvl w:ilvl="6" w:tplc="080A000F" w:tentative="1">
      <w:start w:val="1"/>
      <w:numFmt w:val="decimal"/>
      <w:lvlText w:val="%7."/>
      <w:lvlJc w:val="left"/>
      <w:pPr>
        <w:ind w:left="5225" w:hanging="360"/>
      </w:pPr>
    </w:lvl>
    <w:lvl w:ilvl="7" w:tplc="080A0019" w:tentative="1">
      <w:start w:val="1"/>
      <w:numFmt w:val="lowerLetter"/>
      <w:lvlText w:val="%8."/>
      <w:lvlJc w:val="left"/>
      <w:pPr>
        <w:ind w:left="5945" w:hanging="360"/>
      </w:pPr>
    </w:lvl>
    <w:lvl w:ilvl="8" w:tplc="080A001B" w:tentative="1">
      <w:start w:val="1"/>
      <w:numFmt w:val="lowerRoman"/>
      <w:lvlText w:val="%9."/>
      <w:lvlJc w:val="right"/>
      <w:pPr>
        <w:ind w:left="6665" w:hanging="180"/>
      </w:pPr>
    </w:lvl>
  </w:abstractNum>
  <w:abstractNum w:abstractNumId="3" w15:restartNumberingAfterBreak="0">
    <w:nsid w:val="16597794"/>
    <w:multiLevelType w:val="hybridMultilevel"/>
    <w:tmpl w:val="823EE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0317D"/>
    <w:multiLevelType w:val="hybridMultilevel"/>
    <w:tmpl w:val="9A123260"/>
    <w:lvl w:ilvl="0" w:tplc="080A000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7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226" w:hanging="360"/>
      </w:pPr>
      <w:rPr>
        <w:rFonts w:ascii="Wingdings" w:hAnsi="Wingdings" w:hint="default"/>
      </w:rPr>
    </w:lvl>
  </w:abstractNum>
  <w:abstractNum w:abstractNumId="5" w15:restartNumberingAfterBreak="0">
    <w:nsid w:val="2311772E"/>
    <w:multiLevelType w:val="hybridMultilevel"/>
    <w:tmpl w:val="D2E2B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C72EE"/>
    <w:multiLevelType w:val="hybridMultilevel"/>
    <w:tmpl w:val="B742F6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40328"/>
    <w:multiLevelType w:val="hybridMultilevel"/>
    <w:tmpl w:val="8FE603BE"/>
    <w:lvl w:ilvl="0" w:tplc="FFFFFFFF">
      <w:start w:val="2022"/>
      <w:numFmt w:val="decimal"/>
      <w:lvlText w:val="%1"/>
      <w:lvlJc w:val="left"/>
      <w:pPr>
        <w:ind w:left="1141" w:hanging="453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3" w:hanging="360"/>
      </w:pPr>
    </w:lvl>
    <w:lvl w:ilvl="2" w:tplc="080A001B" w:tentative="1">
      <w:start w:val="1"/>
      <w:numFmt w:val="lowerRoman"/>
      <w:lvlText w:val="%3."/>
      <w:lvlJc w:val="right"/>
      <w:pPr>
        <w:ind w:left="2303" w:hanging="180"/>
      </w:pPr>
    </w:lvl>
    <w:lvl w:ilvl="3" w:tplc="080A000F" w:tentative="1">
      <w:start w:val="1"/>
      <w:numFmt w:val="decimal"/>
      <w:lvlText w:val="%4."/>
      <w:lvlJc w:val="left"/>
      <w:pPr>
        <w:ind w:left="3023" w:hanging="360"/>
      </w:pPr>
    </w:lvl>
    <w:lvl w:ilvl="4" w:tplc="080A0019" w:tentative="1">
      <w:start w:val="1"/>
      <w:numFmt w:val="lowerLetter"/>
      <w:lvlText w:val="%5."/>
      <w:lvlJc w:val="left"/>
      <w:pPr>
        <w:ind w:left="3743" w:hanging="360"/>
      </w:pPr>
    </w:lvl>
    <w:lvl w:ilvl="5" w:tplc="080A001B" w:tentative="1">
      <w:start w:val="1"/>
      <w:numFmt w:val="lowerRoman"/>
      <w:lvlText w:val="%6."/>
      <w:lvlJc w:val="right"/>
      <w:pPr>
        <w:ind w:left="4463" w:hanging="180"/>
      </w:pPr>
    </w:lvl>
    <w:lvl w:ilvl="6" w:tplc="080A000F" w:tentative="1">
      <w:start w:val="1"/>
      <w:numFmt w:val="decimal"/>
      <w:lvlText w:val="%7."/>
      <w:lvlJc w:val="left"/>
      <w:pPr>
        <w:ind w:left="5183" w:hanging="360"/>
      </w:pPr>
    </w:lvl>
    <w:lvl w:ilvl="7" w:tplc="080A0019" w:tentative="1">
      <w:start w:val="1"/>
      <w:numFmt w:val="lowerLetter"/>
      <w:lvlText w:val="%8."/>
      <w:lvlJc w:val="left"/>
      <w:pPr>
        <w:ind w:left="5903" w:hanging="360"/>
      </w:pPr>
    </w:lvl>
    <w:lvl w:ilvl="8" w:tplc="080A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8" w15:restartNumberingAfterBreak="0">
    <w:nsid w:val="2B9E0094"/>
    <w:multiLevelType w:val="hybridMultilevel"/>
    <w:tmpl w:val="0CAA4E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B0056"/>
    <w:multiLevelType w:val="hybridMultilevel"/>
    <w:tmpl w:val="356A9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7086A"/>
    <w:multiLevelType w:val="hybridMultilevel"/>
    <w:tmpl w:val="DFA2D7B6"/>
    <w:lvl w:ilvl="0" w:tplc="080A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11" w15:restartNumberingAfterBreak="0">
    <w:nsid w:val="5B687006"/>
    <w:multiLevelType w:val="hybridMultilevel"/>
    <w:tmpl w:val="A664C20E"/>
    <w:lvl w:ilvl="0" w:tplc="080A000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0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7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85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2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9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666" w:hanging="360"/>
      </w:pPr>
      <w:rPr>
        <w:rFonts w:ascii="Wingdings" w:hAnsi="Wingdings" w:hint="default"/>
      </w:rPr>
    </w:lvl>
  </w:abstractNum>
  <w:abstractNum w:abstractNumId="12" w15:restartNumberingAfterBreak="0">
    <w:nsid w:val="697B57C8"/>
    <w:multiLevelType w:val="hybridMultilevel"/>
    <w:tmpl w:val="92183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68AA"/>
    <w:multiLevelType w:val="hybridMultilevel"/>
    <w:tmpl w:val="21B20F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D1630"/>
    <w:multiLevelType w:val="hybridMultilevel"/>
    <w:tmpl w:val="AC0E19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A2FB8"/>
    <w:multiLevelType w:val="hybridMultilevel"/>
    <w:tmpl w:val="E0F0F056"/>
    <w:lvl w:ilvl="0" w:tplc="FFFFFFFF">
      <w:start w:val="2022"/>
      <w:numFmt w:val="decimal"/>
      <w:lvlText w:val="%1"/>
      <w:lvlJc w:val="left"/>
      <w:pPr>
        <w:ind w:left="1152" w:hanging="453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94" w:hanging="360"/>
      </w:pPr>
    </w:lvl>
    <w:lvl w:ilvl="2" w:tplc="080A001B" w:tentative="1">
      <w:start w:val="1"/>
      <w:numFmt w:val="lowerRoman"/>
      <w:lvlText w:val="%3."/>
      <w:lvlJc w:val="right"/>
      <w:pPr>
        <w:ind w:left="2314" w:hanging="180"/>
      </w:pPr>
    </w:lvl>
    <w:lvl w:ilvl="3" w:tplc="080A000F" w:tentative="1">
      <w:start w:val="1"/>
      <w:numFmt w:val="decimal"/>
      <w:lvlText w:val="%4."/>
      <w:lvlJc w:val="left"/>
      <w:pPr>
        <w:ind w:left="3034" w:hanging="360"/>
      </w:pPr>
    </w:lvl>
    <w:lvl w:ilvl="4" w:tplc="080A0019" w:tentative="1">
      <w:start w:val="1"/>
      <w:numFmt w:val="lowerLetter"/>
      <w:lvlText w:val="%5."/>
      <w:lvlJc w:val="left"/>
      <w:pPr>
        <w:ind w:left="3754" w:hanging="360"/>
      </w:pPr>
    </w:lvl>
    <w:lvl w:ilvl="5" w:tplc="080A001B" w:tentative="1">
      <w:start w:val="1"/>
      <w:numFmt w:val="lowerRoman"/>
      <w:lvlText w:val="%6."/>
      <w:lvlJc w:val="right"/>
      <w:pPr>
        <w:ind w:left="4474" w:hanging="180"/>
      </w:pPr>
    </w:lvl>
    <w:lvl w:ilvl="6" w:tplc="080A000F" w:tentative="1">
      <w:start w:val="1"/>
      <w:numFmt w:val="decimal"/>
      <w:lvlText w:val="%7."/>
      <w:lvlJc w:val="left"/>
      <w:pPr>
        <w:ind w:left="5194" w:hanging="360"/>
      </w:pPr>
    </w:lvl>
    <w:lvl w:ilvl="7" w:tplc="080A0019" w:tentative="1">
      <w:start w:val="1"/>
      <w:numFmt w:val="lowerLetter"/>
      <w:lvlText w:val="%8."/>
      <w:lvlJc w:val="left"/>
      <w:pPr>
        <w:ind w:left="5914" w:hanging="360"/>
      </w:pPr>
    </w:lvl>
    <w:lvl w:ilvl="8" w:tplc="080A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16" w15:restartNumberingAfterBreak="0">
    <w:nsid w:val="7BE608D8"/>
    <w:multiLevelType w:val="hybridMultilevel"/>
    <w:tmpl w:val="E7D0D774"/>
    <w:lvl w:ilvl="0" w:tplc="080A000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5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2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946" w:hanging="360"/>
      </w:pPr>
      <w:rPr>
        <w:rFonts w:ascii="Wingdings" w:hAnsi="Wingdings" w:hint="default"/>
      </w:rPr>
    </w:lvl>
  </w:abstractNum>
  <w:num w:numId="1" w16cid:durableId="1917207730">
    <w:abstractNumId w:val="0"/>
  </w:num>
  <w:num w:numId="2" w16cid:durableId="1046566770">
    <w:abstractNumId w:val="16"/>
  </w:num>
  <w:num w:numId="3" w16cid:durableId="1355381230">
    <w:abstractNumId w:val="11"/>
  </w:num>
  <w:num w:numId="4" w16cid:durableId="1828089577">
    <w:abstractNumId w:val="6"/>
  </w:num>
  <w:num w:numId="5" w16cid:durableId="1964843893">
    <w:abstractNumId w:val="4"/>
  </w:num>
  <w:num w:numId="6" w16cid:durableId="285044333">
    <w:abstractNumId w:val="12"/>
  </w:num>
  <w:num w:numId="7" w16cid:durableId="1020544143">
    <w:abstractNumId w:val="10"/>
  </w:num>
  <w:num w:numId="8" w16cid:durableId="74518103">
    <w:abstractNumId w:val="14"/>
  </w:num>
  <w:num w:numId="9" w16cid:durableId="856502518">
    <w:abstractNumId w:val="5"/>
  </w:num>
  <w:num w:numId="10" w16cid:durableId="1279142411">
    <w:abstractNumId w:val="8"/>
  </w:num>
  <w:num w:numId="11" w16cid:durableId="1061950689">
    <w:abstractNumId w:val="2"/>
  </w:num>
  <w:num w:numId="12" w16cid:durableId="154761894">
    <w:abstractNumId w:val="13"/>
  </w:num>
  <w:num w:numId="13" w16cid:durableId="844713349">
    <w:abstractNumId w:val="3"/>
  </w:num>
  <w:num w:numId="14" w16cid:durableId="40597027">
    <w:abstractNumId w:val="15"/>
  </w:num>
  <w:num w:numId="15" w16cid:durableId="1602756670">
    <w:abstractNumId w:val="7"/>
  </w:num>
  <w:num w:numId="16" w16cid:durableId="884096221">
    <w:abstractNumId w:val="1"/>
  </w:num>
  <w:num w:numId="17" w16cid:durableId="10633379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34"/>
    <w:rsid w:val="00012D69"/>
    <w:rsid w:val="00012D97"/>
    <w:rsid w:val="000224D7"/>
    <w:rsid w:val="00037C15"/>
    <w:rsid w:val="0006244E"/>
    <w:rsid w:val="000E4765"/>
    <w:rsid w:val="000E71C1"/>
    <w:rsid w:val="00145062"/>
    <w:rsid w:val="001625BD"/>
    <w:rsid w:val="001822D0"/>
    <w:rsid w:val="001F0635"/>
    <w:rsid w:val="002019E7"/>
    <w:rsid w:val="00215365"/>
    <w:rsid w:val="00226BE6"/>
    <w:rsid w:val="00263134"/>
    <w:rsid w:val="002743D2"/>
    <w:rsid w:val="0029182F"/>
    <w:rsid w:val="002B6261"/>
    <w:rsid w:val="002B7A2D"/>
    <w:rsid w:val="002D5493"/>
    <w:rsid w:val="003133DE"/>
    <w:rsid w:val="003619E9"/>
    <w:rsid w:val="00362726"/>
    <w:rsid w:val="00370322"/>
    <w:rsid w:val="00375310"/>
    <w:rsid w:val="003822F4"/>
    <w:rsid w:val="00385005"/>
    <w:rsid w:val="003B0CC9"/>
    <w:rsid w:val="003D6608"/>
    <w:rsid w:val="00425251"/>
    <w:rsid w:val="00432F91"/>
    <w:rsid w:val="00477FD1"/>
    <w:rsid w:val="00525348"/>
    <w:rsid w:val="00561E8B"/>
    <w:rsid w:val="006252BE"/>
    <w:rsid w:val="00657753"/>
    <w:rsid w:val="006913EC"/>
    <w:rsid w:val="00695EBD"/>
    <w:rsid w:val="006C1854"/>
    <w:rsid w:val="00704C53"/>
    <w:rsid w:val="00707209"/>
    <w:rsid w:val="00713BAF"/>
    <w:rsid w:val="00725BB0"/>
    <w:rsid w:val="007450ED"/>
    <w:rsid w:val="0077700F"/>
    <w:rsid w:val="00793402"/>
    <w:rsid w:val="007E528B"/>
    <w:rsid w:val="008072D2"/>
    <w:rsid w:val="00821E02"/>
    <w:rsid w:val="00844924"/>
    <w:rsid w:val="008561D7"/>
    <w:rsid w:val="0089459B"/>
    <w:rsid w:val="00897C71"/>
    <w:rsid w:val="008B09CC"/>
    <w:rsid w:val="008C28F1"/>
    <w:rsid w:val="008C35A7"/>
    <w:rsid w:val="008E76AD"/>
    <w:rsid w:val="00901729"/>
    <w:rsid w:val="00921EFB"/>
    <w:rsid w:val="00924B0F"/>
    <w:rsid w:val="0092600D"/>
    <w:rsid w:val="009362F5"/>
    <w:rsid w:val="00941470"/>
    <w:rsid w:val="009C426A"/>
    <w:rsid w:val="009F6628"/>
    <w:rsid w:val="00A172E7"/>
    <w:rsid w:val="00A54B3D"/>
    <w:rsid w:val="00A832C6"/>
    <w:rsid w:val="00AA3E53"/>
    <w:rsid w:val="00AB68BF"/>
    <w:rsid w:val="00B026FB"/>
    <w:rsid w:val="00B96997"/>
    <w:rsid w:val="00BF7E37"/>
    <w:rsid w:val="00C0675A"/>
    <w:rsid w:val="00C657E7"/>
    <w:rsid w:val="00C66FDB"/>
    <w:rsid w:val="00C940A3"/>
    <w:rsid w:val="00CE71BA"/>
    <w:rsid w:val="00CF4EC6"/>
    <w:rsid w:val="00D10312"/>
    <w:rsid w:val="00D639C5"/>
    <w:rsid w:val="00D75068"/>
    <w:rsid w:val="00D81CE1"/>
    <w:rsid w:val="00DC24EF"/>
    <w:rsid w:val="00DD6FB5"/>
    <w:rsid w:val="00E133E2"/>
    <w:rsid w:val="00E4781B"/>
    <w:rsid w:val="00F00749"/>
    <w:rsid w:val="00F13A42"/>
    <w:rsid w:val="00F25E49"/>
    <w:rsid w:val="00F27BE2"/>
    <w:rsid w:val="00F544A7"/>
    <w:rsid w:val="00F557C0"/>
    <w:rsid w:val="00F71788"/>
    <w:rsid w:val="00FA4429"/>
    <w:rsid w:val="00FB7418"/>
    <w:rsid w:val="00F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35D99"/>
  <w15:chartTrackingRefBased/>
  <w15:docId w15:val="{F7CB8D4B-49EB-6147-B17B-15A30706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mbelebbelis@gmail.com</dc:creator>
  <cp:keywords/>
  <dc:description/>
  <cp:lastModifiedBy>andrescabral14@gmail.com</cp:lastModifiedBy>
  <cp:revision>2</cp:revision>
  <dcterms:created xsi:type="dcterms:W3CDTF">2022-10-04T01:27:00Z</dcterms:created>
  <dcterms:modified xsi:type="dcterms:W3CDTF">2022-10-04T01:27:00Z</dcterms:modified>
</cp:coreProperties>
</file>