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4A2"/>
    <w:multiLevelType w:val="hybridMultilevel"/>
    <w:tmpl w:val="45D6A234"/>
    <w:lvl w:ilvl="0" w:tplc="040A000D">
      <w:start w:val="1"/>
      <w:numFmt w:val="bullet"/>
      <w:lvlText w:val=""/>
      <w:lvlJc w:val="left"/>
      <w:pPr>
        <w:ind w:left="1637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 w15:restartNumberingAfterBreak="0">
    <w:nsid w:val="16BE31AB"/>
    <w:multiLevelType w:val="hybridMultilevel"/>
    <w:tmpl w:val="3FBEEDE8"/>
    <w:lvl w:ilvl="0" w:tplc="0C0A000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72" w:hanging="360"/>
      </w:pPr>
      <w:rPr>
        <w:rFonts w:ascii="Wingdings" w:hAnsi="Wingdings" w:hint="default"/>
      </w:rPr>
    </w:lvl>
  </w:abstractNum>
  <w:abstractNum w:abstractNumId="2" w15:restartNumberingAfterBreak="0">
    <w:nsid w:val="1DC42F11"/>
    <w:multiLevelType w:val="hybridMultilevel"/>
    <w:tmpl w:val="87703B80"/>
    <w:lvl w:ilvl="0" w:tplc="0C0A000D">
      <w:start w:val="1"/>
      <w:numFmt w:val="bullet"/>
      <w:lvlText w:val="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237E59ED"/>
    <w:multiLevelType w:val="hybridMultilevel"/>
    <w:tmpl w:val="1E481ECC"/>
    <w:lvl w:ilvl="0" w:tplc="2C0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4" w15:restartNumberingAfterBreak="0">
    <w:nsid w:val="3EC127CC"/>
    <w:multiLevelType w:val="hybridMultilevel"/>
    <w:tmpl w:val="C8D2C796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170384F"/>
    <w:multiLevelType w:val="hybridMultilevel"/>
    <w:tmpl w:val="E3BA1C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924D0"/>
    <w:multiLevelType w:val="hybridMultilevel"/>
    <w:tmpl w:val="905484AC"/>
    <w:lvl w:ilvl="0" w:tplc="2C0A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 w16cid:durableId="1178690137">
    <w:abstractNumId w:val="2"/>
  </w:num>
  <w:num w:numId="2" w16cid:durableId="794953167">
    <w:abstractNumId w:val="4"/>
  </w:num>
  <w:num w:numId="3" w16cid:durableId="184758780">
    <w:abstractNumId w:val="0"/>
  </w:num>
  <w:num w:numId="4" w16cid:durableId="1798452207">
    <w:abstractNumId w:val="5"/>
  </w:num>
  <w:num w:numId="5" w16cid:durableId="1249462999">
    <w:abstractNumId w:val="3"/>
  </w:num>
  <w:num w:numId="6" w16cid:durableId="2099714005">
    <w:abstractNumId w:val="6"/>
  </w:num>
  <w:num w:numId="7" w16cid:durableId="127705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D7"/>
    <w:rsid w:val="00007C5D"/>
    <w:rsid w:val="00031B78"/>
    <w:rsid w:val="00035924"/>
    <w:rsid w:val="0005592D"/>
    <w:rsid w:val="00125D0C"/>
    <w:rsid w:val="001304C6"/>
    <w:rsid w:val="00131300"/>
    <w:rsid w:val="00145D15"/>
    <w:rsid w:val="002327D7"/>
    <w:rsid w:val="0024525E"/>
    <w:rsid w:val="002B6DC4"/>
    <w:rsid w:val="002D3D5E"/>
    <w:rsid w:val="00305A0B"/>
    <w:rsid w:val="003534A2"/>
    <w:rsid w:val="003B5406"/>
    <w:rsid w:val="003F4462"/>
    <w:rsid w:val="00482B70"/>
    <w:rsid w:val="00520404"/>
    <w:rsid w:val="00521E8F"/>
    <w:rsid w:val="00534C48"/>
    <w:rsid w:val="00550776"/>
    <w:rsid w:val="00591BB0"/>
    <w:rsid w:val="005F0592"/>
    <w:rsid w:val="005F515F"/>
    <w:rsid w:val="005F6137"/>
    <w:rsid w:val="006213E1"/>
    <w:rsid w:val="00665968"/>
    <w:rsid w:val="006C7FB7"/>
    <w:rsid w:val="006E5762"/>
    <w:rsid w:val="006E69C8"/>
    <w:rsid w:val="0070724D"/>
    <w:rsid w:val="00751EFB"/>
    <w:rsid w:val="007663B0"/>
    <w:rsid w:val="00801BE1"/>
    <w:rsid w:val="008979A3"/>
    <w:rsid w:val="008E429F"/>
    <w:rsid w:val="00936D15"/>
    <w:rsid w:val="0096471B"/>
    <w:rsid w:val="00972BF7"/>
    <w:rsid w:val="009913E0"/>
    <w:rsid w:val="00995C59"/>
    <w:rsid w:val="00A14ED8"/>
    <w:rsid w:val="00A57D85"/>
    <w:rsid w:val="00B021E8"/>
    <w:rsid w:val="00BC505D"/>
    <w:rsid w:val="00BF2185"/>
    <w:rsid w:val="00BF2B93"/>
    <w:rsid w:val="00C675C7"/>
    <w:rsid w:val="00C91F0C"/>
    <w:rsid w:val="00D40ED6"/>
    <w:rsid w:val="00DC136E"/>
    <w:rsid w:val="00DF38AA"/>
    <w:rsid w:val="00DF6D36"/>
    <w:rsid w:val="00E93123"/>
    <w:rsid w:val="00E93AB0"/>
    <w:rsid w:val="00EF4BC4"/>
    <w:rsid w:val="00EF7EAC"/>
    <w:rsid w:val="00F9570F"/>
    <w:rsid w:val="00FC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8DCC"/>
  <w15:chartTrackingRefBased/>
  <w15:docId w15:val="{1615523C-91BB-954D-BB15-30D58449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404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96471B"/>
    <w:pPr>
      <w:widowControl w:val="0"/>
      <w:autoSpaceDE w:val="0"/>
      <w:autoSpaceDN w:val="0"/>
      <w:adjustRightInd w:val="0"/>
      <w:spacing w:before="30" w:after="0" w:line="240" w:lineRule="exact"/>
      <w:ind w:left="1405" w:right="7040" w:hanging="145"/>
      <w:jc w:val="right"/>
    </w:pPr>
    <w:rPr>
      <w:rFonts w:ascii="Arial Narrow" w:eastAsia="Times New Roman" w:hAnsi="Arial Narrow"/>
      <w:sz w:val="19"/>
      <w:szCs w:val="19"/>
      <w:lang w:val="es-ES"/>
    </w:rPr>
  </w:style>
  <w:style w:type="paragraph" w:styleId="Piedepgina">
    <w:name w:val="footer"/>
    <w:basedOn w:val="Normal"/>
    <w:link w:val="PiedepginaCar"/>
    <w:uiPriority w:val="99"/>
    <w:rsid w:val="0096471B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96471B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96471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6471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4204</CharactersWithSpaces>
  <SharedDoc>false</SharedDoc>
  <HLinks>
    <vt:vector size="6" baseType="variant">
      <vt:variant>
        <vt:i4>5701679</vt:i4>
      </vt:variant>
      <vt:variant>
        <vt:i4>3</vt:i4>
      </vt:variant>
      <vt:variant>
        <vt:i4>0</vt:i4>
      </vt:variant>
      <vt:variant>
        <vt:i4>5</vt:i4>
      </vt:variant>
      <vt:variant>
        <vt:lpwstr>mailto:Vallejosjuan1@hotmail.com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cp:lastModifiedBy>juan manuel vallejos</cp:lastModifiedBy>
  <cp:revision>2</cp:revision>
  <dcterms:created xsi:type="dcterms:W3CDTF">2023-10-15T16:37:00Z</dcterms:created>
  <dcterms:modified xsi:type="dcterms:W3CDTF">2023-10-15T16:37:00Z</dcterms:modified>
</cp:coreProperties>
</file>