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2D0" w:rsidRPr="00A757C4" w:rsidRDefault="002C6145" w:rsidP="002C614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AR" w:eastAsia="es-AR"/>
        </w:rPr>
        <w:drawing>
          <wp:inline distT="0" distB="0" distL="0" distR="0">
            <wp:extent cx="1412112" cy="1384140"/>
            <wp:effectExtent l="0" t="0" r="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01 at 12.08.39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833" cy="14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18C">
        <w:rPr>
          <w:b/>
          <w:sz w:val="28"/>
          <w:szCs w:val="28"/>
        </w:rPr>
        <w:t>Nicolás Ruano</w:t>
      </w:r>
    </w:p>
    <w:p w:rsidR="004B112B" w:rsidRDefault="004B112B" w:rsidP="00F96BF5">
      <w:pPr>
        <w:rPr>
          <w:b/>
          <w:color w:val="000000"/>
        </w:rPr>
      </w:pPr>
    </w:p>
    <w:p w:rsidR="004B112B" w:rsidRPr="007D018C" w:rsidRDefault="004B112B" w:rsidP="00F96BF5">
      <w:pPr>
        <w:rPr>
          <w:b/>
          <w:color w:val="000000"/>
        </w:rPr>
      </w:pPr>
    </w:p>
    <w:p w:rsidR="002C6F39" w:rsidRPr="00F96BF5" w:rsidRDefault="002C6F39" w:rsidP="00F96BF5">
      <w:pPr>
        <w:rPr>
          <w:b/>
          <w:color w:val="000000"/>
        </w:rPr>
      </w:pPr>
      <w:r w:rsidRPr="00554C65">
        <w:rPr>
          <w:b/>
          <w:color w:val="000000"/>
        </w:rPr>
        <w:t>DATOS PERSONALES:</w:t>
      </w:r>
      <w:r w:rsidR="00B25649" w:rsidRPr="00B25649">
        <w:rPr>
          <w:b/>
          <w:color w:val="000000"/>
        </w:rPr>
        <w:t xml:space="preserve"> </w:t>
      </w:r>
      <w:r w:rsidR="002F4D51">
        <w:rPr>
          <w:color w:val="000000"/>
        </w:rPr>
        <w:tab/>
      </w:r>
    </w:p>
    <w:p w:rsidR="002C6F39" w:rsidRPr="006034EE" w:rsidRDefault="00554C65" w:rsidP="002C6F39">
      <w:pPr>
        <w:rPr>
          <w:color w:val="000000"/>
          <w:sz w:val="32"/>
          <w:szCs w:val="32"/>
        </w:rPr>
      </w:pPr>
      <w:r w:rsidRPr="006034EE">
        <w:rPr>
          <w:color w:val="000000"/>
          <w:sz w:val="32"/>
          <w:szCs w:val="32"/>
        </w:rPr>
        <w:t>Dirección</w:t>
      </w:r>
      <w:r w:rsidR="00D01F2A" w:rsidRPr="006034EE">
        <w:rPr>
          <w:color w:val="000000"/>
          <w:sz w:val="32"/>
          <w:szCs w:val="32"/>
        </w:rPr>
        <w:t>:</w:t>
      </w:r>
      <w:r w:rsidR="007000C1">
        <w:rPr>
          <w:color w:val="000000"/>
          <w:sz w:val="32"/>
          <w:szCs w:val="32"/>
        </w:rPr>
        <w:t xml:space="preserve"> </w:t>
      </w:r>
      <w:r w:rsidR="006B5F6A">
        <w:rPr>
          <w:color w:val="000000"/>
          <w:sz w:val="28"/>
          <w:szCs w:val="28"/>
          <w:lang w:val="es-AR"/>
        </w:rPr>
        <w:t xml:space="preserve">La rioja 677 </w:t>
      </w:r>
      <w:r w:rsidR="007000C1">
        <w:rPr>
          <w:color w:val="000000"/>
          <w:sz w:val="28"/>
          <w:szCs w:val="28"/>
          <w:lang w:val="es-AR"/>
        </w:rPr>
        <w:t xml:space="preserve"> Macachín (L.P.) </w:t>
      </w:r>
      <w:r w:rsidR="009008D5">
        <w:rPr>
          <w:color w:val="000000"/>
          <w:sz w:val="28"/>
          <w:szCs w:val="28"/>
          <w:lang w:val="es-AR"/>
        </w:rPr>
        <w:t xml:space="preserve">    </w:t>
      </w:r>
      <w:r w:rsidR="002B305B" w:rsidRPr="006034EE">
        <w:rPr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 </w:t>
      </w:r>
    </w:p>
    <w:p w:rsidR="009008D5" w:rsidRDefault="00554C65" w:rsidP="002C6F39">
      <w:pPr>
        <w:rPr>
          <w:color w:val="000000"/>
          <w:sz w:val="28"/>
          <w:szCs w:val="28"/>
          <w:lang w:val="es-AR"/>
        </w:rPr>
      </w:pPr>
      <w:r w:rsidRPr="006034EE">
        <w:rPr>
          <w:color w:val="000000"/>
          <w:sz w:val="32"/>
          <w:szCs w:val="32"/>
        </w:rPr>
        <w:t>Teléfono</w:t>
      </w:r>
      <w:r w:rsidR="002C6F39" w:rsidRPr="006034EE">
        <w:rPr>
          <w:color w:val="000000"/>
          <w:sz w:val="32"/>
          <w:szCs w:val="32"/>
        </w:rPr>
        <w:t xml:space="preserve">: </w:t>
      </w:r>
      <w:r w:rsidR="009008D5">
        <w:rPr>
          <w:color w:val="000000"/>
          <w:sz w:val="28"/>
          <w:szCs w:val="28"/>
          <w:lang w:val="es-AR"/>
        </w:rPr>
        <w:t>02954-(15)307110</w:t>
      </w:r>
    </w:p>
    <w:p w:rsidR="002C6F39" w:rsidRPr="006034EE" w:rsidRDefault="002C6F39" w:rsidP="002C6F39">
      <w:pPr>
        <w:rPr>
          <w:color w:val="000000"/>
          <w:sz w:val="32"/>
          <w:szCs w:val="32"/>
        </w:rPr>
      </w:pPr>
      <w:r w:rsidRPr="006034EE">
        <w:rPr>
          <w:color w:val="000000"/>
          <w:sz w:val="32"/>
          <w:szCs w:val="32"/>
        </w:rPr>
        <w:t>E-mail:</w:t>
      </w:r>
      <w:r w:rsidR="009008D5" w:rsidRPr="009008D5">
        <w:rPr>
          <w:color w:val="000000"/>
          <w:sz w:val="28"/>
          <w:szCs w:val="28"/>
          <w:lang w:val="es-AR"/>
        </w:rPr>
        <w:t xml:space="preserve"> </w:t>
      </w:r>
      <w:hyperlink r:id="rId7" w:history="1">
        <w:r w:rsidR="009008D5" w:rsidRPr="002E6E98">
          <w:rPr>
            <w:rStyle w:val="Hipervnculo"/>
            <w:color w:val="000000"/>
            <w:sz w:val="28"/>
            <w:szCs w:val="28"/>
            <w:lang w:val="es-AR"/>
          </w:rPr>
          <w:t>niko_ruano</w:t>
        </w:r>
        <w:r w:rsidR="009008D5" w:rsidRPr="002E6E98">
          <w:rPr>
            <w:rStyle w:val="Hipervnculo"/>
            <w:color w:val="000000"/>
            <w:lang w:val="es-AR"/>
          </w:rPr>
          <w:t>@</w:t>
        </w:r>
        <w:r w:rsidR="009008D5" w:rsidRPr="002E6E98">
          <w:rPr>
            <w:rStyle w:val="Hipervnculo"/>
            <w:color w:val="000000"/>
            <w:sz w:val="28"/>
            <w:szCs w:val="28"/>
            <w:lang w:val="es-AR"/>
          </w:rPr>
          <w:t>hotmail.com</w:t>
        </w:r>
      </w:hyperlink>
      <w:r w:rsidR="009008D5" w:rsidRPr="006034EE">
        <w:rPr>
          <w:color w:val="000000"/>
          <w:sz w:val="32"/>
          <w:szCs w:val="32"/>
        </w:rPr>
        <w:t xml:space="preserve"> </w:t>
      </w:r>
    </w:p>
    <w:p w:rsidR="002C6F39" w:rsidRPr="006034EE" w:rsidRDefault="002C6F39" w:rsidP="002C6F39">
      <w:pPr>
        <w:rPr>
          <w:color w:val="000000"/>
          <w:sz w:val="32"/>
          <w:szCs w:val="32"/>
        </w:rPr>
      </w:pPr>
      <w:r w:rsidRPr="006034EE">
        <w:rPr>
          <w:color w:val="000000"/>
          <w:sz w:val="32"/>
          <w:szCs w:val="32"/>
        </w:rPr>
        <w:t xml:space="preserve">Fecha de Nacimiento: </w:t>
      </w:r>
      <w:r w:rsidR="009008D5" w:rsidRPr="0064649F">
        <w:rPr>
          <w:color w:val="000000"/>
          <w:sz w:val="28"/>
          <w:szCs w:val="28"/>
          <w:lang w:val="es-AR"/>
        </w:rPr>
        <w:t xml:space="preserve">24 </w:t>
      </w:r>
      <w:r w:rsidR="009008D5">
        <w:rPr>
          <w:color w:val="000000"/>
          <w:sz w:val="28"/>
          <w:szCs w:val="28"/>
          <w:lang w:val="es-AR"/>
        </w:rPr>
        <w:t>/07/</w:t>
      </w:r>
      <w:r w:rsidR="009008D5" w:rsidRPr="0064649F">
        <w:rPr>
          <w:color w:val="000000"/>
          <w:sz w:val="28"/>
          <w:szCs w:val="28"/>
          <w:lang w:val="es-AR"/>
        </w:rPr>
        <w:t xml:space="preserve"> 1988.</w:t>
      </w:r>
    </w:p>
    <w:p w:rsidR="002C6F39" w:rsidRPr="006034EE" w:rsidRDefault="002C6F39" w:rsidP="002C6F39">
      <w:pPr>
        <w:rPr>
          <w:color w:val="000000"/>
          <w:sz w:val="32"/>
          <w:szCs w:val="32"/>
        </w:rPr>
      </w:pPr>
      <w:r w:rsidRPr="006034EE">
        <w:rPr>
          <w:color w:val="000000"/>
          <w:sz w:val="32"/>
          <w:szCs w:val="32"/>
        </w:rPr>
        <w:t xml:space="preserve">Lugar de Nacimiento: </w:t>
      </w:r>
      <w:r w:rsidR="009008D5">
        <w:rPr>
          <w:color w:val="000000"/>
          <w:sz w:val="32"/>
          <w:szCs w:val="32"/>
        </w:rPr>
        <w:t>Doblas</w:t>
      </w:r>
      <w:r w:rsidR="00C5406C" w:rsidRPr="006034EE">
        <w:rPr>
          <w:color w:val="000000"/>
          <w:sz w:val="32"/>
          <w:szCs w:val="32"/>
        </w:rPr>
        <w:t>, La Pampa</w:t>
      </w:r>
    </w:p>
    <w:p w:rsidR="00B25649" w:rsidRDefault="00B25649" w:rsidP="002C6F39">
      <w:pPr>
        <w:rPr>
          <w:color w:val="000000"/>
          <w:sz w:val="28"/>
          <w:szCs w:val="28"/>
          <w:lang w:val="es-AR"/>
        </w:rPr>
      </w:pPr>
      <w:r w:rsidRPr="006034EE">
        <w:rPr>
          <w:color w:val="000000"/>
          <w:sz w:val="32"/>
          <w:szCs w:val="32"/>
        </w:rPr>
        <w:t xml:space="preserve">DNI: </w:t>
      </w:r>
      <w:r w:rsidR="009008D5" w:rsidRPr="0064649F">
        <w:rPr>
          <w:color w:val="000000"/>
          <w:sz w:val="28"/>
          <w:szCs w:val="28"/>
          <w:lang w:val="es-AR"/>
        </w:rPr>
        <w:t>33.653.842</w:t>
      </w:r>
    </w:p>
    <w:p w:rsidR="009008D5" w:rsidRPr="006034EE" w:rsidRDefault="009008D5" w:rsidP="002C6F39">
      <w:pPr>
        <w:rPr>
          <w:color w:val="000000"/>
          <w:sz w:val="32"/>
          <w:szCs w:val="32"/>
        </w:rPr>
      </w:pPr>
      <w:r>
        <w:rPr>
          <w:color w:val="000000"/>
          <w:sz w:val="28"/>
          <w:szCs w:val="28"/>
          <w:lang w:val="es-AR"/>
        </w:rPr>
        <w:t>CUIL: 20-33653842-5</w:t>
      </w:r>
    </w:p>
    <w:p w:rsidR="002C6F39" w:rsidRPr="002D647F" w:rsidRDefault="004B6D77" w:rsidP="002C6F39">
      <w:pPr>
        <w:rPr>
          <w:color w:val="000000"/>
          <w:sz w:val="32"/>
          <w:szCs w:val="32"/>
        </w:rPr>
      </w:pPr>
      <w:r w:rsidRPr="006034EE">
        <w:rPr>
          <w:color w:val="000000"/>
          <w:sz w:val="32"/>
          <w:szCs w:val="32"/>
        </w:rPr>
        <w:t>Estado civil: Solter</w:t>
      </w:r>
      <w:r w:rsidR="00C5406C" w:rsidRPr="006034EE">
        <w:rPr>
          <w:color w:val="000000"/>
          <w:sz w:val="32"/>
          <w:szCs w:val="32"/>
        </w:rPr>
        <w:t>o</w:t>
      </w:r>
      <w:bookmarkStart w:id="0" w:name="_GoBack"/>
      <w:bookmarkEnd w:id="0"/>
      <w:r w:rsidR="00A177DF">
        <w:rPr>
          <w:color w:val="000000"/>
          <w:sz w:val="32"/>
          <w:szCs w:val="32"/>
        </w:rPr>
        <w:t>. Con disponibilidad de reubicarme en otra localidad de Argentina.</w:t>
      </w:r>
    </w:p>
    <w:p w:rsidR="005921D5" w:rsidRDefault="005921D5" w:rsidP="002C6F39">
      <w:pPr>
        <w:rPr>
          <w:b/>
          <w:color w:val="000000"/>
        </w:rPr>
      </w:pPr>
    </w:p>
    <w:p w:rsidR="00A3018C" w:rsidRDefault="00A3018C" w:rsidP="002C6F39">
      <w:pPr>
        <w:rPr>
          <w:b/>
          <w:color w:val="000000"/>
        </w:rPr>
      </w:pPr>
    </w:p>
    <w:p w:rsidR="00DE3A5B" w:rsidRPr="0042759F" w:rsidRDefault="00DE3A5B" w:rsidP="002C6F39">
      <w:pPr>
        <w:rPr>
          <w:b/>
          <w:color w:val="000000"/>
        </w:rPr>
      </w:pPr>
      <w:r w:rsidRPr="0042759F">
        <w:rPr>
          <w:b/>
          <w:color w:val="000000"/>
        </w:rPr>
        <w:t>P</w:t>
      </w:r>
      <w:r w:rsidR="00DE6BD6">
        <w:rPr>
          <w:b/>
          <w:color w:val="000000"/>
        </w:rPr>
        <w:t>ERFIL PROFESIONAL:</w:t>
      </w:r>
    </w:p>
    <w:p w:rsidR="003445F2" w:rsidRDefault="00DE3A5B" w:rsidP="003F771B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Me considero una persona </w:t>
      </w:r>
      <w:r w:rsidR="007A3E74">
        <w:rPr>
          <w:color w:val="000000"/>
        </w:rPr>
        <w:t>pro</w:t>
      </w:r>
      <w:r>
        <w:rPr>
          <w:color w:val="000000"/>
        </w:rPr>
        <w:t>activa</w:t>
      </w:r>
      <w:r w:rsidR="00545357">
        <w:rPr>
          <w:color w:val="000000"/>
        </w:rPr>
        <w:t xml:space="preserve">, ambiciosa </w:t>
      </w:r>
      <w:r w:rsidR="00251BC5">
        <w:rPr>
          <w:color w:val="000000"/>
        </w:rPr>
        <w:t xml:space="preserve">y entusiasta; </w:t>
      </w:r>
      <w:r w:rsidR="007A3E74">
        <w:rPr>
          <w:color w:val="000000"/>
        </w:rPr>
        <w:t xml:space="preserve">con experiencia en el trato con clientes y </w:t>
      </w:r>
      <w:r w:rsidR="00545357">
        <w:rPr>
          <w:color w:val="000000"/>
        </w:rPr>
        <w:t>proveedores. Me</w:t>
      </w:r>
      <w:r w:rsidR="00660E11">
        <w:rPr>
          <w:color w:val="000000"/>
        </w:rPr>
        <w:t xml:space="preserve"> desenvuelvo</w:t>
      </w:r>
      <w:r w:rsidR="00F802E2">
        <w:rPr>
          <w:color w:val="000000"/>
        </w:rPr>
        <w:t xml:space="preserve"> fácilmente</w:t>
      </w:r>
      <w:r w:rsidR="00973753">
        <w:rPr>
          <w:color w:val="000000"/>
        </w:rPr>
        <w:t xml:space="preserve"> e</w:t>
      </w:r>
      <w:r w:rsidR="007A3E74">
        <w:rPr>
          <w:color w:val="000000"/>
        </w:rPr>
        <w:t>n distintos ámbitos laborales</w:t>
      </w:r>
      <w:r w:rsidR="00545357">
        <w:rPr>
          <w:color w:val="000000"/>
        </w:rPr>
        <w:t xml:space="preserve"> </w:t>
      </w:r>
    </w:p>
    <w:p w:rsidR="002D647F" w:rsidRPr="003F771B" w:rsidRDefault="002D647F" w:rsidP="002D647F">
      <w:pPr>
        <w:ind w:left="360"/>
        <w:rPr>
          <w:color w:val="000000"/>
        </w:rPr>
      </w:pPr>
    </w:p>
    <w:p w:rsidR="00973753" w:rsidRDefault="00973753" w:rsidP="00116989">
      <w:pPr>
        <w:rPr>
          <w:b/>
          <w:color w:val="000000"/>
        </w:rPr>
      </w:pPr>
    </w:p>
    <w:p w:rsidR="00F96BF5" w:rsidRDefault="002C6F39" w:rsidP="00116989">
      <w:pPr>
        <w:rPr>
          <w:b/>
          <w:color w:val="000000"/>
        </w:rPr>
      </w:pPr>
      <w:r w:rsidRPr="00554C65">
        <w:rPr>
          <w:b/>
          <w:color w:val="000000"/>
        </w:rPr>
        <w:t>ESTUDIOS REALIZADOS:</w:t>
      </w:r>
    </w:p>
    <w:p w:rsidR="00F96BF5" w:rsidRPr="00C21C17" w:rsidRDefault="00545357" w:rsidP="00C21C17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AR"/>
        </w:rPr>
      </w:pPr>
      <w:r>
        <w:rPr>
          <w:color w:val="000000"/>
        </w:rPr>
        <w:t>Nombre de la Institución</w:t>
      </w:r>
      <w:r w:rsidR="00F96BF5" w:rsidRPr="00C21C17">
        <w:rPr>
          <w:color w:val="000000"/>
        </w:rPr>
        <w:t xml:space="preserve">: </w:t>
      </w:r>
      <w:r w:rsidRPr="00C21C17">
        <w:rPr>
          <w:sz w:val="28"/>
          <w:szCs w:val="28"/>
          <w:lang w:val="es-AR"/>
        </w:rPr>
        <w:t>Instituto</w:t>
      </w:r>
      <w:r w:rsidR="007000C1">
        <w:rPr>
          <w:sz w:val="28"/>
          <w:szCs w:val="28"/>
          <w:lang w:val="es-AR"/>
        </w:rPr>
        <w:t xml:space="preserve">  Dr. Ramón Carr</w:t>
      </w:r>
      <w:r w:rsidR="00952541" w:rsidRPr="00C21C17">
        <w:rPr>
          <w:sz w:val="28"/>
          <w:szCs w:val="28"/>
          <w:lang w:val="es-AR"/>
        </w:rPr>
        <w:t>illo.</w:t>
      </w:r>
    </w:p>
    <w:p w:rsidR="00F96BF5" w:rsidRPr="00F96BF5" w:rsidRDefault="00F96BF5" w:rsidP="00116989">
      <w:pPr>
        <w:rPr>
          <w:color w:val="000000"/>
        </w:rPr>
      </w:pPr>
      <w:r w:rsidRPr="00F96BF5">
        <w:rPr>
          <w:color w:val="000000"/>
        </w:rPr>
        <w:t>Locali</w:t>
      </w:r>
      <w:r w:rsidR="00D01F2A">
        <w:rPr>
          <w:color w:val="000000"/>
        </w:rPr>
        <w:t>dad:</w:t>
      </w:r>
      <w:r w:rsidR="00D01F2A">
        <w:rPr>
          <w:color w:val="000000"/>
        </w:rPr>
        <w:tab/>
      </w:r>
      <w:r w:rsidRPr="00F96BF5">
        <w:rPr>
          <w:color w:val="000000"/>
        </w:rPr>
        <w:t>Capital Federal</w:t>
      </w:r>
    </w:p>
    <w:p w:rsidR="00F96BF5" w:rsidRPr="00F96BF5" w:rsidRDefault="00F96BF5" w:rsidP="00116989">
      <w:pPr>
        <w:rPr>
          <w:color w:val="000000"/>
        </w:rPr>
      </w:pPr>
      <w:r w:rsidRPr="00F96BF5">
        <w:rPr>
          <w:color w:val="000000"/>
        </w:rPr>
        <w:t>Comi</w:t>
      </w:r>
      <w:r w:rsidR="00D50B28">
        <w:rPr>
          <w:color w:val="000000"/>
        </w:rPr>
        <w:t>en</w:t>
      </w:r>
      <w:r w:rsidR="00D01F2A">
        <w:rPr>
          <w:color w:val="000000"/>
        </w:rPr>
        <w:t>zo:</w:t>
      </w:r>
      <w:r w:rsidR="00A177DF">
        <w:rPr>
          <w:color w:val="000000"/>
        </w:rPr>
        <w:tab/>
        <w:t>Julio 20012</w:t>
      </w:r>
    </w:p>
    <w:p w:rsidR="00D01F2A" w:rsidRPr="00F96BF5" w:rsidRDefault="00D01F2A" w:rsidP="00D01F2A">
      <w:pPr>
        <w:rPr>
          <w:color w:val="000000"/>
        </w:rPr>
      </w:pPr>
      <w:r>
        <w:rPr>
          <w:color w:val="000000"/>
        </w:rPr>
        <w:t>Status:</w:t>
      </w:r>
      <w:r w:rsidR="00A177DF">
        <w:rPr>
          <w:color w:val="000000"/>
        </w:rPr>
        <w:tab/>
      </w:r>
      <w:r w:rsidR="00A177DF">
        <w:rPr>
          <w:color w:val="000000"/>
        </w:rPr>
        <w:tab/>
        <w:t>Diciembre 2013</w:t>
      </w:r>
    </w:p>
    <w:p w:rsidR="00F96BF5" w:rsidRPr="00F96BF5" w:rsidRDefault="00D50B28" w:rsidP="00116989">
      <w:pPr>
        <w:rPr>
          <w:color w:val="000000"/>
        </w:rPr>
      </w:pPr>
      <w:r>
        <w:rPr>
          <w:color w:val="000000"/>
        </w:rPr>
        <w:t>C</w:t>
      </w:r>
      <w:r w:rsidR="00F96BF5" w:rsidRPr="00F96BF5">
        <w:rPr>
          <w:color w:val="000000"/>
        </w:rPr>
        <w:t>arrera:</w:t>
      </w:r>
      <w:r w:rsidR="00C21C17">
        <w:rPr>
          <w:color w:val="000000"/>
        </w:rPr>
        <w:t xml:space="preserve"> </w:t>
      </w:r>
      <w:r w:rsidR="00C21C17" w:rsidRPr="00C21C17">
        <w:rPr>
          <w:b/>
          <w:color w:val="000000"/>
        </w:rPr>
        <w:t>APM (Agente de Propaganda Medica)</w:t>
      </w:r>
    </w:p>
    <w:p w:rsidR="00116989" w:rsidRPr="001C7B4D" w:rsidRDefault="00116989" w:rsidP="001C7B4D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AR"/>
        </w:rPr>
      </w:pPr>
      <w:r w:rsidRPr="000258A5">
        <w:t>Nombre de la Institución</w:t>
      </w:r>
      <w:r w:rsidR="001C7B4D">
        <w:t>:</w:t>
      </w:r>
      <w:r w:rsidR="001C7B4D" w:rsidRPr="001C7B4D">
        <w:rPr>
          <w:sz w:val="28"/>
          <w:szCs w:val="28"/>
          <w:lang w:val="es-AR"/>
        </w:rPr>
        <w:t xml:space="preserve"> </w:t>
      </w:r>
      <w:r w:rsidR="001C7B4D" w:rsidRPr="001C7B4D">
        <w:t>Colegio BADA. Bachillerato a distancia para adultos.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12"/>
        <w:gridCol w:w="5932"/>
      </w:tblGrid>
      <w:tr w:rsidR="00116989" w:rsidRPr="00E41376" w:rsidTr="00E41376">
        <w:tc>
          <w:tcPr>
            <w:tcW w:w="2712" w:type="dxa"/>
          </w:tcPr>
          <w:p w:rsidR="00116989" w:rsidRPr="00E41376" w:rsidRDefault="00116989" w:rsidP="00116989">
            <w:pPr>
              <w:rPr>
                <w:color w:val="000000"/>
              </w:rPr>
            </w:pPr>
            <w:r w:rsidRPr="00E41376">
              <w:rPr>
                <w:color w:val="000000"/>
              </w:rPr>
              <w:t xml:space="preserve">Localidad:                             </w:t>
            </w:r>
          </w:p>
        </w:tc>
        <w:tc>
          <w:tcPr>
            <w:tcW w:w="5932" w:type="dxa"/>
          </w:tcPr>
          <w:p w:rsidR="00116989" w:rsidRPr="00E41376" w:rsidRDefault="0040184B" w:rsidP="00116989">
            <w:pPr>
              <w:rPr>
                <w:color w:val="000000"/>
              </w:rPr>
            </w:pPr>
            <w:r>
              <w:rPr>
                <w:color w:val="000000"/>
              </w:rPr>
              <w:t>Macachín</w:t>
            </w:r>
            <w:r w:rsidR="00116989" w:rsidRPr="00E41376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La Pampa,</w:t>
            </w:r>
            <w:r w:rsidR="00116989" w:rsidRPr="00E41376">
              <w:rPr>
                <w:color w:val="000000"/>
              </w:rPr>
              <w:t xml:space="preserve"> Argentina   </w:t>
            </w:r>
          </w:p>
        </w:tc>
      </w:tr>
      <w:tr w:rsidR="00116989" w:rsidRPr="00E41376" w:rsidTr="00E41376">
        <w:tc>
          <w:tcPr>
            <w:tcW w:w="2712" w:type="dxa"/>
          </w:tcPr>
          <w:p w:rsidR="00116989" w:rsidRPr="00E41376" w:rsidRDefault="00116989" w:rsidP="00116989">
            <w:pPr>
              <w:rPr>
                <w:color w:val="000000"/>
              </w:rPr>
            </w:pPr>
          </w:p>
        </w:tc>
        <w:tc>
          <w:tcPr>
            <w:tcW w:w="5932" w:type="dxa"/>
          </w:tcPr>
          <w:p w:rsidR="00116989" w:rsidRPr="00E41376" w:rsidRDefault="00116989" w:rsidP="0040184B">
            <w:pPr>
              <w:rPr>
                <w:color w:val="000000"/>
              </w:rPr>
            </w:pPr>
          </w:p>
        </w:tc>
      </w:tr>
    </w:tbl>
    <w:p w:rsidR="00FB581F" w:rsidRPr="00FB581F" w:rsidRDefault="00554C65" w:rsidP="00554C65">
      <w:pPr>
        <w:rPr>
          <w:b/>
        </w:rPr>
      </w:pPr>
      <w:r w:rsidRPr="00554C65">
        <w:rPr>
          <w:b/>
        </w:rPr>
        <w:t>CAPACIDADES:</w:t>
      </w:r>
    </w:p>
    <w:p w:rsidR="00554C65" w:rsidRPr="00213432" w:rsidRDefault="00554C65" w:rsidP="00554C65">
      <w:pPr>
        <w:rPr>
          <w:b/>
          <w:lang w:val="es-AR"/>
        </w:rPr>
      </w:pPr>
      <w:r w:rsidRPr="006B70C3">
        <w:rPr>
          <w:u w:val="single"/>
          <w:lang w:val="es-AR"/>
        </w:rPr>
        <w:t>Computación</w:t>
      </w:r>
    </w:p>
    <w:p w:rsidR="00554C65" w:rsidRPr="00C4134C" w:rsidRDefault="00554C65" w:rsidP="000842FC">
      <w:pPr>
        <w:numPr>
          <w:ilvl w:val="0"/>
          <w:numId w:val="2"/>
        </w:numPr>
        <w:rPr>
          <w:lang w:val="en-US"/>
        </w:rPr>
      </w:pPr>
      <w:r w:rsidRPr="00C4134C">
        <w:rPr>
          <w:lang w:val="en-US"/>
        </w:rPr>
        <w:t>PC: Windows, Excel, Word, PowerPoint,</w:t>
      </w:r>
      <w:r w:rsidR="000842FC" w:rsidRPr="00C4134C">
        <w:rPr>
          <w:lang w:val="en-US"/>
        </w:rPr>
        <w:t xml:space="preserve"> Outlook, </w:t>
      </w:r>
      <w:proofErr w:type="spellStart"/>
      <w:r w:rsidRPr="00C4134C">
        <w:rPr>
          <w:lang w:val="en-US"/>
        </w:rPr>
        <w:t>Aplicaciones</w:t>
      </w:r>
      <w:proofErr w:type="spellEnd"/>
      <w:r w:rsidRPr="00C4134C">
        <w:rPr>
          <w:lang w:val="en-US"/>
        </w:rPr>
        <w:t xml:space="preserve"> Internet</w:t>
      </w:r>
      <w:r w:rsidR="00B96483" w:rsidRPr="00C4134C">
        <w:rPr>
          <w:lang w:val="en-US"/>
        </w:rPr>
        <w:t>.</w:t>
      </w:r>
    </w:p>
    <w:p w:rsidR="00B96483" w:rsidRPr="006B70C3" w:rsidRDefault="002D647F" w:rsidP="00B96483">
      <w:pPr>
        <w:rPr>
          <w:u w:val="single"/>
          <w:lang w:val="es-AR"/>
        </w:rPr>
      </w:pPr>
      <w:r w:rsidRPr="006B70C3">
        <w:rPr>
          <w:u w:val="single"/>
          <w:lang w:val="es-AR"/>
        </w:rPr>
        <w:t>Carnet de Conducir</w:t>
      </w:r>
    </w:p>
    <w:p w:rsidR="00D55A3F" w:rsidRPr="00D55A3F" w:rsidRDefault="00D55A3F" w:rsidP="00D55A3F">
      <w:pPr>
        <w:pStyle w:val="Prrafodelista"/>
        <w:numPr>
          <w:ilvl w:val="0"/>
          <w:numId w:val="6"/>
        </w:numPr>
        <w:rPr>
          <w:lang w:val="es-AR"/>
        </w:rPr>
      </w:pPr>
      <w:r w:rsidRPr="00D55A3F">
        <w:rPr>
          <w:lang w:val="es-AR"/>
        </w:rPr>
        <w:t xml:space="preserve">categoría A3 Moto </w:t>
      </w:r>
      <w:r w:rsidRPr="00D55A3F">
        <w:rPr>
          <w:lang w:val="es-AR"/>
        </w:rPr>
        <w:sym w:font="Symbol" w:char="F02B"/>
      </w:r>
      <w:r w:rsidRPr="00D55A3F">
        <w:rPr>
          <w:lang w:val="es-AR"/>
        </w:rPr>
        <w:t xml:space="preserve"> 300cc. E1 Auto-Camioneta-MH-</w:t>
      </w:r>
      <w:r w:rsidR="00EE3506" w:rsidRPr="00D55A3F">
        <w:rPr>
          <w:lang w:val="es-AR"/>
        </w:rPr>
        <w:t>Camión</w:t>
      </w:r>
      <w:r w:rsidRPr="00D55A3F">
        <w:rPr>
          <w:lang w:val="es-AR"/>
        </w:rPr>
        <w:t xml:space="preserve"> c</w:t>
      </w:r>
      <w:r>
        <w:rPr>
          <w:lang w:val="es-AR"/>
        </w:rPr>
        <w:t xml:space="preserve">on </w:t>
      </w:r>
      <w:r w:rsidRPr="00D55A3F">
        <w:rPr>
          <w:lang w:val="es-AR"/>
        </w:rPr>
        <w:t>aco</w:t>
      </w:r>
      <w:r>
        <w:rPr>
          <w:lang w:val="es-AR"/>
        </w:rPr>
        <w:t>plado</w:t>
      </w:r>
    </w:p>
    <w:p w:rsidR="002D647F" w:rsidRPr="00566A4E" w:rsidRDefault="00D55A3F" w:rsidP="00566A4E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M</w:t>
      </w:r>
      <w:r w:rsidR="00566A4E" w:rsidRPr="00566A4E">
        <w:rPr>
          <w:lang w:val="es-AR"/>
        </w:rPr>
        <w:t>ovilidad propia.</w:t>
      </w:r>
    </w:p>
    <w:p w:rsidR="00E617EF" w:rsidRPr="00566A4E" w:rsidRDefault="00E617EF" w:rsidP="00E617EF">
      <w:pPr>
        <w:rPr>
          <w:lang w:val="es-AR"/>
        </w:rPr>
      </w:pPr>
    </w:p>
    <w:p w:rsidR="00E617EF" w:rsidRPr="00C4134C" w:rsidRDefault="00C10F31" w:rsidP="00E617EF">
      <w:pPr>
        <w:rPr>
          <w:b/>
          <w:lang w:val="es-AR"/>
        </w:rPr>
      </w:pPr>
      <w:r w:rsidRPr="00C4134C">
        <w:rPr>
          <w:b/>
          <w:lang w:val="es-AR"/>
        </w:rPr>
        <w:t>EXPERIENCIA LABORAL:</w:t>
      </w:r>
      <w:r w:rsidR="00A177DF">
        <w:rPr>
          <w:b/>
          <w:lang w:val="es-AR"/>
        </w:rPr>
        <w:t xml:space="preserve"> </w:t>
      </w:r>
    </w:p>
    <w:p w:rsidR="00354BCA" w:rsidRDefault="006B5F6A" w:rsidP="00354BCA">
      <w:r>
        <w:t xml:space="preserve">Empresa: </w:t>
      </w:r>
      <w:r w:rsidRPr="006B5F6A">
        <w:rPr>
          <w:u w:val="single"/>
        </w:rPr>
        <w:t>Transporte RUANO</w:t>
      </w:r>
    </w:p>
    <w:p w:rsidR="006B5F6A" w:rsidRDefault="006B5F6A" w:rsidP="00354BCA">
      <w:r>
        <w:t xml:space="preserve">Rubro: Transporte Terrestre </w:t>
      </w:r>
    </w:p>
    <w:p w:rsidR="006B5F6A" w:rsidRDefault="006B5F6A" w:rsidP="00354BCA">
      <w:r>
        <w:t xml:space="preserve">Cargo: Dueño </w:t>
      </w:r>
    </w:p>
    <w:p w:rsidR="006B5F6A" w:rsidRDefault="006B5F6A" w:rsidP="00354BCA">
      <w:r>
        <w:t xml:space="preserve">Periodo: Noviembre 2014- a la actualidad </w:t>
      </w:r>
    </w:p>
    <w:p w:rsidR="005E485A" w:rsidRPr="00EE3506" w:rsidRDefault="005E485A" w:rsidP="00354BCA">
      <w:pPr>
        <w:rPr>
          <w:u w:val="single"/>
        </w:rPr>
      </w:pPr>
      <w:r>
        <w:t>Empresa</w:t>
      </w:r>
      <w:r w:rsidR="007104D4">
        <w:t>:</w:t>
      </w:r>
      <w:r w:rsidR="007104D4" w:rsidRPr="00B15E1E">
        <w:t xml:space="preserve"> </w:t>
      </w:r>
      <w:r w:rsidR="007104D4" w:rsidRPr="00EE3506">
        <w:rPr>
          <w:u w:val="single"/>
        </w:rPr>
        <w:t>Hierros LA TACADA</w:t>
      </w:r>
    </w:p>
    <w:p w:rsidR="005E485A" w:rsidRDefault="005E485A" w:rsidP="00354BCA">
      <w:r>
        <w:t>Rubro: Comercial</w:t>
      </w:r>
    </w:p>
    <w:p w:rsidR="005E485A" w:rsidRDefault="005E485A" w:rsidP="00354BCA">
      <w:r>
        <w:t xml:space="preserve">Cargo: </w:t>
      </w:r>
      <w:r w:rsidR="007104D4" w:rsidRPr="00B15E1E">
        <w:t>Chofer y cobrador Paternal Bs.As</w:t>
      </w:r>
      <w:r w:rsidR="00EE3506">
        <w:t>.</w:t>
      </w:r>
    </w:p>
    <w:p w:rsidR="00C4134C" w:rsidRDefault="005E485A" w:rsidP="00C4134C">
      <w:r>
        <w:tab/>
      </w:r>
      <w:r w:rsidR="007104D4">
        <w:t xml:space="preserve">Armado de hoja de ruta, visita a clientes, negociación y cobros. Reemplazo del </w:t>
      </w:r>
      <w:r w:rsidR="007000C1">
        <w:t xml:space="preserve">          </w:t>
      </w:r>
      <w:r w:rsidR="007104D4">
        <w:t>coordinador de planta</w:t>
      </w:r>
      <w:r w:rsidR="005B4590">
        <w:t>.</w:t>
      </w:r>
      <w:r w:rsidR="007104D4">
        <w:t xml:space="preserve"> </w:t>
      </w:r>
    </w:p>
    <w:p w:rsidR="00D92B7A" w:rsidRDefault="00C4134C" w:rsidP="00C4134C">
      <w:r>
        <w:t>Periodo:</w:t>
      </w:r>
      <w:r w:rsidR="000B6347">
        <w:t xml:space="preserve"> Noviembre 20</w:t>
      </w:r>
      <w:r w:rsidR="007104D4">
        <w:t>09</w:t>
      </w:r>
      <w:r>
        <w:t>-</w:t>
      </w:r>
      <w:r w:rsidR="007104D4">
        <w:t>Octubre 2013</w:t>
      </w:r>
    </w:p>
    <w:p w:rsidR="00A3018C" w:rsidRDefault="00A3018C" w:rsidP="00C4134C">
      <w:r w:rsidRPr="006B70C3">
        <w:t xml:space="preserve">Tel: </w:t>
      </w:r>
      <w:r>
        <w:t>(0</w:t>
      </w:r>
      <w:r w:rsidRPr="00A3018C">
        <w:t>11)-45818839</w:t>
      </w:r>
    </w:p>
    <w:p w:rsidR="002B4602" w:rsidRDefault="002B4602" w:rsidP="002B4602">
      <w:pPr>
        <w:rPr>
          <w:color w:val="000000"/>
        </w:rPr>
      </w:pPr>
    </w:p>
    <w:p w:rsidR="000B6347" w:rsidRPr="00EE3506" w:rsidRDefault="005772AC" w:rsidP="00354BCA">
      <w:pPr>
        <w:rPr>
          <w:u w:val="single"/>
        </w:rPr>
      </w:pPr>
      <w:r>
        <w:t xml:space="preserve">Empresa: </w:t>
      </w:r>
      <w:r w:rsidR="005B4590" w:rsidRPr="00EE3506">
        <w:rPr>
          <w:u w:val="single"/>
        </w:rPr>
        <w:t>Schwartz</w:t>
      </w:r>
    </w:p>
    <w:p w:rsidR="005B4590" w:rsidRDefault="005B4590" w:rsidP="00354BCA">
      <w:r w:rsidRPr="00B15E1E">
        <w:t>Sede: Belgrano</w:t>
      </w:r>
    </w:p>
    <w:p w:rsidR="000B6347" w:rsidRDefault="000B6347" w:rsidP="00354BCA">
      <w:r>
        <w:t>Rubro: Comercial</w:t>
      </w:r>
    </w:p>
    <w:p w:rsidR="000B6347" w:rsidRDefault="000B6347" w:rsidP="00354BCA">
      <w:r>
        <w:t xml:space="preserve">Cargo: </w:t>
      </w:r>
      <w:r w:rsidR="005B4590" w:rsidRPr="00B15E1E">
        <w:t>Vendedor de la línea Guillermina</w:t>
      </w:r>
      <w:r>
        <w:t>.</w:t>
      </w:r>
    </w:p>
    <w:p w:rsidR="000B6347" w:rsidRDefault="000B6347" w:rsidP="00354BCA">
      <w:r>
        <w:t>Tareas a cargo:</w:t>
      </w:r>
      <w:r w:rsidR="00C5406C">
        <w:t xml:space="preserve"> </w:t>
      </w:r>
      <w:r w:rsidR="000153F4">
        <w:t>Atención</w:t>
      </w:r>
      <w:r w:rsidR="00C5406C">
        <w:t xml:space="preserve"> de clientes. </w:t>
      </w:r>
      <w:r w:rsidR="006776BE">
        <w:t xml:space="preserve">Búsqueda de </w:t>
      </w:r>
      <w:r w:rsidR="007000C1">
        <w:t>prospectos</w:t>
      </w:r>
      <w:r w:rsidR="00C5406C">
        <w:t xml:space="preserve">. Armado de propuestas comerciales. </w:t>
      </w:r>
      <w:r w:rsidR="006034EE">
        <w:t>C</w:t>
      </w:r>
      <w:r w:rsidR="00D50B28">
        <w:t>obranzas.</w:t>
      </w:r>
    </w:p>
    <w:p w:rsidR="000153F4" w:rsidRDefault="00C4134C" w:rsidP="00354BCA">
      <w:r>
        <w:t>Periodo</w:t>
      </w:r>
      <w:r w:rsidR="000153F4">
        <w:t xml:space="preserve"> </w:t>
      </w:r>
      <w:r w:rsidR="00057A3C">
        <w:t>Febrero 2009</w:t>
      </w:r>
      <w:r>
        <w:t>-</w:t>
      </w:r>
      <w:r w:rsidR="000153F4">
        <w:t xml:space="preserve"> </w:t>
      </w:r>
      <w:r w:rsidR="00A177DF">
        <w:t>Noviembre 2009</w:t>
      </w:r>
      <w:r w:rsidR="005C2B59">
        <w:t>.</w:t>
      </w:r>
      <w:r w:rsidR="00B15E1E" w:rsidRPr="00B15E1E">
        <w:rPr>
          <w:sz w:val="28"/>
          <w:szCs w:val="28"/>
          <w:lang w:val="es-AR"/>
        </w:rPr>
        <w:t xml:space="preserve"> </w:t>
      </w:r>
    </w:p>
    <w:p w:rsidR="00CE2B8D" w:rsidRDefault="00CE2415" w:rsidP="00354BCA">
      <w:pPr>
        <w:rPr>
          <w:sz w:val="28"/>
          <w:szCs w:val="28"/>
          <w:lang w:val="es-AR"/>
        </w:rPr>
      </w:pPr>
      <w:r w:rsidRPr="00CE2415">
        <w:t>Tel: (011)- 47029722</w:t>
      </w:r>
    </w:p>
    <w:p w:rsidR="00CE2415" w:rsidRDefault="00CE2415" w:rsidP="00354BCA"/>
    <w:p w:rsidR="00B15E1E" w:rsidRDefault="00B15E1E" w:rsidP="00B15E1E">
      <w:pPr>
        <w:rPr>
          <w:sz w:val="28"/>
          <w:szCs w:val="28"/>
          <w:lang w:val="es-AR"/>
        </w:rPr>
      </w:pPr>
      <w:r>
        <w:t xml:space="preserve">Empresa: </w:t>
      </w:r>
      <w:r w:rsidRPr="00EE3506">
        <w:rPr>
          <w:u w:val="single"/>
        </w:rPr>
        <w:t>URBANNER</w:t>
      </w:r>
      <w:r w:rsidR="00483247">
        <w:t xml:space="preserve"> </w:t>
      </w:r>
    </w:p>
    <w:p w:rsidR="00B15E1E" w:rsidRDefault="00483247" w:rsidP="00B15E1E">
      <w:r>
        <w:rPr>
          <w:sz w:val="28"/>
          <w:szCs w:val="28"/>
          <w:lang w:val="es-AR"/>
        </w:rPr>
        <w:t xml:space="preserve">Ubicación: </w:t>
      </w:r>
      <w:proofErr w:type="spellStart"/>
      <w:r>
        <w:rPr>
          <w:sz w:val="28"/>
          <w:szCs w:val="28"/>
          <w:lang w:val="es-AR"/>
        </w:rPr>
        <w:t>Chacarita</w:t>
      </w:r>
      <w:proofErr w:type="spellEnd"/>
    </w:p>
    <w:p w:rsidR="00B15E1E" w:rsidRDefault="00B15E1E" w:rsidP="00B15E1E">
      <w:r>
        <w:t xml:space="preserve">Rubro: </w:t>
      </w:r>
      <w:r w:rsidR="00483247">
        <w:t>Marketing</w:t>
      </w:r>
    </w:p>
    <w:p w:rsidR="00B15E1E" w:rsidRDefault="00B15E1E" w:rsidP="00B15E1E">
      <w:pPr>
        <w:rPr>
          <w:sz w:val="28"/>
          <w:szCs w:val="28"/>
          <w:lang w:val="es-AR"/>
        </w:rPr>
      </w:pPr>
      <w:r>
        <w:t xml:space="preserve">Cargo: </w:t>
      </w:r>
      <w:r w:rsidR="00483247">
        <w:rPr>
          <w:sz w:val="28"/>
          <w:szCs w:val="28"/>
          <w:lang w:val="es-AR"/>
        </w:rPr>
        <w:t>Supervisor de publicidades</w:t>
      </w:r>
      <w:r>
        <w:t>.</w:t>
      </w:r>
      <w:r w:rsidR="000C524D" w:rsidRPr="000C524D">
        <w:rPr>
          <w:sz w:val="28"/>
          <w:szCs w:val="28"/>
          <w:lang w:val="es-AR"/>
        </w:rPr>
        <w:t xml:space="preserve"> </w:t>
      </w:r>
    </w:p>
    <w:p w:rsidR="00057A3C" w:rsidRDefault="00057A3C" w:rsidP="00B15E1E">
      <w:r>
        <w:t>Periodo</w:t>
      </w:r>
      <w:r w:rsidR="00A177DF">
        <w:t xml:space="preserve">: Abril </w:t>
      </w:r>
      <w:r w:rsidR="00036201">
        <w:t xml:space="preserve"> 2008-Diciembre 2008</w:t>
      </w:r>
    </w:p>
    <w:p w:rsidR="00CE2415" w:rsidRDefault="00CE2415" w:rsidP="00B15E1E">
      <w:r w:rsidRPr="00CE2415">
        <w:t>Tel: (011)- 48557773</w:t>
      </w:r>
    </w:p>
    <w:p w:rsidR="00D92B7A" w:rsidRPr="00CE2415" w:rsidRDefault="00D92B7A" w:rsidP="00354BCA"/>
    <w:p w:rsidR="000C524D" w:rsidRPr="00CE2415" w:rsidRDefault="000C524D" w:rsidP="000C524D">
      <w:r>
        <w:t xml:space="preserve">Empresa: </w:t>
      </w:r>
      <w:r w:rsidRPr="00EE3506">
        <w:rPr>
          <w:u w:val="single"/>
        </w:rPr>
        <w:t>Fabrica de Lácteos Don Felipe</w:t>
      </w:r>
    </w:p>
    <w:p w:rsidR="000C524D" w:rsidRDefault="000C524D" w:rsidP="000C524D">
      <w:r w:rsidRPr="00CE2415">
        <w:t>Ubicación: Macachín (La Pampa</w:t>
      </w:r>
      <w:r w:rsidR="00A3018C">
        <w:t>)</w:t>
      </w:r>
    </w:p>
    <w:p w:rsidR="00354BCA" w:rsidRDefault="000C524D" w:rsidP="000C524D">
      <w:r>
        <w:t xml:space="preserve">Cargo: </w:t>
      </w:r>
      <w:r w:rsidR="00057A3C" w:rsidRPr="00057A3C">
        <w:t>Operario</w:t>
      </w:r>
    </w:p>
    <w:p w:rsidR="00036201" w:rsidRDefault="00036201" w:rsidP="000C524D">
      <w:r>
        <w:t xml:space="preserve">Periodo: </w:t>
      </w:r>
      <w:r w:rsidR="00A177DF">
        <w:t>Enero 2007- Febrero 2008</w:t>
      </w:r>
    </w:p>
    <w:p w:rsidR="00CE2415" w:rsidRDefault="00CE2415" w:rsidP="000C524D">
      <w:r>
        <w:t>Tel:</w:t>
      </w:r>
      <w:r w:rsidRPr="00CE2415">
        <w:t xml:space="preserve"> (02953)- 452292</w:t>
      </w:r>
    </w:p>
    <w:p w:rsidR="00C17984" w:rsidRPr="006B5F6A" w:rsidRDefault="00C17984" w:rsidP="000C524D">
      <w:pPr>
        <w:rPr>
          <w:b/>
        </w:rPr>
      </w:pPr>
    </w:p>
    <w:p w:rsidR="00C17984" w:rsidRPr="00CE2415" w:rsidRDefault="00C17984" w:rsidP="000C524D"/>
    <w:p w:rsidR="00211FDD" w:rsidRPr="00CE2415" w:rsidRDefault="002B7C93" w:rsidP="00211FDD">
      <w:r w:rsidRPr="00CE2415">
        <w:t xml:space="preserve">                                                </w:t>
      </w:r>
    </w:p>
    <w:sectPr w:rsidR="00211FDD" w:rsidRPr="00CE2415" w:rsidSect="00B64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A7ED9"/>
    <w:multiLevelType w:val="hybridMultilevel"/>
    <w:tmpl w:val="BC188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A1BE0"/>
    <w:multiLevelType w:val="hybridMultilevel"/>
    <w:tmpl w:val="B1BADE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C41674"/>
    <w:multiLevelType w:val="hybridMultilevel"/>
    <w:tmpl w:val="16B442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180640"/>
    <w:multiLevelType w:val="hybridMultilevel"/>
    <w:tmpl w:val="0FEE79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8B2E43"/>
    <w:multiLevelType w:val="hybridMultilevel"/>
    <w:tmpl w:val="EA904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73C57"/>
    <w:multiLevelType w:val="hybridMultilevel"/>
    <w:tmpl w:val="A2B0E62A"/>
    <w:lvl w:ilvl="0" w:tplc="4140AE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FD79CE"/>
    <w:multiLevelType w:val="hybridMultilevel"/>
    <w:tmpl w:val="5C76AE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36"/>
    <w:rsid w:val="0000032C"/>
    <w:rsid w:val="000153F4"/>
    <w:rsid w:val="000258A5"/>
    <w:rsid w:val="00036201"/>
    <w:rsid w:val="00057A3C"/>
    <w:rsid w:val="000842FC"/>
    <w:rsid w:val="000B04E2"/>
    <w:rsid w:val="000B6347"/>
    <w:rsid w:val="000C524D"/>
    <w:rsid w:val="000F7235"/>
    <w:rsid w:val="0010330F"/>
    <w:rsid w:val="00105B7B"/>
    <w:rsid w:val="00112A39"/>
    <w:rsid w:val="00116989"/>
    <w:rsid w:val="001C7B4D"/>
    <w:rsid w:val="001D7FA4"/>
    <w:rsid w:val="001F22C8"/>
    <w:rsid w:val="001F358A"/>
    <w:rsid w:val="00211FDD"/>
    <w:rsid w:val="00213432"/>
    <w:rsid w:val="00251BC5"/>
    <w:rsid w:val="002B305B"/>
    <w:rsid w:val="002B4602"/>
    <w:rsid w:val="002B7C93"/>
    <w:rsid w:val="002C00FF"/>
    <w:rsid w:val="002C6145"/>
    <w:rsid w:val="002C6F39"/>
    <w:rsid w:val="002D647F"/>
    <w:rsid w:val="002F4D51"/>
    <w:rsid w:val="003445F2"/>
    <w:rsid w:val="00354BCA"/>
    <w:rsid w:val="003F771B"/>
    <w:rsid w:val="0040184B"/>
    <w:rsid w:val="0042759F"/>
    <w:rsid w:val="00453AE8"/>
    <w:rsid w:val="00483247"/>
    <w:rsid w:val="004B112B"/>
    <w:rsid w:val="004B4A99"/>
    <w:rsid w:val="004B6D77"/>
    <w:rsid w:val="00503C68"/>
    <w:rsid w:val="00545357"/>
    <w:rsid w:val="00554C65"/>
    <w:rsid w:val="00566A4E"/>
    <w:rsid w:val="005772AC"/>
    <w:rsid w:val="00581BBD"/>
    <w:rsid w:val="005921D5"/>
    <w:rsid w:val="005B4590"/>
    <w:rsid w:val="005C2B59"/>
    <w:rsid w:val="005D75A9"/>
    <w:rsid w:val="005E1E94"/>
    <w:rsid w:val="005E485A"/>
    <w:rsid w:val="006034EE"/>
    <w:rsid w:val="0062161A"/>
    <w:rsid w:val="00644C95"/>
    <w:rsid w:val="00660E11"/>
    <w:rsid w:val="006776BE"/>
    <w:rsid w:val="006B5F6A"/>
    <w:rsid w:val="006B70C3"/>
    <w:rsid w:val="006E7229"/>
    <w:rsid w:val="007000C1"/>
    <w:rsid w:val="007104D4"/>
    <w:rsid w:val="007421A9"/>
    <w:rsid w:val="007A3E74"/>
    <w:rsid w:val="007B3259"/>
    <w:rsid w:val="007C6C43"/>
    <w:rsid w:val="007D018C"/>
    <w:rsid w:val="007D447D"/>
    <w:rsid w:val="007F24F3"/>
    <w:rsid w:val="00895E73"/>
    <w:rsid w:val="009008D5"/>
    <w:rsid w:val="00901DA1"/>
    <w:rsid w:val="00952541"/>
    <w:rsid w:val="00964CA9"/>
    <w:rsid w:val="00973753"/>
    <w:rsid w:val="00980E84"/>
    <w:rsid w:val="009A567C"/>
    <w:rsid w:val="009C3576"/>
    <w:rsid w:val="009E19D5"/>
    <w:rsid w:val="00A177DF"/>
    <w:rsid w:val="00A3018C"/>
    <w:rsid w:val="00A757C4"/>
    <w:rsid w:val="00AC0C63"/>
    <w:rsid w:val="00B028D3"/>
    <w:rsid w:val="00B15E1E"/>
    <w:rsid w:val="00B25649"/>
    <w:rsid w:val="00B548B5"/>
    <w:rsid w:val="00B6044F"/>
    <w:rsid w:val="00B62F77"/>
    <w:rsid w:val="00B64AA4"/>
    <w:rsid w:val="00B84786"/>
    <w:rsid w:val="00B96483"/>
    <w:rsid w:val="00C10F31"/>
    <w:rsid w:val="00C17984"/>
    <w:rsid w:val="00C21C17"/>
    <w:rsid w:val="00C22036"/>
    <w:rsid w:val="00C37463"/>
    <w:rsid w:val="00C4134C"/>
    <w:rsid w:val="00C5406C"/>
    <w:rsid w:val="00C8001A"/>
    <w:rsid w:val="00CA12D0"/>
    <w:rsid w:val="00CE2415"/>
    <w:rsid w:val="00CE2B8D"/>
    <w:rsid w:val="00D01F2A"/>
    <w:rsid w:val="00D1351E"/>
    <w:rsid w:val="00D50B28"/>
    <w:rsid w:val="00D55A3F"/>
    <w:rsid w:val="00D65C74"/>
    <w:rsid w:val="00D66BF1"/>
    <w:rsid w:val="00D84AC3"/>
    <w:rsid w:val="00D92B7A"/>
    <w:rsid w:val="00DE3A5B"/>
    <w:rsid w:val="00DE6BD6"/>
    <w:rsid w:val="00E1023E"/>
    <w:rsid w:val="00E41376"/>
    <w:rsid w:val="00E55BDE"/>
    <w:rsid w:val="00E617EF"/>
    <w:rsid w:val="00E80526"/>
    <w:rsid w:val="00EB2E0C"/>
    <w:rsid w:val="00EC66E4"/>
    <w:rsid w:val="00EE3506"/>
    <w:rsid w:val="00F2687D"/>
    <w:rsid w:val="00F6432C"/>
    <w:rsid w:val="00F6638C"/>
    <w:rsid w:val="00F802E2"/>
    <w:rsid w:val="00F91B3F"/>
    <w:rsid w:val="00F96BF5"/>
    <w:rsid w:val="00FB581F"/>
    <w:rsid w:val="00FC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989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A56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0842F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B460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2C61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C6145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989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A56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0842F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B460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2C61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C6145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iko_ruan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5098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Lucía Buzzo</vt:lpstr>
    </vt:vector>
  </TitlesOfParts>
  <Company>&lt;&lt;GI&gt;&gt;</Company>
  <LinksUpToDate>false</LinksUpToDate>
  <CharactersWithSpaces>2124</CharactersWithSpaces>
  <SharedDoc>false</SharedDoc>
  <HLinks>
    <vt:vector size="6" baseType="variant">
      <vt:variant>
        <vt:i4>4784215</vt:i4>
      </vt:variant>
      <vt:variant>
        <vt:i4>0</vt:i4>
      </vt:variant>
      <vt:variant>
        <vt:i4>0</vt:i4>
      </vt:variant>
      <vt:variant>
        <vt:i4>5</vt:i4>
      </vt:variant>
      <vt:variant>
        <vt:lpwstr>mailto:im_alarcia@hotmail.com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Lucía Buzzo</dc:title>
  <dc:creator>a</dc:creator>
  <cp:lastModifiedBy>Usuario</cp:lastModifiedBy>
  <cp:revision>4</cp:revision>
  <dcterms:created xsi:type="dcterms:W3CDTF">2022-04-28T02:13:00Z</dcterms:created>
  <dcterms:modified xsi:type="dcterms:W3CDTF">2022-05-01T15:14:00Z</dcterms:modified>
</cp:coreProperties>
</file>