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A5BD5"/>
    <w:multiLevelType w:val="hybridMultilevel"/>
    <w:tmpl w:val="9404C61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A170B6D"/>
    <w:multiLevelType w:val="hybridMultilevel"/>
    <w:tmpl w:val="013CB4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184F27"/>
    <w:multiLevelType w:val="hybridMultilevel"/>
    <w:tmpl w:val="9076856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0A3526F"/>
    <w:multiLevelType w:val="hybridMultilevel"/>
    <w:tmpl w:val="4D262AE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64B4085"/>
    <w:multiLevelType w:val="hybridMultilevel"/>
    <w:tmpl w:val="D084ED4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EA6561E"/>
    <w:multiLevelType w:val="hybridMultilevel"/>
    <w:tmpl w:val="DF58E2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CB370B"/>
    <w:multiLevelType w:val="hybridMultilevel"/>
    <w:tmpl w:val="E43A17B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B3F4C90"/>
    <w:multiLevelType w:val="hybridMultilevel"/>
    <w:tmpl w:val="46ACCA5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1F7D"/>
    <w:rsid w:val="0003794D"/>
    <w:rsid w:val="00041A65"/>
    <w:rsid w:val="0005611A"/>
    <w:rsid w:val="00140B38"/>
    <w:rsid w:val="001A2D21"/>
    <w:rsid w:val="001D080F"/>
    <w:rsid w:val="001E6AE1"/>
    <w:rsid w:val="00236223"/>
    <w:rsid w:val="00265BFD"/>
    <w:rsid w:val="00281E63"/>
    <w:rsid w:val="00393148"/>
    <w:rsid w:val="003F24CA"/>
    <w:rsid w:val="00411F65"/>
    <w:rsid w:val="004F32EA"/>
    <w:rsid w:val="005130FC"/>
    <w:rsid w:val="00592DB3"/>
    <w:rsid w:val="006373E5"/>
    <w:rsid w:val="00732566"/>
    <w:rsid w:val="00752547"/>
    <w:rsid w:val="00763172"/>
    <w:rsid w:val="007C6B12"/>
    <w:rsid w:val="007F6BB0"/>
    <w:rsid w:val="00833283"/>
    <w:rsid w:val="008467D5"/>
    <w:rsid w:val="00882881"/>
    <w:rsid w:val="008B145A"/>
    <w:rsid w:val="008B5DCE"/>
    <w:rsid w:val="008C5353"/>
    <w:rsid w:val="008F14BD"/>
    <w:rsid w:val="00902050"/>
    <w:rsid w:val="009046CB"/>
    <w:rsid w:val="00927EFD"/>
    <w:rsid w:val="00951F49"/>
    <w:rsid w:val="009A1F05"/>
    <w:rsid w:val="009F3C9D"/>
    <w:rsid w:val="00A50831"/>
    <w:rsid w:val="00A55BC5"/>
    <w:rsid w:val="00A722BD"/>
    <w:rsid w:val="00A82042"/>
    <w:rsid w:val="00B44B4D"/>
    <w:rsid w:val="00B85E18"/>
    <w:rsid w:val="00B96958"/>
    <w:rsid w:val="00BE229A"/>
    <w:rsid w:val="00C46474"/>
    <w:rsid w:val="00CC5042"/>
    <w:rsid w:val="00CF1B8B"/>
    <w:rsid w:val="00D41812"/>
    <w:rsid w:val="00D74324"/>
    <w:rsid w:val="00D75CFD"/>
    <w:rsid w:val="00E362C7"/>
    <w:rsid w:val="00EC04AE"/>
    <w:rsid w:val="00EF4AE5"/>
    <w:rsid w:val="00F01F7D"/>
    <w:rsid w:val="00F249AE"/>
    <w:rsid w:val="00F42AE2"/>
    <w:rsid w:val="00FA13AF"/>
    <w:rsid w:val="00FC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04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73256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C46474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rsid w:val="00C4647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XP Colossus Edition 2 Reloaded</Company>
  <LinksUpToDate>false</LinksUpToDate>
  <CharactersWithSpaces>2396</CharactersWithSpaces>
  <SharedDoc>false</SharedDoc>
  <HLinks>
    <vt:vector size="6" baseType="variant">
      <vt:variant>
        <vt:i4>7209043</vt:i4>
      </vt:variant>
      <vt:variant>
        <vt:i4>0</vt:i4>
      </vt:variant>
      <vt:variant>
        <vt:i4>0</vt:i4>
      </vt:variant>
      <vt:variant>
        <vt:i4>5</vt:i4>
      </vt:variant>
      <vt:variant>
        <vt:lpwstr>mailto:lu_vm_87@hotmail.com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Walter</dc:creator>
  <cp:lastModifiedBy>DDI BAHIA BLANCA</cp:lastModifiedBy>
  <cp:revision>3</cp:revision>
  <cp:lastPrinted>2020-08-31T16:36:00Z</cp:lastPrinted>
  <dcterms:created xsi:type="dcterms:W3CDTF">2022-01-06T01:50:00Z</dcterms:created>
  <dcterms:modified xsi:type="dcterms:W3CDTF">2023-06-21T20:56:00Z</dcterms:modified>
</cp:coreProperties>
</file>