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EZEQUIEL FRAGO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Datos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Fecha de Nacimiento: 09/06/1989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DNI: 34571049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Edad: 31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Localidad: Balvanera (ONCE)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Direccion :Venezuela 3230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Teléfono Celular: 1149802737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Teléfono Opcional: 1555048879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Mail : ezequiel_frago@hotmail.com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Estudios</w:t>
      </w:r>
    </w:p>
    <w:p>
      <w:pPr>
        <w:spacing w:before="0" w:after="200" w:line="276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Secundario Completo: Esma FLores, Bachiller en Computación.</w:t>
      </w:r>
    </w:p>
    <w:p>
      <w:pPr>
        <w:spacing w:before="0" w:after="200" w:line="276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Experiencia laboral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GREDAN: ( 02/07/21 AL 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01/05/22 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),  (Trabajo por temporada alta) Operario Logistico, Armado de pedidos , Desconsolidar la mercaderia de los semis entrante, Ingreso con con terminal movil de la mercaderia y control de pedidos.</w:t>
      </w:r>
    </w:p>
    <w:p>
      <w:pPr>
        <w:spacing w:before="0" w:after="200" w:line="276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Sanatorio Itoiz 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( 10/02/21 al 15/05/21) ROPERIA ,Refuerxo por covid , Conteo de la ropa sucia y limpia. recibir al lavadero , control de remitos y de la ropa , entrega de ambos, entrega dekits en los pizos , rocoleccion de la ropa de cama por los pisos y reposicion de los placares de la ropa limpia.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 OCASA: ( 01/08/20 al 01/01/21) (Por Agencia Servicemen) OPERARIO DE TRAFICO: Separar la Mercaderia de los palets a cada ruta asignada , Manifestar los Hu, Equipos ,Alternativos De Cada Ruta, Mientras el Compañero Despacha la ruta, Paletizar las rutas y cargar en cada camion la ruta asignada , Teniamos 3 rutas , Mar del plata , Azul y Santa rosa, Descargar de los camiones y carga con las rutas y entrega de remitos de la ruta y por ultimo alta de seguimiento satelital.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2019(11/06/19 a  11/07/20 ) , Lavadero Berazategui , Trabajo en ropería en clínicas Terciarizado, CEMIC, FINOCHIETTO Y MATERDEI , Encargado de ropería de parte del lavadero en cemic , Uso de sistema RFID y sistema interno de conteo de ropa sucia en cajón con chips , envió de ropa sucia en bolsas y carros al lavadero y recibir la ropa limpia del lavadero controlarla con la terminal móvil ( RADIO FRECUENCIA ) CONTROLAR QUE EL REMITO ESTE COMPLETO Y QUE HAYA VENIDO TODO LO QUE DICE, Trabajo en ropería como juntar las bolsas de ropa sucia en los acopios , entregar ropa a los pisos y control de ambos y guardapolvos , tengo mucha experiencia en sistemas y clínicas.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2019: Deposito Dunlop (ruedas) Operario de carga y descarga, Armador de pedidos y Acompañante de chofer: 10/04/19 hasta 30/05/2019, trabajo por agencia por (HOT SALE)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2018, Droguería Orien ,Picking Con PDT (radio frecuencia) Alto costo y Armado de pedidos manual con hoja de pedidos , Trabajo en Cámara De Frio y reposición de mercadería, Ingreso de mercadería en el sistema WMS y consulta de stock, Control De Stock, Facturador.Expedicion ,Recibir la mercaderia , control de remitos y de la mercaderia ,Devoluciones y despacho de camiones. (01/01/18 al 01/04/19)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2016/2017, Fainalind, Molinero, Operario Alimentario, Acompañante De Chofer, Envasador, Picking, Apilador, Embalador, Auxiliar. 01/12/16 al /11/12/17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2016, Centro Logístico De Farmacity, Armado de pedidos (Picking), Uso de Radio Frecuencia, Maquinas, Zorras Eléctricas, orden, Despachó de mercadería, Control de stock., 01/08/16 al 10/11/16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2016, MANA (Distribuidora Mayorista), entrega de mercadería a locales en capital federal, descarga de mercadería, orden del depósito, control de stock y tareas generales, 01/04/16 al 06/07/2016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2016, Fainalind,Operario Alimenticio, Auxiliar de molinero, Carga y descarga, Carga De Los Camiones, Envasador, Picking, Apilador, Produccion, Auxiliar, Reparto con el chofer.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2015, Jose Gargalione, Fabrica De Plástico (ett faster) , Operario Logístico , Manejo de auto elevador, Armado, Embalaje, Carga de fletes.</w:t>
      </w:r>
    </w:p>
    <w:p>
      <w:pPr>
        <w:spacing w:before="100" w:after="100" w:line="259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2015, Walmart Centro de distribución, Armado de pallets, Scaneador, Armado de pedidos, Operario, Carga y Descarga. 01/01/15 al 01/07/2015</w:t>
      </w:r>
    </w:p>
    <w:p>
      <w:pPr>
        <w:spacing w:before="100" w:after="10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2014, Supermercado Dia, Cajero y Repositor. 01/08/14 al 25/10/14</w:t>
      </w:r>
    </w:p>
    <w:p>
      <w:pPr>
        <w:spacing w:before="100" w:after="10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2013/2014, Distribuidora Quico Mayorista de Perfumería, Trabajo en negro, Encargado de depósito, Repositor, Cadete, Armador de pedidos, embalaje. 15/06/2013 al 17/07/2014</w:t>
      </w:r>
    </w:p>
    <w:p>
      <w:pPr>
        <w:spacing w:before="100" w:after="10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2012/2013 Casa Florian , Unteco, Repositor, Maestranza, Embalador , Cadete, Vendedor, Stock, Carga y Descarga Con Montacarga, Armador De Pedidos,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24/01/12 al 27/03/13 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18"/>
          <w:u w:val="single"/>
          <w:shd w:fill="auto" w:val="clear"/>
        </w:rPr>
        <w:t xml:space="preserve">Objetivo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  <w:t xml:space="preserve">Quiero Ser útil a Donde Trabaje, Dar El Mayor Esfuerzo Todos Los Días Para Que La Empresa y La Persona Que Me Contrate Este a Gusto con El Trabajo Que Brindo. Complacer Al Cliente y Brindarle el Mejor Servicio, Quiero aprender Dejándolo Conforme Con Mi Deber y trabajo ofrecido, Crecer En El Trabajo Dia a Dia y trabajar rápido, ordenadamente y responsablemente, no tengo problema en trabajar el mismo día que me necesiten.</w:t>
      </w:r>
    </w:p>
    <w:p>
      <w:pPr>
        <w:spacing w:before="0" w:after="200" w:line="276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18"/>
          <w:u w:val="single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0"/>
          <w:shd w:fill="auto" w:val="clear"/>
        </w:rPr>
        <w:t xml:space="preserve">DATO ADICIONAL : Vacunado contra el Covid Por trabajar en salud.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  <w:t xml:space="preserve">DISPONIBILIDAD FULL TIME.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1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 Black" w:hAnsi="Arial Black" w:cs="Arial Black" w:eastAsia="Arial Black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