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4BA"/>
    <w:rsid w:val="00001CE2"/>
    <w:rsid w:val="0001617A"/>
    <w:rsid w:val="00072421"/>
    <w:rsid w:val="00093AA7"/>
    <w:rsid w:val="000B5166"/>
    <w:rsid w:val="000C3507"/>
    <w:rsid w:val="0010725A"/>
    <w:rsid w:val="00120203"/>
    <w:rsid w:val="00152A9A"/>
    <w:rsid w:val="00166271"/>
    <w:rsid w:val="001865A6"/>
    <w:rsid w:val="001B2B56"/>
    <w:rsid w:val="001C7B45"/>
    <w:rsid w:val="0022527C"/>
    <w:rsid w:val="00260AFC"/>
    <w:rsid w:val="0026426E"/>
    <w:rsid w:val="002B21B2"/>
    <w:rsid w:val="002B34BA"/>
    <w:rsid w:val="002B4DB8"/>
    <w:rsid w:val="002C1B03"/>
    <w:rsid w:val="002C62C0"/>
    <w:rsid w:val="002C6D86"/>
    <w:rsid w:val="002E12D2"/>
    <w:rsid w:val="00355899"/>
    <w:rsid w:val="003726A6"/>
    <w:rsid w:val="0039368E"/>
    <w:rsid w:val="00393ACA"/>
    <w:rsid w:val="003E2351"/>
    <w:rsid w:val="003E6C0B"/>
    <w:rsid w:val="00437878"/>
    <w:rsid w:val="004568A8"/>
    <w:rsid w:val="00473049"/>
    <w:rsid w:val="004A7025"/>
    <w:rsid w:val="005037C5"/>
    <w:rsid w:val="00523E17"/>
    <w:rsid w:val="005376C5"/>
    <w:rsid w:val="005463F1"/>
    <w:rsid w:val="005544A9"/>
    <w:rsid w:val="005652ED"/>
    <w:rsid w:val="00565C96"/>
    <w:rsid w:val="00577E26"/>
    <w:rsid w:val="00591C12"/>
    <w:rsid w:val="005A3B49"/>
    <w:rsid w:val="005F27F2"/>
    <w:rsid w:val="00616F35"/>
    <w:rsid w:val="00623E7B"/>
    <w:rsid w:val="006273BE"/>
    <w:rsid w:val="00654090"/>
    <w:rsid w:val="006775B5"/>
    <w:rsid w:val="00682DF6"/>
    <w:rsid w:val="00690D85"/>
    <w:rsid w:val="006953F1"/>
    <w:rsid w:val="006B4A5D"/>
    <w:rsid w:val="006C08FE"/>
    <w:rsid w:val="006C1D70"/>
    <w:rsid w:val="006E5CDE"/>
    <w:rsid w:val="00715A38"/>
    <w:rsid w:val="00754809"/>
    <w:rsid w:val="007A2BFF"/>
    <w:rsid w:val="007A458A"/>
    <w:rsid w:val="007C47E1"/>
    <w:rsid w:val="007D0AE3"/>
    <w:rsid w:val="007D690C"/>
    <w:rsid w:val="007E73A0"/>
    <w:rsid w:val="0082622D"/>
    <w:rsid w:val="008303FD"/>
    <w:rsid w:val="0084000E"/>
    <w:rsid w:val="00846797"/>
    <w:rsid w:val="00846F19"/>
    <w:rsid w:val="00851100"/>
    <w:rsid w:val="00861741"/>
    <w:rsid w:val="00886D3D"/>
    <w:rsid w:val="008E3DBF"/>
    <w:rsid w:val="00965D8C"/>
    <w:rsid w:val="009939E4"/>
    <w:rsid w:val="009C4CAB"/>
    <w:rsid w:val="009D0300"/>
    <w:rsid w:val="009E1393"/>
    <w:rsid w:val="009E40F5"/>
    <w:rsid w:val="009E6797"/>
    <w:rsid w:val="00A1291A"/>
    <w:rsid w:val="00A32F32"/>
    <w:rsid w:val="00A4640D"/>
    <w:rsid w:val="00A530E7"/>
    <w:rsid w:val="00A652A9"/>
    <w:rsid w:val="00A763CC"/>
    <w:rsid w:val="00A8137F"/>
    <w:rsid w:val="00A86B09"/>
    <w:rsid w:val="00AA59E3"/>
    <w:rsid w:val="00AC17AF"/>
    <w:rsid w:val="00AF4ED6"/>
    <w:rsid w:val="00AF554B"/>
    <w:rsid w:val="00B03EEF"/>
    <w:rsid w:val="00B063BF"/>
    <w:rsid w:val="00B132A6"/>
    <w:rsid w:val="00B241DC"/>
    <w:rsid w:val="00B35EC6"/>
    <w:rsid w:val="00B4194B"/>
    <w:rsid w:val="00BC4C4C"/>
    <w:rsid w:val="00BD1B11"/>
    <w:rsid w:val="00BE40E0"/>
    <w:rsid w:val="00C0340F"/>
    <w:rsid w:val="00C26B63"/>
    <w:rsid w:val="00C809E1"/>
    <w:rsid w:val="00C85952"/>
    <w:rsid w:val="00CC1EB6"/>
    <w:rsid w:val="00CC5FA5"/>
    <w:rsid w:val="00CD409A"/>
    <w:rsid w:val="00D26C0C"/>
    <w:rsid w:val="00D67476"/>
    <w:rsid w:val="00D719B7"/>
    <w:rsid w:val="00DA2FED"/>
    <w:rsid w:val="00DB3D85"/>
    <w:rsid w:val="00DC2E1B"/>
    <w:rsid w:val="00DD0920"/>
    <w:rsid w:val="00DD1E83"/>
    <w:rsid w:val="00DE6633"/>
    <w:rsid w:val="00E047B5"/>
    <w:rsid w:val="00E16D1D"/>
    <w:rsid w:val="00ED2ED3"/>
    <w:rsid w:val="00F07FB3"/>
    <w:rsid w:val="00F233CC"/>
    <w:rsid w:val="00F26C30"/>
    <w:rsid w:val="00FB6889"/>
    <w:rsid w:val="00FC09A1"/>
    <w:rsid w:val="00FC6EE7"/>
    <w:rsid w:val="00FD16F6"/>
    <w:rsid w:val="00FD23F1"/>
    <w:rsid w:val="00FD3B30"/>
    <w:rsid w:val="3BDFD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816F0"/>
  <w15:chartTrackingRefBased/>
  <w15:docId w15:val="{59913753-C269-4557-BC7E-E928D40D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8262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7C78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82622D"/>
    <w:pPr>
      <w:spacing w:before="100" w:beforeAutospacing="1" w:after="100" w:afterAutospacing="1"/>
    </w:pPr>
  </w:style>
  <w:style w:type="paragraph" w:styleId="Encabezado">
    <w:name w:val="header"/>
    <w:basedOn w:val="Normal"/>
    <w:rsid w:val="006775B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775B5"/>
    <w:pPr>
      <w:tabs>
        <w:tab w:val="center" w:pos="4252"/>
        <w:tab w:val="right" w:pos="8504"/>
      </w:tabs>
    </w:pPr>
  </w:style>
  <w:style w:type="character" w:customStyle="1" w:styleId="TextosinformatoCar">
    <w:name w:val="Texto sin formato Car"/>
    <w:basedOn w:val="Fuentedeprrafopredeter"/>
    <w:link w:val="Textosinformato"/>
    <w:rsid w:val="00A4640D"/>
    <w:rPr>
      <w:rFonts w:ascii="Courier New" w:hAnsi="Courier New" w:cs="Courier New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494</Words>
  <Characters>2721</Characters>
  <Application>Microsoft Office Word</Application>
  <DocSecurity>0</DocSecurity>
  <Lines>22</Lines>
  <Paragraphs>6</Paragraphs>
  <ScaleCrop>false</ScaleCrop>
  <Company>The houze!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Perteneciente a Rocio  Micaela Coimbra</dc:title>
  <dc:subject/>
  <dc:creator>Rocio_2</dc:creator>
  <cp:keywords/>
  <cp:lastModifiedBy>Rocio Coimbra</cp:lastModifiedBy>
  <cp:revision>12</cp:revision>
  <cp:lastPrinted>2015-05-20T10:51:00Z</cp:lastPrinted>
  <dcterms:created xsi:type="dcterms:W3CDTF">2022-08-24T17:17:00Z</dcterms:created>
  <dcterms:modified xsi:type="dcterms:W3CDTF">2023-01-17T13:46:00Z</dcterms:modified>
</cp:coreProperties>
</file>