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W1)">
    <w:altName w:val="Times New Roman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DC1645D"/>
    <w:multiLevelType w:val="multilevel"/>
    <w:tmpl w:val="1B96BF00"/>
    <w:lvl w:ilvl="0">
      <w:start w:val="1992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950386A"/>
    <w:multiLevelType w:val="singleLevel"/>
    <w:tmpl w:val="663C6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1A492A9C"/>
    <w:multiLevelType w:val="hybridMultilevel"/>
    <w:tmpl w:val="BF0001F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05A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374FB8"/>
    <w:multiLevelType w:val="hybridMultilevel"/>
    <w:tmpl w:val="085AB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C009A"/>
    <w:multiLevelType w:val="singleLevel"/>
    <w:tmpl w:val="0C0A0001"/>
    <w:lvl w:ilvl="0">
      <w:start w:val="200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072F70"/>
    <w:multiLevelType w:val="multilevel"/>
    <w:tmpl w:val="31EE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A0E11"/>
    <w:multiLevelType w:val="hybridMultilevel"/>
    <w:tmpl w:val="91DE8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A1AE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4E1293"/>
    <w:multiLevelType w:val="hybridMultilevel"/>
    <w:tmpl w:val="9B382CE6"/>
    <w:lvl w:ilvl="0" w:tplc="CDBE89AE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160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964AB5"/>
    <w:multiLevelType w:val="multilevel"/>
    <w:tmpl w:val="B27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D30DA"/>
    <w:multiLevelType w:val="singleLevel"/>
    <w:tmpl w:val="8EF85B08"/>
    <w:lvl w:ilvl="0">
      <w:start w:val="200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4" w15:restartNumberingAfterBreak="0">
    <w:nsid w:val="4B6D69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56EF5BF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9F00F1C"/>
    <w:multiLevelType w:val="hybridMultilevel"/>
    <w:tmpl w:val="90B276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F65D96"/>
    <w:multiLevelType w:val="singleLevel"/>
    <w:tmpl w:val="01521798"/>
    <w:lvl w:ilvl="0">
      <w:start w:val="1"/>
      <w:numFmt w:val="decimal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</w:abstractNum>
  <w:abstractNum w:abstractNumId="18" w15:restartNumberingAfterBreak="0">
    <w:nsid w:val="5ECE5A34"/>
    <w:multiLevelType w:val="multilevel"/>
    <w:tmpl w:val="881C261E"/>
    <w:lvl w:ilvl="0">
      <w:start w:val="199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2001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9" w15:restartNumberingAfterBreak="0">
    <w:nsid w:val="65955453"/>
    <w:multiLevelType w:val="hybridMultilevel"/>
    <w:tmpl w:val="9D00A504"/>
    <w:lvl w:ilvl="0" w:tplc="ADFE81B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6647E"/>
    <w:multiLevelType w:val="singleLevel"/>
    <w:tmpl w:val="20027752"/>
    <w:lvl w:ilvl="0">
      <w:start w:val="199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21" w15:restartNumberingAfterBreak="0">
    <w:nsid w:val="68E151B8"/>
    <w:multiLevelType w:val="multilevel"/>
    <w:tmpl w:val="7C2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FE31E5"/>
    <w:multiLevelType w:val="hybridMultilevel"/>
    <w:tmpl w:val="9A3EA242"/>
    <w:lvl w:ilvl="0" w:tplc="E74AB6CA">
      <w:start w:val="1"/>
      <w:numFmt w:val="bullet"/>
      <w:lvlText w:val=""/>
      <w:lvlJc w:val="left"/>
      <w:pPr>
        <w:tabs>
          <w:tab w:val="num" w:pos="397"/>
        </w:tabs>
        <w:ind w:left="857" w:hanging="8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07D68"/>
    <w:multiLevelType w:val="hybridMultilevel"/>
    <w:tmpl w:val="B3BA65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39095208">
    <w:abstractNumId w:val="18"/>
  </w:num>
  <w:num w:numId="2" w16cid:durableId="183593702">
    <w:abstractNumId w:val="2"/>
  </w:num>
  <w:num w:numId="3" w16cid:durableId="127089746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0"/>
        </w:rPr>
      </w:lvl>
    </w:lvlOverride>
  </w:num>
  <w:num w:numId="4" w16cid:durableId="1957104631">
    <w:abstractNumId w:val="1"/>
  </w:num>
  <w:num w:numId="5" w16cid:durableId="133322106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2"/>
        </w:rPr>
      </w:lvl>
    </w:lvlOverride>
  </w:num>
  <w:num w:numId="6" w16cid:durableId="905266310">
    <w:abstractNumId w:val="11"/>
  </w:num>
  <w:num w:numId="7" w16cid:durableId="1432621587">
    <w:abstractNumId w:val="20"/>
  </w:num>
  <w:num w:numId="8" w16cid:durableId="2006787818">
    <w:abstractNumId w:val="17"/>
  </w:num>
  <w:num w:numId="9" w16cid:durableId="1633251784">
    <w:abstractNumId w:val="13"/>
  </w:num>
  <w:num w:numId="10" w16cid:durableId="138787885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" w16cid:durableId="544147072">
    <w:abstractNumId w:val="14"/>
  </w:num>
  <w:num w:numId="12" w16cid:durableId="1070158357">
    <w:abstractNumId w:val="4"/>
  </w:num>
  <w:num w:numId="13" w16cid:durableId="1779064594">
    <w:abstractNumId w:val="9"/>
  </w:num>
  <w:num w:numId="14" w16cid:durableId="86659984">
    <w:abstractNumId w:val="15"/>
  </w:num>
  <w:num w:numId="15" w16cid:durableId="856844098">
    <w:abstractNumId w:val="7"/>
  </w:num>
  <w:num w:numId="16" w16cid:durableId="867138057">
    <w:abstractNumId w:val="21"/>
  </w:num>
  <w:num w:numId="17" w16cid:durableId="2042900903">
    <w:abstractNumId w:val="12"/>
  </w:num>
  <w:num w:numId="18" w16cid:durableId="687021727">
    <w:abstractNumId w:val="6"/>
  </w:num>
  <w:num w:numId="19" w16cid:durableId="788276853">
    <w:abstractNumId w:val="23"/>
  </w:num>
  <w:num w:numId="20" w16cid:durableId="1275795584">
    <w:abstractNumId w:val="19"/>
  </w:num>
  <w:num w:numId="21" w16cid:durableId="478301826">
    <w:abstractNumId w:val="22"/>
  </w:num>
  <w:num w:numId="22" w16cid:durableId="791284529">
    <w:abstractNumId w:val="10"/>
  </w:num>
  <w:num w:numId="23" w16cid:durableId="365788356">
    <w:abstractNumId w:val="16"/>
  </w:num>
  <w:num w:numId="24" w16cid:durableId="1226644138">
    <w:abstractNumId w:val="3"/>
  </w:num>
  <w:num w:numId="25" w16cid:durableId="1661883784">
    <w:abstractNumId w:val="5"/>
  </w:num>
  <w:num w:numId="26" w16cid:durableId="1571579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C00"/>
    <w:rsid w:val="00011EC7"/>
    <w:rsid w:val="000222B9"/>
    <w:rsid w:val="000254B3"/>
    <w:rsid w:val="000428A4"/>
    <w:rsid w:val="00057061"/>
    <w:rsid w:val="00062E9E"/>
    <w:rsid w:val="000669BF"/>
    <w:rsid w:val="000774A0"/>
    <w:rsid w:val="000861F7"/>
    <w:rsid w:val="000D7102"/>
    <w:rsid w:val="000D7376"/>
    <w:rsid w:val="000E45EA"/>
    <w:rsid w:val="00103242"/>
    <w:rsid w:val="00110CB5"/>
    <w:rsid w:val="00112A2D"/>
    <w:rsid w:val="001267EF"/>
    <w:rsid w:val="00147AA5"/>
    <w:rsid w:val="00162307"/>
    <w:rsid w:val="00173D2B"/>
    <w:rsid w:val="001A4476"/>
    <w:rsid w:val="001A7E01"/>
    <w:rsid w:val="001B6437"/>
    <w:rsid w:val="001B6445"/>
    <w:rsid w:val="001C573D"/>
    <w:rsid w:val="001D3D94"/>
    <w:rsid w:val="001E15E2"/>
    <w:rsid w:val="001E5B7F"/>
    <w:rsid w:val="001F0F75"/>
    <w:rsid w:val="001F21FA"/>
    <w:rsid w:val="001F5848"/>
    <w:rsid w:val="00241376"/>
    <w:rsid w:val="00253E95"/>
    <w:rsid w:val="002652F3"/>
    <w:rsid w:val="002A2545"/>
    <w:rsid w:val="002B2505"/>
    <w:rsid w:val="002B4908"/>
    <w:rsid w:val="002E2BA6"/>
    <w:rsid w:val="002F42A9"/>
    <w:rsid w:val="003109F6"/>
    <w:rsid w:val="00324046"/>
    <w:rsid w:val="00333314"/>
    <w:rsid w:val="003502E3"/>
    <w:rsid w:val="003A05B1"/>
    <w:rsid w:val="003A28BC"/>
    <w:rsid w:val="003C2EA4"/>
    <w:rsid w:val="003F1464"/>
    <w:rsid w:val="00402269"/>
    <w:rsid w:val="00407727"/>
    <w:rsid w:val="00417873"/>
    <w:rsid w:val="00432EDD"/>
    <w:rsid w:val="004364C6"/>
    <w:rsid w:val="0049015E"/>
    <w:rsid w:val="00495350"/>
    <w:rsid w:val="004C32FF"/>
    <w:rsid w:val="004F1C00"/>
    <w:rsid w:val="00535D91"/>
    <w:rsid w:val="005643F0"/>
    <w:rsid w:val="00566643"/>
    <w:rsid w:val="00571156"/>
    <w:rsid w:val="0057291D"/>
    <w:rsid w:val="005762CA"/>
    <w:rsid w:val="00582CCD"/>
    <w:rsid w:val="005B4F57"/>
    <w:rsid w:val="005F19E7"/>
    <w:rsid w:val="005F51DA"/>
    <w:rsid w:val="006050FC"/>
    <w:rsid w:val="00605241"/>
    <w:rsid w:val="00605448"/>
    <w:rsid w:val="006140F0"/>
    <w:rsid w:val="006214B7"/>
    <w:rsid w:val="006605D5"/>
    <w:rsid w:val="00686952"/>
    <w:rsid w:val="006929B4"/>
    <w:rsid w:val="006E0DF9"/>
    <w:rsid w:val="00703BE5"/>
    <w:rsid w:val="00725123"/>
    <w:rsid w:val="00727986"/>
    <w:rsid w:val="007425D3"/>
    <w:rsid w:val="007474B7"/>
    <w:rsid w:val="00757655"/>
    <w:rsid w:val="00781972"/>
    <w:rsid w:val="007863AA"/>
    <w:rsid w:val="007A2330"/>
    <w:rsid w:val="007A2B77"/>
    <w:rsid w:val="007A4F9E"/>
    <w:rsid w:val="007C2F90"/>
    <w:rsid w:val="007C578A"/>
    <w:rsid w:val="007C5BE8"/>
    <w:rsid w:val="007F3DDD"/>
    <w:rsid w:val="00806E49"/>
    <w:rsid w:val="008469B3"/>
    <w:rsid w:val="00854B98"/>
    <w:rsid w:val="00856D7C"/>
    <w:rsid w:val="00857B27"/>
    <w:rsid w:val="00876F6D"/>
    <w:rsid w:val="008A298D"/>
    <w:rsid w:val="008C28AA"/>
    <w:rsid w:val="008C6BFB"/>
    <w:rsid w:val="008C7D28"/>
    <w:rsid w:val="0090044C"/>
    <w:rsid w:val="009078B0"/>
    <w:rsid w:val="00912722"/>
    <w:rsid w:val="009162A9"/>
    <w:rsid w:val="00916C83"/>
    <w:rsid w:val="009243FA"/>
    <w:rsid w:val="00951912"/>
    <w:rsid w:val="0095611F"/>
    <w:rsid w:val="00996A5A"/>
    <w:rsid w:val="009A07C8"/>
    <w:rsid w:val="009A2548"/>
    <w:rsid w:val="009A3676"/>
    <w:rsid w:val="009A718B"/>
    <w:rsid w:val="009B3A0D"/>
    <w:rsid w:val="009E0086"/>
    <w:rsid w:val="009E73AA"/>
    <w:rsid w:val="009F1AAF"/>
    <w:rsid w:val="009F2072"/>
    <w:rsid w:val="00A3121C"/>
    <w:rsid w:val="00A3336C"/>
    <w:rsid w:val="00A80EC1"/>
    <w:rsid w:val="00A879CC"/>
    <w:rsid w:val="00AA067A"/>
    <w:rsid w:val="00AC0BF7"/>
    <w:rsid w:val="00AD4099"/>
    <w:rsid w:val="00B37EFE"/>
    <w:rsid w:val="00B50097"/>
    <w:rsid w:val="00B8128C"/>
    <w:rsid w:val="00B831A2"/>
    <w:rsid w:val="00B93504"/>
    <w:rsid w:val="00BD46A1"/>
    <w:rsid w:val="00BE12EC"/>
    <w:rsid w:val="00C03B4C"/>
    <w:rsid w:val="00C11027"/>
    <w:rsid w:val="00C22D0C"/>
    <w:rsid w:val="00C23D7E"/>
    <w:rsid w:val="00C31551"/>
    <w:rsid w:val="00C3303B"/>
    <w:rsid w:val="00C421B0"/>
    <w:rsid w:val="00C75891"/>
    <w:rsid w:val="00C761A3"/>
    <w:rsid w:val="00CA208D"/>
    <w:rsid w:val="00CB30B3"/>
    <w:rsid w:val="00CC0503"/>
    <w:rsid w:val="00CD0BF2"/>
    <w:rsid w:val="00CD1139"/>
    <w:rsid w:val="00D01D1D"/>
    <w:rsid w:val="00D10590"/>
    <w:rsid w:val="00D10F8F"/>
    <w:rsid w:val="00D23093"/>
    <w:rsid w:val="00D52289"/>
    <w:rsid w:val="00D73BDD"/>
    <w:rsid w:val="00D84EC2"/>
    <w:rsid w:val="00DC2F48"/>
    <w:rsid w:val="00DE482B"/>
    <w:rsid w:val="00E00276"/>
    <w:rsid w:val="00E0201D"/>
    <w:rsid w:val="00E07734"/>
    <w:rsid w:val="00E305C6"/>
    <w:rsid w:val="00E412C3"/>
    <w:rsid w:val="00E560B6"/>
    <w:rsid w:val="00E63BF9"/>
    <w:rsid w:val="00E877A1"/>
    <w:rsid w:val="00EA1BE1"/>
    <w:rsid w:val="00EB5F16"/>
    <w:rsid w:val="00EC4862"/>
    <w:rsid w:val="00F61444"/>
    <w:rsid w:val="00F63366"/>
    <w:rsid w:val="00F75B2C"/>
    <w:rsid w:val="00F86EF2"/>
    <w:rsid w:val="00FA4A74"/>
    <w:rsid w:val="00FD4EC3"/>
    <w:rsid w:val="00FD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901C4B"/>
  <w15:docId w15:val="{695919B0-4AE1-4BC0-B97D-D8C6002A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1800"/>
        <w:tab w:val="right" w:pos="9360"/>
      </w:tabs>
      <w:spacing w:line="240" w:lineRule="atLeast"/>
      <w:jc w:val="both"/>
      <w:outlineLvl w:val="0"/>
    </w:pPr>
    <w:rPr>
      <w:rFonts w:ascii="Times New Roman" w:hAnsi="Times New Roman"/>
      <w:b/>
      <w:u w:val="single"/>
    </w:rPr>
  </w:style>
  <w:style w:type="paragraph" w:styleId="Ttulo2">
    <w:name w:val="heading 2"/>
    <w:basedOn w:val="Normal"/>
    <w:next w:val="Normal"/>
    <w:qFormat/>
    <w:pPr>
      <w:keepNext/>
      <w:tabs>
        <w:tab w:val="left" w:pos="1440"/>
        <w:tab w:val="right" w:pos="9360"/>
      </w:tabs>
      <w:spacing w:before="240" w:line="240" w:lineRule="atLeast"/>
      <w:ind w:left="1440" w:hanging="1440"/>
      <w:outlineLvl w:val="1"/>
    </w:pPr>
    <w:rPr>
      <w:rFonts w:ascii="Times New Roman" w:hAnsi="Times New Roman"/>
      <w:b/>
    </w:rPr>
  </w:style>
  <w:style w:type="paragraph" w:styleId="Ttulo3">
    <w:name w:val="heading 3"/>
    <w:basedOn w:val="Normal"/>
    <w:next w:val="Normal"/>
    <w:qFormat/>
    <w:pPr>
      <w:keepNext/>
      <w:tabs>
        <w:tab w:val="right" w:pos="10512"/>
      </w:tabs>
      <w:spacing w:after="120"/>
      <w:ind w:left="720"/>
      <w:outlineLvl w:val="2"/>
    </w:pPr>
    <w:rPr>
      <w:rFonts w:ascii="Times New Roman" w:hAnsi="Times New Roman"/>
      <w:b/>
      <w:i/>
      <w:sz w:val="22"/>
    </w:rPr>
  </w:style>
  <w:style w:type="paragraph" w:styleId="Ttulo4">
    <w:name w:val="heading 4"/>
    <w:basedOn w:val="Normal"/>
    <w:next w:val="Normal"/>
    <w:qFormat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detextonormal">
    <w:name w:val="Body Text Indent"/>
    <w:basedOn w:val="Normal"/>
    <w:pPr>
      <w:tabs>
        <w:tab w:val="left" w:pos="1800"/>
        <w:tab w:val="right" w:pos="9360"/>
      </w:tabs>
      <w:spacing w:line="240" w:lineRule="atLeast"/>
      <w:ind w:left="1800" w:hanging="360"/>
      <w:jc w:val="both"/>
    </w:pPr>
    <w:rPr>
      <w:rFonts w:ascii="Times New Roman" w:hAnsi="Times New Roman"/>
    </w:rPr>
  </w:style>
  <w:style w:type="paragraph" w:styleId="Textoindependiente">
    <w:name w:val="Body Text"/>
    <w:basedOn w:val="Normal"/>
    <w:pPr>
      <w:tabs>
        <w:tab w:val="right" w:pos="9360"/>
      </w:tabs>
      <w:spacing w:line="240" w:lineRule="atLeast"/>
      <w:jc w:val="both"/>
    </w:pPr>
    <w:rPr>
      <w:rFonts w:ascii="Times New Roman" w:hAnsi="Times New Roman"/>
    </w:rPr>
  </w:style>
  <w:style w:type="paragraph" w:styleId="Sangra2detindependiente">
    <w:name w:val="Body Text Indent 2"/>
    <w:basedOn w:val="Normal"/>
    <w:pPr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line="240" w:lineRule="atLeast"/>
      <w:ind w:left="1440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tabs>
        <w:tab w:val="left" w:pos="720"/>
        <w:tab w:val="left" w:pos="1440"/>
      </w:tabs>
      <w:jc w:val="center"/>
    </w:pPr>
    <w:rPr>
      <w:rFonts w:ascii="Times New Roman" w:hAnsi="Times New Roman"/>
      <w:b/>
      <w:sz w:val="32"/>
    </w:rPr>
  </w:style>
  <w:style w:type="paragraph" w:styleId="Sangra3detindependiente">
    <w:name w:val="Body Text Indent 3"/>
    <w:basedOn w:val="Normal"/>
    <w:pPr>
      <w:tabs>
        <w:tab w:val="left" w:pos="1800"/>
        <w:tab w:val="right" w:pos="9360"/>
      </w:tabs>
      <w:spacing w:line="240" w:lineRule="atLeast"/>
      <w:ind w:left="-90"/>
    </w:pPr>
    <w:rPr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2">
    <w:name w:val="Body Text 2"/>
    <w:basedOn w:val="Normal"/>
    <w:rPr>
      <w:rFonts w:ascii="Times New Roman" w:hAnsi="Times New Roman"/>
      <w:sz w:val="22"/>
    </w:rPr>
  </w:style>
  <w:style w:type="character" w:customStyle="1" w:styleId="klink">
    <w:name w:val="klink"/>
    <w:basedOn w:val="Fuentedeprrafopredeter"/>
    <w:rsid w:val="001A7E01"/>
  </w:style>
  <w:style w:type="paragraph" w:styleId="NormalWeb">
    <w:name w:val="Normal (Web)"/>
    <w:basedOn w:val="Normal"/>
    <w:rsid w:val="00605448"/>
    <w:pPr>
      <w:spacing w:after="210" w:line="210" w:lineRule="atLeast"/>
      <w:ind w:left="15"/>
      <w:jc w:val="both"/>
    </w:pPr>
    <w:rPr>
      <w:rFonts w:ascii="Times New Roman" w:hAnsi="Times New Roman"/>
      <w:color w:val="000000"/>
      <w:sz w:val="17"/>
      <w:szCs w:val="17"/>
      <w:lang w:val="en-GB" w:eastAsia="en-GB"/>
    </w:rPr>
  </w:style>
  <w:style w:type="paragraph" w:styleId="Prrafodelista">
    <w:name w:val="List Paragraph"/>
    <w:basedOn w:val="Normal"/>
    <w:uiPriority w:val="34"/>
    <w:qFormat/>
    <w:rsid w:val="003502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79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798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Bullet Style Resume Template</vt:lpstr>
      <vt:lpstr>Bullet Style Resume Template</vt:lpstr>
    </vt:vector>
  </TitlesOfParts>
  <Company>RevolucionUnattended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Bullet Style Resume Template</dc:title>
  <dc:subject>Resume</dc:subject>
  <dc:creator>babson</dc:creator>
  <dc:description>Fix it up and make it your own!</dc:description>
  <cp:lastModifiedBy>ivan nahuel ibarra</cp:lastModifiedBy>
  <cp:revision>2</cp:revision>
  <cp:lastPrinted>2021-02-22T02:21:00Z</cp:lastPrinted>
  <dcterms:created xsi:type="dcterms:W3CDTF">2023-05-11T20:59:00Z</dcterms:created>
  <dcterms:modified xsi:type="dcterms:W3CDTF">2023-05-11T20:59:00Z</dcterms:modified>
</cp:coreProperties>
</file>