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451" w:rsidRPr="00241572" w:rsidRDefault="006A0241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3862705</wp:posOffset>
            </wp:positionH>
            <wp:positionV relativeFrom="paragraph">
              <wp:posOffset>0</wp:posOffset>
            </wp:positionV>
            <wp:extent cx="1658620" cy="17862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2C8" w:rsidRPr="00241572">
        <w:t xml:space="preserve">Currículum </w:t>
      </w:r>
      <w:r w:rsidR="00C84FC4">
        <w:t xml:space="preserve">vitae        </w:t>
      </w:r>
      <w:r w:rsidR="001233CF">
        <w:t xml:space="preserve">         </w:t>
      </w:r>
    </w:p>
    <w:p w:rsidR="00AA62C8" w:rsidRDefault="00AA62C8">
      <w:pPr>
        <w:rPr>
          <w:b/>
          <w:bCs/>
        </w:rPr>
      </w:pPr>
      <w:r>
        <w:rPr>
          <w:b/>
          <w:bCs/>
        </w:rPr>
        <w:t>DATOS PERSONALES</w:t>
      </w:r>
    </w:p>
    <w:p w:rsidR="00F76DD8" w:rsidRDefault="00AA62C8">
      <w:r>
        <w:t>Nombre: Lucas</w:t>
      </w:r>
    </w:p>
    <w:p w:rsidR="00F76DD8" w:rsidRPr="00AA62C8" w:rsidRDefault="00F76DD8">
      <w:r>
        <w:t>Apellido: DAlessandro</w:t>
      </w:r>
    </w:p>
    <w:p w:rsidR="00AA62C8" w:rsidRDefault="005B7231">
      <w:r>
        <w:t>Nacionalidad: Argentina</w:t>
      </w:r>
    </w:p>
    <w:p w:rsidR="005B7231" w:rsidRDefault="005B7231">
      <w:r>
        <w:t>Fecha de nacimiento: 16/12/1994</w:t>
      </w:r>
    </w:p>
    <w:p w:rsidR="0020223D" w:rsidRDefault="005B7231">
      <w:r>
        <w:t xml:space="preserve">Localidad: </w:t>
      </w:r>
      <w:r w:rsidR="0020223D">
        <w:t>Rosario</w:t>
      </w:r>
      <w:r w:rsidR="00896A15">
        <w:t xml:space="preserve">, </w:t>
      </w:r>
      <w:r w:rsidR="0020223D">
        <w:t>Santa fe</w:t>
      </w:r>
    </w:p>
    <w:p w:rsidR="0020223D" w:rsidRDefault="0020223D">
      <w:r>
        <w:t>Teléfono: 341</w:t>
      </w:r>
      <w:r w:rsidR="00153FB0">
        <w:t>3665559</w:t>
      </w:r>
    </w:p>
    <w:p w:rsidR="00153FB0" w:rsidRDefault="00153FB0">
      <w:r>
        <w:t>Dirección: Iriondo 481</w:t>
      </w:r>
    </w:p>
    <w:p w:rsidR="00153FB0" w:rsidRDefault="00554AC3">
      <w:r>
        <w:t xml:space="preserve">Email: </w:t>
      </w:r>
      <w:r w:rsidR="00166E61">
        <w:t>lucasdalessandro1994@hotmail.com</w:t>
      </w:r>
    </w:p>
    <w:p w:rsidR="00604B73" w:rsidRDefault="00604B73">
      <w:r>
        <w:t xml:space="preserve">Licencia de conducir: </w:t>
      </w:r>
      <w:r w:rsidR="00B67B25">
        <w:t>B1 - A21</w:t>
      </w:r>
    </w:p>
    <w:p w:rsidR="00604B73" w:rsidRPr="00604B73" w:rsidRDefault="00604B73">
      <w:pPr>
        <w:rPr>
          <w:b/>
          <w:bCs/>
        </w:rPr>
      </w:pPr>
      <w:r w:rsidRPr="00604B73">
        <w:rPr>
          <w:b/>
          <w:bCs/>
        </w:rPr>
        <w:t>FORMACION ACADEMICA</w:t>
      </w:r>
    </w:p>
    <w:p w:rsidR="00604B73" w:rsidRDefault="007405DB">
      <w:r>
        <w:t>Secundaría: Completa. Título: Comercial.</w:t>
      </w:r>
    </w:p>
    <w:p w:rsidR="00D6106E" w:rsidRDefault="007405DB">
      <w:r>
        <w:t>EEM N3041</w:t>
      </w:r>
      <w:r w:rsidR="0031629F">
        <w:t xml:space="preserve"> “ Padre Barbe “</w:t>
      </w:r>
      <w:r w:rsidR="00D6106E">
        <w:t>.</w:t>
      </w:r>
    </w:p>
    <w:p w:rsidR="00D6106E" w:rsidRDefault="00D6106E">
      <w:pPr>
        <w:rPr>
          <w:b/>
          <w:bCs/>
        </w:rPr>
      </w:pPr>
      <w:r w:rsidRPr="00D6106E">
        <w:rPr>
          <w:b/>
          <w:bCs/>
        </w:rPr>
        <w:t xml:space="preserve">EXPERIENCIA </w:t>
      </w:r>
      <w:r>
        <w:rPr>
          <w:b/>
          <w:bCs/>
        </w:rPr>
        <w:t>LABORAL</w:t>
      </w:r>
    </w:p>
    <w:p w:rsidR="00D6106E" w:rsidRDefault="00D6106E">
      <w:r>
        <w:t xml:space="preserve">El </w:t>
      </w:r>
      <w:r w:rsidR="008C0353">
        <w:t>C</w:t>
      </w:r>
      <w:r>
        <w:t>entinella</w:t>
      </w:r>
      <w:r w:rsidR="00B245ED">
        <w:t>: Desde 4/01/2016 hasta 1/04/2016</w:t>
      </w:r>
    </w:p>
    <w:p w:rsidR="00B245ED" w:rsidRDefault="00B245ED">
      <w:r>
        <w:t>Número de Referencia: (0341) 4370055</w:t>
      </w:r>
    </w:p>
    <w:p w:rsidR="00B245ED" w:rsidRDefault="00B245ED">
      <w:r>
        <w:t>Droguería 20 de junio SA: Desde 1/04/2016 hasta 1/06/2018</w:t>
      </w:r>
    </w:p>
    <w:p w:rsidR="008C0353" w:rsidRDefault="008C0353">
      <w:r>
        <w:t>Número de Referencia: (0341) 4202900</w:t>
      </w:r>
    </w:p>
    <w:p w:rsidR="008C0353" w:rsidRPr="008C0353" w:rsidRDefault="008C0353">
      <w:pPr>
        <w:rPr>
          <w:b/>
          <w:bCs/>
        </w:rPr>
      </w:pPr>
      <w:r w:rsidRPr="008C0353">
        <w:rPr>
          <w:b/>
          <w:bCs/>
        </w:rPr>
        <w:t>INFORMÁTICA</w:t>
      </w:r>
    </w:p>
    <w:p w:rsidR="00B245ED" w:rsidRDefault="00241572">
      <w:r>
        <w:t>Word, Excel, Power Point.</w:t>
      </w:r>
    </w:p>
    <w:p w:rsidR="00241572" w:rsidRDefault="00AC70D0">
      <w:pPr>
        <w:rPr>
          <w:b/>
          <w:bCs/>
        </w:rPr>
      </w:pPr>
      <w:r>
        <w:rPr>
          <w:b/>
          <w:bCs/>
        </w:rPr>
        <w:t>IDIOMAS</w:t>
      </w:r>
    </w:p>
    <w:p w:rsidR="00AC70D0" w:rsidRDefault="00AC70D0">
      <w:r>
        <w:t>Ingles: Nivel básico.</w:t>
      </w:r>
    </w:p>
    <w:p w:rsidR="000E4CAB" w:rsidRDefault="000E4CAB">
      <w:pPr>
        <w:rPr>
          <w:b/>
          <w:bCs/>
        </w:rPr>
      </w:pPr>
      <w:r>
        <w:rPr>
          <w:b/>
          <w:bCs/>
        </w:rPr>
        <w:t>OTROS DATOS DE INTERES</w:t>
      </w:r>
    </w:p>
    <w:p w:rsidR="004C6CD8" w:rsidRDefault="000E4CAB">
      <w:r>
        <w:t>Movilidad propia</w:t>
      </w:r>
    </w:p>
    <w:p w:rsidR="00D6106E" w:rsidRDefault="00FF53BB">
      <w:r>
        <w:t>D</w:t>
      </w:r>
      <w:r w:rsidR="000E4CAB">
        <w:t xml:space="preserve">isponibilidad </w:t>
      </w:r>
      <w:r>
        <w:t>horaria Fulltime</w:t>
      </w:r>
      <w:r w:rsidR="000E4CAB">
        <w:t>.</w:t>
      </w:r>
    </w:p>
    <w:p w:rsidR="00FF53BB" w:rsidRDefault="00FF53BB">
      <w:pPr>
        <w:rPr>
          <w:b/>
          <w:bCs/>
        </w:rPr>
      </w:pPr>
      <w:r>
        <w:rPr>
          <w:b/>
          <w:bCs/>
        </w:rPr>
        <w:t>OBJETIVOS PERSONALES</w:t>
      </w:r>
    </w:p>
    <w:p w:rsidR="00FF53BB" w:rsidRPr="009C7B4D" w:rsidRDefault="009C7B4D">
      <w:r>
        <w:t xml:space="preserve">Desempeñarme eficaz y responsablemente para lograr los objetivos de la empresa, comprometiendo </w:t>
      </w:r>
      <w:r w:rsidR="00F72FC4">
        <w:t>a ese fin mí predisposición, capacidad, habilidades, preparación, puntualidad y sentido de la responsabilidad.</w:t>
      </w:r>
    </w:p>
    <w:sectPr w:rsidR="00FF53BB" w:rsidRPr="009C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51"/>
    <w:rsid w:val="000E4CAB"/>
    <w:rsid w:val="001233CF"/>
    <w:rsid w:val="00153FB0"/>
    <w:rsid w:val="00166E61"/>
    <w:rsid w:val="001C0B8D"/>
    <w:rsid w:val="0020223D"/>
    <w:rsid w:val="00241572"/>
    <w:rsid w:val="0031629F"/>
    <w:rsid w:val="004C6CD8"/>
    <w:rsid w:val="00554AC3"/>
    <w:rsid w:val="00595298"/>
    <w:rsid w:val="005B7231"/>
    <w:rsid w:val="00604B73"/>
    <w:rsid w:val="006A0241"/>
    <w:rsid w:val="007405DB"/>
    <w:rsid w:val="00896A15"/>
    <w:rsid w:val="008C0353"/>
    <w:rsid w:val="009C7B4D"/>
    <w:rsid w:val="00AA62C8"/>
    <w:rsid w:val="00AC70D0"/>
    <w:rsid w:val="00B245ED"/>
    <w:rsid w:val="00B67B25"/>
    <w:rsid w:val="00C84FC4"/>
    <w:rsid w:val="00D6106E"/>
    <w:rsid w:val="00F72451"/>
    <w:rsid w:val="00F72FC4"/>
    <w:rsid w:val="00F76DD8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EA215"/>
  <w15:chartTrackingRefBased/>
  <w15:docId w15:val="{9A4B7DD2-1D83-8F4A-8E8D-4F7B3A55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4B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4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lucas Dalessandro</cp:lastModifiedBy>
  <cp:revision>10</cp:revision>
  <dcterms:created xsi:type="dcterms:W3CDTF">2021-02-17T18:19:00Z</dcterms:created>
  <dcterms:modified xsi:type="dcterms:W3CDTF">2021-09-08T17:59:00Z</dcterms:modified>
</cp:coreProperties>
</file>