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170E" w14:textId="77777777" w:rsidR="003F687C" w:rsidRDefault="003F687C" w:rsidP="00F03E0D">
      <w:pPr>
        <w:pStyle w:val="Ttulo1"/>
        <w:spacing w:before="0"/>
        <w:jc w:val="center"/>
        <w:rPr>
          <w:color w:val="auto"/>
          <w:sz w:val="56"/>
          <w:szCs w:val="56"/>
        </w:rPr>
      </w:pPr>
      <w:r w:rsidRPr="001D15B9">
        <w:rPr>
          <w:color w:val="auto"/>
          <w:sz w:val="56"/>
          <w:szCs w:val="56"/>
        </w:rPr>
        <w:t>CURRICULUM VITAE</w:t>
      </w: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687C" w14:paraId="442714F9" w14:textId="77777777" w:rsidTr="5AA0C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8E04BD" w14:textId="77777777" w:rsidR="003F687C" w:rsidRPr="003F687C" w:rsidRDefault="003F687C" w:rsidP="00F03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87C">
              <w:rPr>
                <w:rFonts w:ascii="Times New Roman" w:hAnsi="Times New Roman" w:cs="Times New Roman"/>
                <w:sz w:val="24"/>
                <w:szCs w:val="24"/>
              </w:rPr>
              <w:t>DATOS PERSONALES</w:t>
            </w:r>
          </w:p>
        </w:tc>
      </w:tr>
      <w:tr w:rsidR="003F687C" w14:paraId="5FD409B8" w14:textId="77777777" w:rsidTr="5AA0C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740CB9" w14:textId="77777777" w:rsidR="003F687C" w:rsidRPr="004C0584" w:rsidRDefault="003F687C" w:rsidP="00A85BAC">
            <w:pPr>
              <w:pStyle w:val="Prrafodelista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Nombre: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Leandro Marcelo</w:t>
            </w:r>
          </w:p>
          <w:p w14:paraId="2F1F0F47" w14:textId="77777777" w:rsidR="003F687C" w:rsidRPr="004C0584" w:rsidRDefault="003F687C" w:rsidP="00A85BAC">
            <w:pPr>
              <w:pStyle w:val="Prrafodelista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Apellido: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Portillo</w:t>
            </w:r>
          </w:p>
          <w:p w14:paraId="0BD8D957" w14:textId="77777777" w:rsidR="003F687C" w:rsidRPr="004C0584" w:rsidRDefault="003F687C" w:rsidP="00A85BAC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Fecha de Nacimiento: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21/12/1994</w:t>
            </w:r>
          </w:p>
          <w:p w14:paraId="50AA86C9" w14:textId="77777777" w:rsidR="003F687C" w:rsidRPr="004C0584" w:rsidRDefault="003F687C" w:rsidP="00A85BAC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D.N.I: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38.468.046</w:t>
            </w:r>
          </w:p>
          <w:p w14:paraId="3E6D7BEB" w14:textId="77777777" w:rsidR="003F687C" w:rsidRPr="004C0584" w:rsidRDefault="003F687C" w:rsidP="00A85BAC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C.U.I.L:   </w:t>
            </w:r>
            <w:r w:rsidR="00CA111D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20-38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.468.046-2</w:t>
            </w:r>
          </w:p>
          <w:p w14:paraId="5AF23A4F" w14:textId="77777777" w:rsidR="003F687C" w:rsidRPr="004C0584" w:rsidRDefault="003F687C" w:rsidP="00A85BAC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Estado Civil: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Soltero</w:t>
            </w:r>
          </w:p>
          <w:p w14:paraId="70AFFC51" w14:textId="77777777" w:rsidR="003F687C" w:rsidRPr="004C0584" w:rsidRDefault="003F687C" w:rsidP="00A85BAC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Domicilio: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Gibraltar 2320</w:t>
            </w:r>
          </w:p>
          <w:p w14:paraId="17CBA5A8" w14:textId="77777777" w:rsidR="003F687C" w:rsidRPr="004C0584" w:rsidRDefault="003F687C" w:rsidP="00A85BAC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Localidad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:   Hurlingham</w:t>
            </w:r>
          </w:p>
          <w:p w14:paraId="264A0324" w14:textId="77777777" w:rsidR="003F687C" w:rsidRPr="004C0584" w:rsidRDefault="003F687C" w:rsidP="00A85BAC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Teléfono: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(11)-6431-1358 o 4452-2745</w:t>
            </w:r>
          </w:p>
          <w:p w14:paraId="01E2329A" w14:textId="77777777" w:rsidR="003F687C" w:rsidRPr="003F687C" w:rsidRDefault="003F687C" w:rsidP="00A85BAC">
            <w:pPr>
              <w:pStyle w:val="Prrafodelista"/>
              <w:numPr>
                <w:ilvl w:val="0"/>
                <w:numId w:val="2"/>
              </w:numPr>
              <w:spacing w:before="240" w:after="20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E-Mail: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leandro_tito_portillo@hotmail.com</w:t>
            </w:r>
          </w:p>
        </w:tc>
      </w:tr>
      <w:tr w:rsidR="003F687C" w14:paraId="6ECC059F" w14:textId="77777777" w:rsidTr="5AA0C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661F78" w14:textId="77777777" w:rsidR="003F687C" w:rsidRPr="003F687C" w:rsidRDefault="003F687C" w:rsidP="00F03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87C">
              <w:rPr>
                <w:rFonts w:ascii="Times New Roman" w:hAnsi="Times New Roman" w:cs="Times New Roman"/>
                <w:sz w:val="24"/>
                <w:szCs w:val="24"/>
              </w:rPr>
              <w:t>ESTUDIOS CURSADOS</w:t>
            </w:r>
          </w:p>
        </w:tc>
      </w:tr>
      <w:tr w:rsidR="003F687C" w14:paraId="0815405A" w14:textId="77777777" w:rsidTr="5AA0C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5996E7" w14:textId="77777777" w:rsidR="003F687C" w:rsidRPr="004C0584" w:rsidRDefault="003F687C" w:rsidP="00587523">
            <w:pPr>
              <w:pStyle w:val="Prrafodelista"/>
              <w:numPr>
                <w:ilvl w:val="0"/>
                <w:numId w:val="4"/>
              </w:numPr>
              <w:spacing w:before="24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Primario Completo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:   Escuela N°3 Mariano Moreno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A1083F" w14:textId="77777777" w:rsidR="003F687C" w:rsidRPr="004C0584" w:rsidRDefault="003F687C" w:rsidP="00587523">
            <w:pPr>
              <w:pStyle w:val="Prrafodelista"/>
              <w:numPr>
                <w:ilvl w:val="0"/>
                <w:numId w:val="4"/>
              </w:numPr>
              <w:spacing w:before="24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Secundario Completo: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Escuela N°6 Leopoldo Marechal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>Bachillerato en Economía y Administración</w:t>
            </w:r>
          </w:p>
          <w:p w14:paraId="6281E03F" w14:textId="77777777" w:rsidR="003F687C" w:rsidRPr="003F687C" w:rsidRDefault="003F687C" w:rsidP="00587523">
            <w:pPr>
              <w:pStyle w:val="Prrafodelista"/>
              <w:numPr>
                <w:ilvl w:val="0"/>
                <w:numId w:val="4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Terciarios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:   Universidad UNAHUR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Carrera:   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Licenciatura en Kinesiología y Fisiatría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F687C" w14:paraId="1FDC39A0" w14:textId="77777777" w:rsidTr="5AA0C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79A0" w14:textId="77777777" w:rsidR="003F687C" w:rsidRPr="003F687C" w:rsidRDefault="003F687C" w:rsidP="00F03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87C">
              <w:rPr>
                <w:rFonts w:ascii="Times New Roman" w:hAnsi="Times New Roman" w:cs="Times New Roman"/>
                <w:sz w:val="24"/>
                <w:szCs w:val="24"/>
              </w:rPr>
              <w:t>EXPERIENCIA LABORAL</w:t>
            </w:r>
          </w:p>
        </w:tc>
      </w:tr>
      <w:tr w:rsidR="003F687C" w:rsidRPr="006D441F" w14:paraId="23CFDB19" w14:textId="77777777" w:rsidTr="5AA0C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268BA1" w14:textId="10D17F64" w:rsidR="00565E26" w:rsidRPr="004C0584" w:rsidRDefault="00F03E0D" w:rsidP="00587523">
            <w:pPr>
              <w:pStyle w:val="Prrafodelista"/>
              <w:numPr>
                <w:ilvl w:val="0"/>
                <w:numId w:val="5"/>
              </w:num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11/2010 – 12/2011   Supermercado Los Nico´s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>Cargo:</w:t>
            </w:r>
            <w:r w:rsidR="00565E26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Repositor</w:t>
            </w:r>
          </w:p>
          <w:p w14:paraId="2D19DDDE" w14:textId="2B393114" w:rsidR="00F03E0D" w:rsidRPr="004C0584" w:rsidRDefault="00565E26" w:rsidP="00AF7EAE">
            <w:pPr>
              <w:pStyle w:val="Prrafodelista"/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Tareas a realizar: </w:t>
            </w:r>
            <w:r w:rsidR="00F03E0D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Repositor – Atención al cliente – Carga y Descarga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Limpieza</w:t>
            </w:r>
          </w:p>
          <w:p w14:paraId="47B19255" w14:textId="18C37507" w:rsidR="00565E26" w:rsidRPr="004C0584" w:rsidRDefault="00F03E0D" w:rsidP="00587523">
            <w:pPr>
              <w:pStyle w:val="Prrafodelista"/>
              <w:numPr>
                <w:ilvl w:val="0"/>
                <w:numId w:val="5"/>
              </w:num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02/2012 – 03/2013   Distribuidora mayorista Carlín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>Cargo:</w:t>
            </w:r>
            <w:r w:rsidR="00565E26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Operario </w:t>
            </w:r>
          </w:p>
          <w:p w14:paraId="4390F115" w14:textId="63954671" w:rsidR="00F03E0D" w:rsidRDefault="00565E26" w:rsidP="00AF7EAE">
            <w:pPr>
              <w:pStyle w:val="Prrafodelista"/>
              <w:spacing w:before="240"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Tareas a realizar: </w:t>
            </w:r>
            <w:r w:rsidR="00F03E0D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Carga y Descarga – Reposición</w:t>
            </w:r>
            <w:r w:rsidR="00BE55F6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-Atención al Cliente</w:t>
            </w:r>
          </w:p>
          <w:p w14:paraId="278716BD" w14:textId="0A30354A" w:rsidR="00565E26" w:rsidRPr="004C0584" w:rsidRDefault="00F03E0D" w:rsidP="00587523">
            <w:pPr>
              <w:pStyle w:val="Prrafodelista"/>
              <w:numPr>
                <w:ilvl w:val="0"/>
                <w:numId w:val="5"/>
              </w:num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03/2013 – 05/2013   Frigorífico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>Cargo:</w:t>
            </w:r>
            <w:r w:rsidR="00565E26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Operario</w:t>
            </w:r>
          </w:p>
          <w:p w14:paraId="61E59466" w14:textId="1E397BBA" w:rsidR="00F03E0D" w:rsidRPr="004C0584" w:rsidRDefault="00565E26" w:rsidP="00AF7EAE">
            <w:pPr>
              <w:pStyle w:val="Prrafodelista"/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Tareas a realizar: </w:t>
            </w:r>
            <w:r w:rsidR="00F03E0D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Carga y Descarga – Limpieza</w:t>
            </w:r>
          </w:p>
          <w:p w14:paraId="28A2C6B8" w14:textId="7E2B57F1" w:rsidR="00565E26" w:rsidRPr="004C0584" w:rsidRDefault="00F03E0D" w:rsidP="00587523">
            <w:pPr>
              <w:pStyle w:val="Prrafodelista"/>
              <w:numPr>
                <w:ilvl w:val="0"/>
                <w:numId w:val="5"/>
              </w:num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05/2013 – 06/2015   Pizzería Única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>Cargo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565E26" w:rsidRPr="004C0584">
              <w:rPr>
                <w:rFonts w:ascii="Times New Roman" w:hAnsi="Times New Roman" w:cs="Times New Roman"/>
                <w:bCs w:val="0"/>
                <w:sz w:val="24"/>
                <w:szCs w:val="24"/>
              </w:rPr>
              <w:t>Ayudante de cocina y Repartidor</w:t>
            </w:r>
          </w:p>
          <w:p w14:paraId="406281AB" w14:textId="0E949810" w:rsidR="00F03E0D" w:rsidRPr="004C0584" w:rsidRDefault="00565E26" w:rsidP="00AF7EAE">
            <w:pPr>
              <w:pStyle w:val="Prrafodelista"/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Tareas a realizar</w:t>
            </w:r>
            <w:r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F03E0D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Repartido – Ayudante de Cocina</w:t>
            </w:r>
            <w:r w:rsidR="00BE55F6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Atención al Cliente</w:t>
            </w:r>
          </w:p>
          <w:p w14:paraId="61353226" w14:textId="5620B67A" w:rsidR="00565E26" w:rsidRPr="004C0584" w:rsidRDefault="00F03E0D" w:rsidP="00587523">
            <w:pPr>
              <w:pStyle w:val="Prrafodelista"/>
              <w:numPr>
                <w:ilvl w:val="0"/>
                <w:numId w:val="5"/>
              </w:num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09/2016 – 12/2016   Centro de Distribución Farmacity ( Logística )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>Cargo:</w:t>
            </w:r>
            <w:r w:rsidR="00565E26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Operario de producción </w:t>
            </w:r>
          </w:p>
          <w:p w14:paraId="3ED8AD18" w14:textId="1F31A97E" w:rsidR="00F03E0D" w:rsidRPr="004C0584" w:rsidRDefault="00565E26" w:rsidP="00AF7EAE">
            <w:pPr>
              <w:pStyle w:val="Prrafodelista"/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Tareas a realizar: </w:t>
            </w:r>
            <w:r w:rsidR="00F03E0D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Armado</w:t>
            </w:r>
            <w:r w:rsidR="00A16AF4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 pedidos</w:t>
            </w:r>
            <w:r w:rsidR="00F03E0D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Pi</w:t>
            </w:r>
            <w:r w:rsidR="00A63739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>cking</w:t>
            </w:r>
            <w:r w:rsidR="00F03E0D" w:rsidRPr="004C058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Carga y Descarga</w:t>
            </w:r>
            <w:r w:rsidR="00F03E0D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AF4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D14869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Estrechar</w:t>
            </w:r>
            <w:r w:rsidR="00A16AF4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Pallets</w:t>
            </w:r>
            <w:r w:rsidR="00F03E0D"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Referencia:   </w:t>
            </w:r>
            <w:r w:rsidR="00F03E0D" w:rsidRPr="00BE5120">
              <w:rPr>
                <w:rFonts w:ascii="Times New Roman" w:hAnsi="Times New Roman" w:cs="Times New Roman"/>
                <w:bCs w:val="0"/>
                <w:sz w:val="24"/>
                <w:szCs w:val="24"/>
              </w:rPr>
              <w:t>Agencia Randstad ( Morón )</w:t>
            </w:r>
            <w:r w:rsidR="00B45CE9" w:rsidRPr="00BE5120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0800-220-0888,</w:t>
            </w:r>
            <w:r w:rsidR="00F03E0D" w:rsidRPr="00BE5120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="00AC1324" w:rsidRPr="00BE5120">
              <w:rPr>
                <w:rFonts w:ascii="Times New Roman" w:hAnsi="Times New Roman" w:cs="Times New Roman"/>
                <w:bCs w:val="0"/>
                <w:sz w:val="24"/>
                <w:szCs w:val="24"/>
              </w:rPr>
              <w:t>Agencia Gestión Laboral ( Liniers )</w:t>
            </w:r>
            <w:r w:rsidR="00B45CE9" w:rsidRPr="00BE5120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011-2078-4760</w:t>
            </w:r>
          </w:p>
          <w:p w14:paraId="530D2D84" w14:textId="1BA5FB02" w:rsidR="00565E26" w:rsidRPr="004C0584" w:rsidRDefault="28A695B6" w:rsidP="00587523">
            <w:pPr>
              <w:pStyle w:val="Prrafodelista"/>
              <w:numPr>
                <w:ilvl w:val="0"/>
                <w:numId w:val="5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01/ 2017 – 02/2017   La Patagonia o La Anónima</w:t>
            </w:r>
            <w:r w:rsidR="00192771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( Logística )</w:t>
            </w:r>
            <w:r w:rsidR="00F03E0D" w:rsidRPr="004C0584">
              <w:rPr>
                <w:rFonts w:ascii="Times New Roman" w:hAnsi="Times New Roman" w:cs="Times New Roman"/>
              </w:rPr>
              <w:br/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r w:rsidR="00565E2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565E26" w:rsidRPr="004C0584">
              <w:rPr>
                <w:rFonts w:ascii="Times New Roman" w:hAnsi="Times New Roman" w:cs="Times New Roman"/>
                <w:sz w:val="24"/>
                <w:szCs w:val="24"/>
              </w:rPr>
              <w:t>Operario de producción</w:t>
            </w:r>
            <w:r w:rsidR="00565E2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D0A4089" w14:textId="735AB2F5" w:rsidR="003F687C" w:rsidRPr="004C0584" w:rsidRDefault="00565E26" w:rsidP="00AF7EAE">
            <w:pPr>
              <w:pStyle w:val="Prrafodelista"/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Tareas a realizar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Armado</w:t>
            </w:r>
            <w:r w:rsidR="00BE55F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pedidos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Pi</w:t>
            </w:r>
            <w:r w:rsidR="00A63739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cking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Carga y Descarga</w:t>
            </w:r>
            <w:r w:rsidR="00BE55F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16AF4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–</w:t>
            </w:r>
            <w:r w:rsidR="00BE55F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14869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Estrechar</w:t>
            </w:r>
            <w:r w:rsidR="00A16AF4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Pallets</w:t>
            </w:r>
            <w:r w:rsidR="00F03E0D" w:rsidRPr="004C0584">
              <w:rPr>
                <w:rFonts w:ascii="Times New Roman" w:hAnsi="Times New Roman" w:cs="Times New Roman"/>
              </w:rPr>
              <w:br/>
            </w:r>
            <w:r w:rsidR="28A695B6" w:rsidRPr="004C0584">
              <w:rPr>
                <w:rFonts w:ascii="Times New Roman" w:hAnsi="Times New Roman" w:cs="Times New Roman"/>
                <w:sz w:val="24"/>
                <w:szCs w:val="24"/>
              </w:rPr>
              <w:t>Referencia: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  <w:r w:rsidR="28A695B6" w:rsidRPr="004C0584">
              <w:rPr>
                <w:rFonts w:ascii="Times New Roman" w:hAnsi="Times New Roman" w:cs="Times New Roman"/>
                <w:sz w:val="24"/>
                <w:szCs w:val="24"/>
              </w:rPr>
              <w:t>Agencia Gestión Laboral ( Morón )</w:t>
            </w:r>
            <w:r w:rsidR="00C50A56">
              <w:rPr>
                <w:rFonts w:ascii="Times New Roman" w:hAnsi="Times New Roman" w:cs="Times New Roman"/>
                <w:sz w:val="24"/>
                <w:szCs w:val="24"/>
              </w:rPr>
              <w:t xml:space="preserve"> 0810-666-4378</w:t>
            </w:r>
          </w:p>
          <w:p w14:paraId="25990508" w14:textId="42BB15B5" w:rsidR="00A63739" w:rsidRPr="004C0584" w:rsidRDefault="00AF7EAE" w:rsidP="00587523">
            <w:pPr>
              <w:pStyle w:val="Prrafodelista"/>
              <w:numPr>
                <w:ilvl w:val="0"/>
                <w:numId w:val="5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08/2017 – 12/2017 </w:t>
            </w:r>
            <w:r w:rsidR="008D6BEE" w:rsidRPr="004C0584">
              <w:rPr>
                <w:rFonts w:ascii="Times New Roman" w:hAnsi="Times New Roman" w:cs="Times New Roman"/>
                <w:sz w:val="24"/>
                <w:szCs w:val="24"/>
              </w:rPr>
              <w:t>Ayudante de Albañil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Peón )</w:t>
            </w:r>
            <w:r w:rsidR="008D6BEE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BEE" w:rsidRPr="004C0584">
              <w:rPr>
                <w:rFonts w:ascii="Times New Roman" w:hAnsi="Times New Roman" w:cs="Times New Roman"/>
                <w:sz w:val="24"/>
                <w:szCs w:val="24"/>
              </w:rPr>
              <w:br/>
              <w:t>Cargo:</w:t>
            </w:r>
            <w:r w:rsidR="00A63739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5E26" w:rsidRPr="004C0584">
              <w:rPr>
                <w:rFonts w:ascii="Times New Roman" w:hAnsi="Times New Roman" w:cs="Times New Roman"/>
                <w:sz w:val="24"/>
                <w:szCs w:val="24"/>
              </w:rPr>
              <w:t>Peón</w:t>
            </w:r>
          </w:p>
          <w:p w14:paraId="63F9C922" w14:textId="4402898F" w:rsidR="008D6BEE" w:rsidRPr="004C0584" w:rsidRDefault="00A63739" w:rsidP="00AF7EAE">
            <w:pPr>
              <w:pStyle w:val="Prrafodelista"/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Tareas a realizar:</w:t>
            </w:r>
            <w:r w:rsidR="008D6BEE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BEE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Carga y Descarga – Armado de Materiales</w:t>
            </w:r>
          </w:p>
          <w:p w14:paraId="0BD6130A" w14:textId="12E9C63C" w:rsidR="00A63739" w:rsidRPr="004C0584" w:rsidRDefault="28A695B6" w:rsidP="00587523">
            <w:pPr>
              <w:pStyle w:val="Prrafodelista"/>
              <w:numPr>
                <w:ilvl w:val="0"/>
                <w:numId w:val="5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02/ 2018 – 03/2018 Kasema ( </w:t>
            </w:r>
            <w:r w:rsidR="00BE55F6" w:rsidRPr="004C0584">
              <w:rPr>
                <w:rFonts w:ascii="Times New Roman" w:hAnsi="Times New Roman" w:cs="Times New Roman"/>
                <w:sz w:val="24"/>
                <w:szCs w:val="24"/>
              </w:rPr>
              <w:t>Logística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  <w:r w:rsidR="00F03E0D" w:rsidRPr="004C0584">
              <w:rPr>
                <w:rFonts w:ascii="Times New Roman" w:hAnsi="Times New Roman" w:cs="Times New Roman"/>
              </w:rPr>
              <w:br/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Cargo:</w:t>
            </w:r>
            <w:r w:rsidR="00A63739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Operario de producción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1856CDF5" w14:textId="32194992" w:rsidR="003F687C" w:rsidRPr="004C0584" w:rsidRDefault="00A63739" w:rsidP="00AF7EAE">
            <w:pPr>
              <w:pStyle w:val="Prrafodelista"/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Tareas a realizar: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Armado</w:t>
            </w:r>
            <w:r w:rsidR="00BE55F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pedidos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Pi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cking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Carga y Descarga – </w:t>
            </w:r>
            <w:r w:rsidR="00D14869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Estrechar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Pallets</w:t>
            </w:r>
            <w:r w:rsidR="00F03E0D" w:rsidRPr="004C0584">
              <w:rPr>
                <w:rFonts w:ascii="Times New Roman" w:hAnsi="Times New Roman" w:cs="Times New Roman"/>
              </w:rPr>
              <w:br/>
            </w:r>
            <w:r w:rsidR="28A695B6" w:rsidRPr="004C0584">
              <w:rPr>
                <w:rFonts w:ascii="Times New Roman" w:hAnsi="Times New Roman" w:cs="Times New Roman"/>
                <w:sz w:val="24"/>
                <w:szCs w:val="24"/>
              </w:rPr>
              <w:t>Refe</w:t>
            </w:r>
            <w:r w:rsidR="00E4338E" w:rsidRPr="004C058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28A695B6" w:rsidRPr="004C0584">
              <w:rPr>
                <w:rFonts w:ascii="Times New Roman" w:hAnsi="Times New Roman" w:cs="Times New Roman"/>
                <w:sz w:val="24"/>
                <w:szCs w:val="24"/>
              </w:rPr>
              <w:t>ncia :</w:t>
            </w:r>
            <w:r w:rsidR="28A695B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28A695B6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Pullmen ( </w:t>
            </w:r>
            <w:r w:rsidR="00E4338E" w:rsidRPr="004C0584">
              <w:rPr>
                <w:rFonts w:ascii="Times New Roman" w:hAnsi="Times New Roman" w:cs="Times New Roman"/>
                <w:sz w:val="24"/>
                <w:szCs w:val="24"/>
              </w:rPr>
              <w:t>Morón</w:t>
            </w:r>
            <w:r w:rsidR="28A695B6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r w:rsidR="00310648">
              <w:rPr>
                <w:rFonts w:ascii="Times New Roman" w:hAnsi="Times New Roman" w:cs="Times New Roman"/>
                <w:sz w:val="24"/>
                <w:szCs w:val="24"/>
              </w:rPr>
              <w:t xml:space="preserve"> 011-4489-1253</w:t>
            </w:r>
          </w:p>
          <w:p w14:paraId="5669E875" w14:textId="0D1898E5" w:rsidR="00A63739" w:rsidRPr="004C0584" w:rsidRDefault="5AA0C6C1" w:rsidP="00587523">
            <w:pPr>
              <w:pStyle w:val="Prrafodelista"/>
              <w:numPr>
                <w:ilvl w:val="0"/>
                <w:numId w:val="5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03/2018 </w:t>
            </w:r>
            <w:r w:rsidR="00A85BAC" w:rsidRPr="004C058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5BAC" w:rsidRPr="004C0584">
              <w:rPr>
                <w:rFonts w:ascii="Times New Roman" w:hAnsi="Times New Roman" w:cs="Times New Roman"/>
                <w:sz w:val="24"/>
                <w:szCs w:val="24"/>
              </w:rPr>
              <w:t>01/2022</w:t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Suizo Argentina S.A</w:t>
            </w:r>
            <w:r w:rsidR="00BE55F6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( Logística )</w:t>
            </w:r>
            <w:r w:rsidR="00F03E0D" w:rsidRPr="004C0584">
              <w:rPr>
                <w:rFonts w:ascii="Times New Roman" w:hAnsi="Times New Roman" w:cs="Times New Roman"/>
              </w:rPr>
              <w:br/>
            </w: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Cargo : </w:t>
            </w:r>
            <w:r w:rsidR="00A63739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Operario de producción</w:t>
            </w:r>
          </w:p>
          <w:p w14:paraId="7FBBC6E5" w14:textId="16D9A465" w:rsidR="003F687C" w:rsidRPr="004C0584" w:rsidRDefault="00A63739" w:rsidP="00AF7EAE">
            <w:pPr>
              <w:pStyle w:val="Prrafodelista"/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Tareas a realizar: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Armado</w:t>
            </w:r>
            <w:r w:rsidR="00BE55F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pedidos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Pi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cking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Carga y Descarga – </w:t>
            </w:r>
            <w:r w:rsidR="00D14869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Estrechar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Pallets – </w:t>
            </w:r>
            <w:r w:rsidR="00E4338E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Verificación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Stock – Devoluciones – Despachante – </w:t>
            </w:r>
            <w:r w:rsidR="00E4338E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Expedición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Manejo de Word, Ex</w:t>
            </w:r>
            <w:r w:rsidR="00E4338E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el, Paint, </w:t>
            </w:r>
            <w:r w:rsidR="00E4338E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Etc.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M</w:t>
            </w:r>
            <w:r w:rsidR="00E4338E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nejo de Clark</w:t>
            </w:r>
            <w:r w:rsidR="00BE55F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A85BAC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Clark eléctrico</w:t>
            </w:r>
            <w:r w:rsidR="00BE55F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8550CD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auto elevadora</w:t>
            </w:r>
            <w:r w:rsidR="00A85BAC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eléctrica</w:t>
            </w:r>
            <w:r w:rsidR="00BE55F6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8550CD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zorra eléctrica</w:t>
            </w:r>
            <w:r w:rsidR="00F03E0D" w:rsidRPr="004C0584">
              <w:rPr>
                <w:rFonts w:ascii="Times New Roman" w:hAnsi="Times New Roman" w:cs="Times New Roman"/>
              </w:rPr>
              <w:br/>
            </w:r>
            <w:r w:rsidR="5AA0C6C1" w:rsidRPr="004C0584">
              <w:rPr>
                <w:rFonts w:ascii="Times New Roman" w:hAnsi="Times New Roman" w:cs="Times New Roman"/>
                <w:sz w:val="24"/>
                <w:szCs w:val="24"/>
              </w:rPr>
              <w:t>Refe</w:t>
            </w:r>
            <w:r w:rsidR="00E4338E" w:rsidRPr="004C058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5AA0C6C1" w:rsidRPr="004C0584">
              <w:rPr>
                <w:rFonts w:ascii="Times New Roman" w:hAnsi="Times New Roman" w:cs="Times New Roman"/>
                <w:sz w:val="24"/>
                <w:szCs w:val="24"/>
              </w:rPr>
              <w:t>ncia :</w:t>
            </w:r>
            <w:r w:rsidR="5AA0C6C1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5AA0C6C1" w:rsidRPr="004C0584">
              <w:rPr>
                <w:rFonts w:ascii="Times New Roman" w:hAnsi="Times New Roman" w:cs="Times New Roman"/>
                <w:sz w:val="24"/>
                <w:szCs w:val="24"/>
              </w:rPr>
              <w:t>RRHH de Suizo Argentina</w:t>
            </w:r>
            <w:r w:rsidR="00D35BE0">
              <w:rPr>
                <w:rFonts w:ascii="Times New Roman" w:hAnsi="Times New Roman" w:cs="Times New Roman"/>
                <w:sz w:val="24"/>
                <w:szCs w:val="24"/>
              </w:rPr>
              <w:t xml:space="preserve"> ( Pablo )</w:t>
            </w:r>
            <w:r w:rsidR="5AA0C6C1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5BAC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5AA0C6C1" w:rsidRPr="004C05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35B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5AA0C6C1" w:rsidRPr="004C05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85BAC" w:rsidRPr="004C0584">
              <w:rPr>
                <w:rFonts w:ascii="Times New Roman" w:hAnsi="Times New Roman" w:cs="Times New Roman"/>
                <w:sz w:val="24"/>
                <w:szCs w:val="24"/>
              </w:rPr>
              <w:t>158-3900</w:t>
            </w:r>
          </w:p>
          <w:p w14:paraId="79AEDE43" w14:textId="4862FC94" w:rsidR="00565E26" w:rsidRPr="004C0584" w:rsidRDefault="00565E26" w:rsidP="00587523">
            <w:pPr>
              <w:pStyle w:val="Prrafodelista"/>
              <w:numPr>
                <w:ilvl w:val="0"/>
                <w:numId w:val="5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01/</w:t>
            </w:r>
            <w:r w:rsidR="00B11810" w:rsidRPr="004C0584">
              <w:rPr>
                <w:rFonts w:ascii="Times New Roman" w:hAnsi="Times New Roman" w:cs="Times New Roman"/>
                <w:sz w:val="24"/>
                <w:szCs w:val="24"/>
              </w:rPr>
              <w:t>2022 –</w:t>
            </w:r>
            <w:r w:rsidR="004C0584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1751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C0584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/2022 </w:t>
            </w:r>
            <w:r w:rsidR="00B11810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Diversey S.A ( </w:t>
            </w:r>
            <w:r w:rsidR="006D441F" w:rsidRPr="004C0584">
              <w:rPr>
                <w:rFonts w:ascii="Times New Roman" w:hAnsi="Times New Roman" w:cs="Times New Roman"/>
                <w:sz w:val="24"/>
                <w:szCs w:val="24"/>
              </w:rPr>
              <w:t>Química</w:t>
            </w:r>
            <w:r w:rsidR="00B11810"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14:paraId="13E5111F" w14:textId="77777777" w:rsidR="00B11810" w:rsidRPr="004C0584" w:rsidRDefault="00B11810" w:rsidP="004C0584">
            <w:pPr>
              <w:pStyle w:val="Prrafodelista"/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Cargo: Conductor de grúa H/10 y Auto levadora</w:t>
            </w:r>
          </w:p>
          <w:p w14:paraId="4D4957A4" w14:textId="12CCAF92" w:rsidR="00B11810" w:rsidRPr="004C0584" w:rsidRDefault="00B11810" w:rsidP="004C0584">
            <w:pPr>
              <w:pStyle w:val="Prrafodelista"/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 xml:space="preserve">Tareas a realizar: </w:t>
            </w:r>
            <w:r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Pic</w:t>
            </w:r>
            <w:r w:rsidR="006D441F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king – Armado de pedidos – Carga y descarga – Verificación de Stock – Devoluciones – </w:t>
            </w:r>
            <w:r w:rsidR="00D14869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Estrechar</w:t>
            </w:r>
            <w:r w:rsidR="006D441F" w:rsidRPr="004C05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Pallets – Expedición – Despachante </w:t>
            </w:r>
          </w:p>
          <w:p w14:paraId="4BCC849F" w14:textId="77777777" w:rsidR="00A0736C" w:rsidRDefault="006D441F" w:rsidP="00A0736C">
            <w:pPr>
              <w:pStyle w:val="Prrafodelista"/>
              <w:spacing w:before="240" w:after="200"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t>Referencia: Grupo Gestión ( C.A.B.A )</w:t>
            </w:r>
            <w:r w:rsidR="00C50A56">
              <w:rPr>
                <w:rFonts w:ascii="Times New Roman" w:hAnsi="Times New Roman" w:cs="Times New Roman"/>
                <w:sz w:val="24"/>
                <w:szCs w:val="24"/>
              </w:rPr>
              <w:t xml:space="preserve"> 011-5255-6280</w:t>
            </w:r>
          </w:p>
          <w:p w14:paraId="4AB05275" w14:textId="50499891" w:rsidR="00A0736C" w:rsidRPr="00A0736C" w:rsidRDefault="00A0736C" w:rsidP="00A0736C">
            <w:pPr>
              <w:pStyle w:val="Prrafodelista"/>
              <w:numPr>
                <w:ilvl w:val="0"/>
                <w:numId w:val="5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36C">
              <w:rPr>
                <w:rFonts w:ascii="Times New Roman" w:hAnsi="Times New Roman" w:cs="Times New Roman"/>
                <w:sz w:val="24"/>
                <w:szCs w:val="24"/>
              </w:rPr>
              <w:t xml:space="preserve">04/2022 – Actualmente La Casa Del Audio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Logística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Cargo: Operario 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Tareas a realizar: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Armados de pedidos- Carga y descarga – Verificación de Stock – Devoluciones – Estrechar Pallets </w:t>
            </w:r>
            <w:r w:rsidR="00380C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br/>
            </w:r>
            <w:r w:rsidR="00380C79">
              <w:rPr>
                <w:rFonts w:ascii="Times New Roman" w:hAnsi="Times New Roman" w:cs="Times New Roman"/>
                <w:sz w:val="24"/>
                <w:szCs w:val="24"/>
              </w:rPr>
              <w:t>Referencia: RRHH 1141716380 - 1151634444</w:t>
            </w:r>
          </w:p>
        </w:tc>
      </w:tr>
      <w:tr w:rsidR="003F687C" w14:paraId="4C0CE80E" w14:textId="77777777" w:rsidTr="5AA0C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D79D83" w14:textId="77777777" w:rsidR="003F687C" w:rsidRDefault="00F03E0D" w:rsidP="00F03E0D">
            <w:r w:rsidRPr="000040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OBJETIVO</w:t>
            </w:r>
          </w:p>
        </w:tc>
      </w:tr>
      <w:tr w:rsidR="003F687C" w14:paraId="5A5215EF" w14:textId="77777777" w:rsidTr="5AA0C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1001532E" w14:textId="2EC1BC97" w:rsidR="003F687C" w:rsidRPr="004C0584" w:rsidRDefault="00B01F7C" w:rsidP="00587523">
            <w:pPr>
              <w:pStyle w:val="Prrafodelista"/>
              <w:numPr>
                <w:ilvl w:val="0"/>
                <w:numId w:val="5"/>
              </w:numPr>
              <w:spacing w:before="240"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Brindar conocimientos y experiencias adquiridos previamente para poder agregar valor a las actividades a realizar dentro del ámbito laboral y, a su vez, poder crecer tanto a nivel personal como dentro de dicho espacio incorporando nuevas aptitudes</w:t>
            </w:r>
            <w:r w:rsidR="00F03E0D" w:rsidRPr="004C05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2A6659" w14:textId="77777777" w:rsidR="00A83815" w:rsidRDefault="00A83815" w:rsidP="00E172EF"/>
    <w:sectPr w:rsidR="00A83815" w:rsidSect="003F68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3C16"/>
    <w:multiLevelType w:val="hybridMultilevel"/>
    <w:tmpl w:val="C5200D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E52C9"/>
    <w:multiLevelType w:val="hybridMultilevel"/>
    <w:tmpl w:val="945AD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54B69"/>
    <w:multiLevelType w:val="hybridMultilevel"/>
    <w:tmpl w:val="5B540E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19EB"/>
    <w:multiLevelType w:val="hybridMultilevel"/>
    <w:tmpl w:val="14EE6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A04A8"/>
    <w:multiLevelType w:val="hybridMultilevel"/>
    <w:tmpl w:val="9B883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542689">
    <w:abstractNumId w:val="4"/>
  </w:num>
  <w:num w:numId="2" w16cid:durableId="1499493620">
    <w:abstractNumId w:val="3"/>
  </w:num>
  <w:num w:numId="3" w16cid:durableId="334847533">
    <w:abstractNumId w:val="2"/>
  </w:num>
  <w:num w:numId="4" w16cid:durableId="2057047370">
    <w:abstractNumId w:val="0"/>
  </w:num>
  <w:num w:numId="5" w16cid:durableId="51985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7C"/>
    <w:rsid w:val="001751C2"/>
    <w:rsid w:val="00192771"/>
    <w:rsid w:val="002A79FC"/>
    <w:rsid w:val="002F34CA"/>
    <w:rsid w:val="00310648"/>
    <w:rsid w:val="00380C79"/>
    <w:rsid w:val="003F687C"/>
    <w:rsid w:val="00496227"/>
    <w:rsid w:val="004C0584"/>
    <w:rsid w:val="004C54AC"/>
    <w:rsid w:val="00565E26"/>
    <w:rsid w:val="00587523"/>
    <w:rsid w:val="006D441F"/>
    <w:rsid w:val="00823DFE"/>
    <w:rsid w:val="008550CD"/>
    <w:rsid w:val="008A2ACF"/>
    <w:rsid w:val="008D6BEE"/>
    <w:rsid w:val="00A0736C"/>
    <w:rsid w:val="00A16AF4"/>
    <w:rsid w:val="00A63739"/>
    <w:rsid w:val="00A80870"/>
    <w:rsid w:val="00A83815"/>
    <w:rsid w:val="00A85BAC"/>
    <w:rsid w:val="00AC1324"/>
    <w:rsid w:val="00AF7EAE"/>
    <w:rsid w:val="00B01F7C"/>
    <w:rsid w:val="00B11810"/>
    <w:rsid w:val="00B153F8"/>
    <w:rsid w:val="00B45CE9"/>
    <w:rsid w:val="00B90E51"/>
    <w:rsid w:val="00BE5120"/>
    <w:rsid w:val="00BE55F6"/>
    <w:rsid w:val="00C44168"/>
    <w:rsid w:val="00C50A56"/>
    <w:rsid w:val="00C54BEE"/>
    <w:rsid w:val="00CA111D"/>
    <w:rsid w:val="00D14869"/>
    <w:rsid w:val="00D35BE0"/>
    <w:rsid w:val="00D829EA"/>
    <w:rsid w:val="00E172EF"/>
    <w:rsid w:val="00E4338E"/>
    <w:rsid w:val="00EB312C"/>
    <w:rsid w:val="00EB6752"/>
    <w:rsid w:val="00F03E0D"/>
    <w:rsid w:val="28A695B6"/>
    <w:rsid w:val="5AA0C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97F3"/>
  <w15:docId w15:val="{7E0350F6-8112-4DA3-8A7F-F2E60927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815"/>
  </w:style>
  <w:style w:type="paragraph" w:styleId="Ttulo1">
    <w:name w:val="heading 1"/>
    <w:basedOn w:val="Normal"/>
    <w:next w:val="Normal"/>
    <w:link w:val="Ttulo1Car"/>
    <w:uiPriority w:val="9"/>
    <w:qFormat/>
    <w:rsid w:val="003F6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F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3F68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3F6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3F687C"/>
    <w:pPr>
      <w:ind w:left="720"/>
      <w:contextualSpacing/>
    </w:pPr>
  </w:style>
  <w:style w:type="character" w:customStyle="1" w:styleId="mw31ze">
    <w:name w:val="mw31ze"/>
    <w:basedOn w:val="Fuentedeprrafopredeter"/>
    <w:rsid w:val="00310648"/>
  </w:style>
  <w:style w:type="character" w:styleId="Hipervnculo">
    <w:name w:val="Hyperlink"/>
    <w:basedOn w:val="Fuentedeprrafopredeter"/>
    <w:uiPriority w:val="99"/>
    <w:semiHidden/>
    <w:unhideWhenUsed/>
    <w:rsid w:val="00C50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Portillo Leandro</dc:creator>
  <cp:keywords/>
  <dc:description/>
  <cp:lastModifiedBy>Leandro Portillo</cp:lastModifiedBy>
  <cp:revision>15</cp:revision>
  <cp:lastPrinted>2022-03-08T01:44:00Z</cp:lastPrinted>
  <dcterms:created xsi:type="dcterms:W3CDTF">2022-02-07T14:48:00Z</dcterms:created>
  <dcterms:modified xsi:type="dcterms:W3CDTF">2022-06-30T20:03:00Z</dcterms:modified>
</cp:coreProperties>
</file>