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parajita" w:cs="Aparajita" w:eastAsia="Aparajita" w:hAnsi="Aparajita"/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parajita" w:cs="Aparajita" w:eastAsia="Aparajita" w:hAnsi="Aparajita"/>
          <w:b w:val="1"/>
          <w:sz w:val="56"/>
          <w:szCs w:val="56"/>
          <w:u w:val="single"/>
        </w:rPr>
      </w:pPr>
      <w:r w:rsidDel="00000000" w:rsidR="00000000" w:rsidRPr="00000000">
        <w:rPr>
          <w:rFonts w:ascii="Aparajita" w:cs="Aparajita" w:eastAsia="Aparajita" w:hAnsi="Aparajita"/>
          <w:b w:val="1"/>
          <w:sz w:val="56"/>
          <w:szCs w:val="56"/>
          <w:u w:val="single"/>
          <w:rtl w:val="0"/>
        </w:rPr>
        <w:t xml:space="preserve">CURRICULUM VITAE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DATOS PERSONALES: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Apellido y Nombre: Ellena Tusiani Ignacio Tomas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D.N.I: 38.645.151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C.U.I.L: 20-38645151-7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Fecha de Nacimiento: 29 de Diciembre</w:t>
        <w:tab/>
        <w:t xml:space="preserve">de 1994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Edad: 2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Años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Lugar de Nacimiento: Córdoba-Capital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Domicilio: Juan Terrada 722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Barrio: Lamadrid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Teléfono: 0351-153713790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E-Mail: nachoellena16@gmail.com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Estado civil: Soltero (Sin Hijos)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ESTUDIOS CURSADOS: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Nivel Secundario: Completo. Bachiller en Economía  y Administración de empresas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Colegio IPEM N° 160 Hipólito Vieytes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Nivel primario: Completo. Colegio San José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Manejo de P.C (Básico)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Curso de Karate Do (Cinturón Negro)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ANTECEDENTES LABORALES: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Empresa: Transporte Santo Domingo (Para Monroe Americana S.A)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Actividad: Chofer de camionetas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Referencias: Sr. Carlos- Tel: 153595409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Periodo: 3Año (Repartiendo en Villa Carlos Paz)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Empresa: Carlos Ellena (Para Monroe Americana S.A)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Actividad: Chofer de camionetas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Referencia: Sra.Claudia- Tel: 153401259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Periodo: 2 Años (Reparto en Cordoba Capital)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Empresa: Drogueria Patria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Actividad: Chofer, Repositor , Embalador y cobrador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Referencia: Sra. Susana Peñalosa (Directora Tecnica)- Tel: 0351-153150621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Referencia: Sr. Enrique Villaroel (Encargado de depósito) Tel: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0351-156798933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Referencia: Sra. Graciela Calderon (Contadora)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0351-156986901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Empresa: Burguer King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Actividad: Cajero y otras actividades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Referencias: Abel Mamondez (Gerente) – Tel: 0351-2589032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Matias Diaz (Gerente)- Tel: 0351- 6786158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Periodo: 1 Año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Córdoba, 2021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Sr. /es: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………………………….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S----------/----------D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mi mayor  consideración: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6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Por medio de la presente me dirijo a Ud. Y por su digno intermedio ante quien corresponda, a los efectos de solicitar una entrevista persoal que permita acordar mi incorporación a la firma que representa.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6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6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Adjunto a está mi Curriculum Vitae detallando mis datos personales, antecedentes laborales.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                                                Si mis conocimientos son acordes a los requerimientos solicitados por esta firma, desearía que se comunique conmigo para concretar una entrevista a la fecha y lugar que Ud. Crea conveniente.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6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Quedando a la espera de una pronta y favorable respuesta, me despido de Ud. Y lo saludo con el mayor respeto.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……………………………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  <w:rtl w:val="0"/>
        </w:rPr>
        <w:t xml:space="preserve">CURRICULUM VITAE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parajit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