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leObject" Extension="bin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