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4F96"/>
    <w:multiLevelType w:val="hybridMultilevel"/>
    <w:tmpl w:val="EAF450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A0E6A"/>
    <w:multiLevelType w:val="hybridMultilevel"/>
    <w:tmpl w:val="52B20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E8"/>
    <w:rsid w:val="00006F44"/>
    <w:rsid w:val="00072F32"/>
    <w:rsid w:val="00074E24"/>
    <w:rsid w:val="000E1FE8"/>
    <w:rsid w:val="000F3073"/>
    <w:rsid w:val="00132352"/>
    <w:rsid w:val="00174A84"/>
    <w:rsid w:val="00187DEA"/>
    <w:rsid w:val="001B0C6F"/>
    <w:rsid w:val="001B5F8E"/>
    <w:rsid w:val="001C778B"/>
    <w:rsid w:val="001F6657"/>
    <w:rsid w:val="00241285"/>
    <w:rsid w:val="00270AE5"/>
    <w:rsid w:val="00326531"/>
    <w:rsid w:val="003555D8"/>
    <w:rsid w:val="00380D66"/>
    <w:rsid w:val="003A4490"/>
    <w:rsid w:val="003F730E"/>
    <w:rsid w:val="00436E84"/>
    <w:rsid w:val="00440660"/>
    <w:rsid w:val="0046292D"/>
    <w:rsid w:val="0046302C"/>
    <w:rsid w:val="004A7D4F"/>
    <w:rsid w:val="004B4476"/>
    <w:rsid w:val="004C5D71"/>
    <w:rsid w:val="004E4B7F"/>
    <w:rsid w:val="005A6ABA"/>
    <w:rsid w:val="006017D5"/>
    <w:rsid w:val="006677B6"/>
    <w:rsid w:val="00677D86"/>
    <w:rsid w:val="00696970"/>
    <w:rsid w:val="0069715C"/>
    <w:rsid w:val="006D1AA0"/>
    <w:rsid w:val="007F5715"/>
    <w:rsid w:val="00821FC9"/>
    <w:rsid w:val="00843D6D"/>
    <w:rsid w:val="008D17CE"/>
    <w:rsid w:val="009C0331"/>
    <w:rsid w:val="009D714D"/>
    <w:rsid w:val="00A922D1"/>
    <w:rsid w:val="00AA230C"/>
    <w:rsid w:val="00AA2DD4"/>
    <w:rsid w:val="00AB6343"/>
    <w:rsid w:val="00AF6176"/>
    <w:rsid w:val="00B13E23"/>
    <w:rsid w:val="00B20A79"/>
    <w:rsid w:val="00B4004E"/>
    <w:rsid w:val="00BC114C"/>
    <w:rsid w:val="00BD6EEC"/>
    <w:rsid w:val="00BE68EE"/>
    <w:rsid w:val="00BF1399"/>
    <w:rsid w:val="00BF17EE"/>
    <w:rsid w:val="00C61281"/>
    <w:rsid w:val="00C85BDC"/>
    <w:rsid w:val="00CA2E60"/>
    <w:rsid w:val="00CB5296"/>
    <w:rsid w:val="00CB7A94"/>
    <w:rsid w:val="00CE324A"/>
    <w:rsid w:val="00CE78EE"/>
    <w:rsid w:val="00D43725"/>
    <w:rsid w:val="00D46895"/>
    <w:rsid w:val="00D51F7E"/>
    <w:rsid w:val="00D95D74"/>
    <w:rsid w:val="00DA296F"/>
    <w:rsid w:val="00DB5231"/>
    <w:rsid w:val="00DE6F66"/>
    <w:rsid w:val="00DF520E"/>
    <w:rsid w:val="00E32727"/>
    <w:rsid w:val="00E33897"/>
    <w:rsid w:val="00E83252"/>
    <w:rsid w:val="00EA23A3"/>
    <w:rsid w:val="00EC0D33"/>
    <w:rsid w:val="00F2239C"/>
    <w:rsid w:val="00F47656"/>
    <w:rsid w:val="00FC54B9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D96A"/>
  <w15:docId w15:val="{BDC559A2-EA8B-4158-BAED-94012E1B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1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E1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A2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2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C5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4B9"/>
  </w:style>
  <w:style w:type="paragraph" w:styleId="Piedepgina">
    <w:name w:val="footer"/>
    <w:basedOn w:val="Normal"/>
    <w:link w:val="PiedepginaCar"/>
    <w:uiPriority w:val="99"/>
    <w:unhideWhenUsed/>
    <w:rsid w:val="00FC5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4B9"/>
  </w:style>
  <w:style w:type="paragraph" w:styleId="Textodeglobo">
    <w:name w:val="Balloon Text"/>
    <w:basedOn w:val="Normal"/>
    <w:link w:val="TextodegloboCar"/>
    <w:uiPriority w:val="99"/>
    <w:semiHidden/>
    <w:unhideWhenUsed/>
    <w:rsid w:val="009D7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14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9D71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7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MRCROAC</dc:creator>
  <cp:lastModifiedBy>Usuario invitado</cp:lastModifiedBy>
  <cp:revision>20</cp:revision>
  <dcterms:created xsi:type="dcterms:W3CDTF">2022-03-27T15:44:00Z</dcterms:created>
  <dcterms:modified xsi:type="dcterms:W3CDTF">2022-04-21T11:41:00Z</dcterms:modified>
</cp:coreProperties>
</file>