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30FC" w14:textId="552B90D5" w:rsidR="002E763B" w:rsidRPr="002C1884" w:rsidRDefault="003B102E">
      <w:pPr>
        <w:pStyle w:val="Nombre"/>
      </w:pPr>
      <w:r>
        <w:t>Gisela vanesa silva</w:t>
      </w:r>
      <w:r w:rsidR="000A1798">
        <w:t xml:space="preserve">  </w:t>
      </w:r>
    </w:p>
    <w:p w14:paraId="3ED4213E" w14:textId="6720DA6B" w:rsidR="002E763B" w:rsidRPr="002C1884" w:rsidRDefault="003B102E">
      <w:pPr>
        <w:pStyle w:val="Informacindecontacto"/>
      </w:pPr>
      <w:r>
        <w:t>Contacto:</w:t>
      </w:r>
      <w:r w:rsidR="000A1798">
        <w:t xml:space="preserve"> 3794546667</w:t>
      </w:r>
      <w:r>
        <w:t xml:space="preserve">                  correo:</w:t>
      </w:r>
      <w:r w:rsidR="000A1798">
        <w:t xml:space="preserve"> </w:t>
      </w:r>
      <w:proofErr w:type="spellStart"/>
      <w:r w:rsidR="000A1798">
        <w:t>silvagiselavanesa520</w:t>
      </w:r>
      <w:proofErr w:type="spellEnd"/>
      <w:r w:rsidR="000A1798">
        <w:t>@gmail.com</w:t>
      </w:r>
    </w:p>
    <w:p w14:paraId="4AF5C3A1" w14:textId="6555C838" w:rsidR="002E763B" w:rsidRPr="002C1884" w:rsidRDefault="002E763B" w:rsidP="00EE6AD7">
      <w:pPr>
        <w:pStyle w:val="Ttulo1"/>
      </w:pPr>
    </w:p>
    <w:p w14:paraId="515EDC44" w14:textId="4721649C" w:rsidR="002E763B" w:rsidRPr="000234B0" w:rsidRDefault="000234B0" w:rsidP="00A510B3">
      <w:pPr>
        <w:rPr>
          <w:b/>
          <w:bCs/>
        </w:rPr>
      </w:pPr>
      <w:r>
        <w:rPr>
          <w:b/>
          <w:bCs/>
        </w:rPr>
        <w:t>Educación</w:t>
      </w:r>
      <w:r w:rsidR="007567A7">
        <w:rPr>
          <w:b/>
          <w:bCs/>
        </w:rPr>
        <w:t>;</w:t>
      </w:r>
      <w:r>
        <w:rPr>
          <w:b/>
          <w:bCs/>
        </w:rPr>
        <w:t>:</w:t>
      </w:r>
    </w:p>
    <w:p w14:paraId="62925E96" w14:textId="7E859E9A" w:rsidR="00A510B3" w:rsidRDefault="00A510B3" w:rsidP="00A510B3">
      <w:r>
        <w:t xml:space="preserve">Titulo: </w:t>
      </w:r>
      <w:r w:rsidR="00323460">
        <w:t xml:space="preserve">Profesorado en Ciencia </w:t>
      </w:r>
      <w:r w:rsidR="000A1798">
        <w:t xml:space="preserve">Política </w:t>
      </w:r>
      <w:r w:rsidR="00323460">
        <w:t xml:space="preserve"> Instituto “</w:t>
      </w:r>
      <w:r w:rsidR="000A1798">
        <w:t>Superior de formación y capacitación docente N</w:t>
      </w:r>
      <w:r w:rsidR="0008452F">
        <w:t xml:space="preserve">1 </w:t>
      </w:r>
      <w:r w:rsidR="00323460">
        <w:t>año 202</w:t>
      </w:r>
      <w:r w:rsidR="00696839">
        <w:t>1</w:t>
      </w:r>
      <w:r w:rsidR="0008452F">
        <w:t>.</w:t>
      </w:r>
    </w:p>
    <w:p w14:paraId="240E7A1F" w14:textId="51BCC854" w:rsidR="00696839" w:rsidRDefault="006563B7" w:rsidP="00A510B3">
      <w:r>
        <w:t xml:space="preserve">Curso: herramientas de Google </w:t>
      </w:r>
      <w:r w:rsidR="0008452F">
        <w:t>Excel</w:t>
      </w:r>
      <w:r>
        <w:t>,</w:t>
      </w:r>
      <w:r w:rsidR="00502916">
        <w:t xml:space="preserve"> Word, Power</w:t>
      </w:r>
      <w:r w:rsidR="00C36602">
        <w:t xml:space="preserve"> Point,</w:t>
      </w:r>
      <w:r w:rsidR="00502916">
        <w:t xml:space="preserve"> </w:t>
      </w:r>
      <w:r w:rsidR="00C36602">
        <w:t>etc.</w:t>
      </w:r>
    </w:p>
    <w:p w14:paraId="6FA64FDC" w14:textId="6E7E0138" w:rsidR="002E763B" w:rsidRPr="002C1884" w:rsidRDefault="002E763B"/>
    <w:p w14:paraId="4D4CBE8C" w14:textId="1D5FDEBE" w:rsidR="003B5025" w:rsidRDefault="000234B0" w:rsidP="005A711F">
      <w:pPr>
        <w:pStyle w:val="Ttulo1"/>
      </w:pPr>
      <w:r>
        <w:t>Experiencias</w:t>
      </w:r>
      <w:r w:rsidR="005A711F">
        <w:t>:</w:t>
      </w:r>
    </w:p>
    <w:p w14:paraId="6059157E" w14:textId="45501308" w:rsidR="00DC67BB" w:rsidRDefault="005A711F" w:rsidP="003B5025">
      <w:r>
        <w:t>Atención</w:t>
      </w:r>
      <w:r w:rsidR="00DC67BB">
        <w:t xml:space="preserve"> al cliente y agente de ventas en </w:t>
      </w:r>
      <w:r w:rsidR="00E158E2">
        <w:t xml:space="preserve">empresa </w:t>
      </w:r>
      <w:r w:rsidR="00B125A8">
        <w:t>Farmar, co</w:t>
      </w:r>
      <w:r w:rsidR="00334230">
        <w:t>ntrol de stock</w:t>
      </w:r>
      <w:r w:rsidR="00C3306B">
        <w:t xml:space="preserve"> y pedidos de medicamentos,atención</w:t>
      </w:r>
      <w:r w:rsidR="009C59BE">
        <w:t xml:space="preserve"> de obras </w:t>
      </w:r>
      <w:r w:rsidR="00334230">
        <w:t>sociales,</w:t>
      </w:r>
      <w:r w:rsidR="00DE1C51">
        <w:t xml:space="preserve"> tareas administrativa </w:t>
      </w:r>
      <w:r w:rsidR="006341B2">
        <w:t>control de correcta entrega de medicamentos.</w:t>
      </w:r>
    </w:p>
    <w:p w14:paraId="33F3F9AE" w14:textId="16105858" w:rsidR="001A25F7" w:rsidRDefault="001A25F7" w:rsidP="003B5025"/>
    <w:p w14:paraId="5A8DED59" w14:textId="09A08C08" w:rsidR="001A25F7" w:rsidRDefault="001A25F7" w:rsidP="003B5025">
      <w:r>
        <w:t>Encargada red d</w:t>
      </w:r>
      <w:r w:rsidR="00646ADB">
        <w:t>e maxikioscos</w:t>
      </w:r>
      <w:r>
        <w:t xml:space="preserve">: </w:t>
      </w:r>
      <w:r w:rsidR="00646ADB">
        <w:t>control de tareas del personal</w:t>
      </w:r>
      <w:r w:rsidR="007A1628">
        <w:t>, apertura y cierre de cajas,</w:t>
      </w:r>
      <w:r w:rsidR="00446418">
        <w:t xml:space="preserve"> entre otras tareas que conlleva el manejo del mismo.</w:t>
      </w:r>
    </w:p>
    <w:p w14:paraId="0BD822B4" w14:textId="77777777" w:rsidR="00446418" w:rsidRPr="003B5025" w:rsidRDefault="00446418" w:rsidP="003B5025"/>
    <w:p w14:paraId="5AAB081A" w14:textId="47D701BC" w:rsidR="002E763B" w:rsidRDefault="002E763B"/>
    <w:p w14:paraId="76B9C93E" w14:textId="77777777" w:rsidR="007D410B" w:rsidRDefault="007D410B"/>
    <w:p w14:paraId="16624846" w14:textId="7EDC445A" w:rsidR="007D410B" w:rsidRPr="00671FEC" w:rsidRDefault="00671FEC">
      <w:pPr>
        <w:rPr>
          <w:b/>
          <w:bCs/>
        </w:rPr>
      </w:pPr>
      <w:r>
        <w:rPr>
          <w:b/>
          <w:bCs/>
        </w:rPr>
        <w:t>Aptitud:</w:t>
      </w:r>
    </w:p>
    <w:p w14:paraId="6B0B48F6" w14:textId="3CDF48CD" w:rsidR="007D410B" w:rsidRDefault="007D410B">
      <w:r>
        <w:t>RESPONSABILIDAD Y COMPROMISO</w:t>
      </w:r>
      <w:r w:rsidR="00100884">
        <w:t>.</w:t>
      </w:r>
      <w:r>
        <w:t xml:space="preserve"> </w:t>
      </w:r>
    </w:p>
    <w:p w14:paraId="668C1C7A" w14:textId="224B4693" w:rsidR="007D410B" w:rsidRDefault="00BB462A">
      <w:r>
        <w:t xml:space="preserve">MANEJO EN EQUIPO E </w:t>
      </w:r>
      <w:r w:rsidR="00100884">
        <w:t>INDIVIDUAL.</w:t>
      </w:r>
    </w:p>
    <w:p w14:paraId="6EBAA299" w14:textId="77777777" w:rsidR="00BB462A" w:rsidRDefault="00BB462A"/>
    <w:sectPr w:rsidR="00BB462A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61DF9" w14:textId="77777777" w:rsidR="00543473" w:rsidRDefault="00543473">
      <w:pPr>
        <w:spacing w:after="0" w:line="240" w:lineRule="auto"/>
      </w:pPr>
      <w:r>
        <w:separator/>
      </w:r>
    </w:p>
  </w:endnote>
  <w:endnote w:type="continuationSeparator" w:id="0">
    <w:p w14:paraId="7CE5B493" w14:textId="77777777" w:rsidR="00543473" w:rsidRDefault="00543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B8A1B8" w14:textId="77777777" w:rsidR="002E763B" w:rsidRDefault="00EE6AD7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026A" w14:textId="77777777" w:rsidR="00543473" w:rsidRDefault="00543473">
      <w:pPr>
        <w:spacing w:after="0" w:line="240" w:lineRule="auto"/>
      </w:pPr>
      <w:r>
        <w:separator/>
      </w:r>
    </w:p>
  </w:footnote>
  <w:footnote w:type="continuationSeparator" w:id="0">
    <w:p w14:paraId="5313EC32" w14:textId="77777777" w:rsidR="00543473" w:rsidRDefault="00543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5D27" w14:textId="77777777" w:rsidR="002E763B" w:rsidRDefault="00EE6AD7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06446BD" wp14:editId="71FA78B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8B1A3E6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R7tiDAMAAK0KAAAOAAAAZHJzL2Uyb0RvYy54bWzsVlFv2zYQfh/Q/0DwvRGtOFkihCmC&#13;&#10;dAkGBInRdOgzQ5ESAYrHHmlL3q8fSEm2mxob1g19yotMinff3X2++8SrD0NnyUZhMOA4XZwwSpST&#13;&#10;UBvXcPrH57v3F5SEKFwtLDjF6VYF+uH63S9Xva9UCS3YWiEZOutC1XtO2xh9VRRBtqoT4QS8ckNn&#13;&#10;NWAnYjgBbIoaRW9c09miZOy86AFrjyBVCMY1H8dDep3xtVYyPmkdVCSWU0ZJzE/Mz5f8LK6vRNWg&#13;&#10;8K2RUx7iB9LohHH0AOqjiIKs0XwH1RmJEEDHEwldAVobqXIRRckW7FU59whrn4tpqr7xO56a/w9W&#13;&#10;Pm7u0T/7FZIisdZUzbhNxQwau/QLWpMh07Xdk6aGSOTA6WnJ2JIxSuSW0wVjZ+enZUkTmqhk+3TM&#13;&#10;Vba//aNzMYcvvkmq96Hqw56K8N+oeG6FV5nhUMnHzQqJqTktKXGiU5x+UjIK11hFxopSdPm42dMV&#13;&#10;quBX+INcXZasXGamdsWKymOI9wo6khacopIxN5bYPISYWC32NiluAGvqO2Nt3qS5UbcWyUZYTuMw&#13;&#10;pl28MrMuGTtIbhNkelWk8sZ68ipurUqG1n1Smph6SMwcCSOkVC4uxqNW1GqMfsZYaosx5TzRKbNc&#13;&#10;QEZMSNpYuwOfEL6tYQafcCaH5KvyfO+82d+lNnnvXHJscHHn3RkHeAzBxsVcgx4dZqJGehJTL1Bv&#13;&#10;V0gQRn0JXt4ZDPFBhLgSKPLMbBTGp41CbaHnFKYVJS3gn8feJ3tO0yklPQrPafi6Fqgosb+7wOnl&#13;&#10;YrlMipY3y7NfS0YJHp68HJ64dXcLltMFJcHLvEz20c5LjdB9AaxvUlRGiXCyBeRURpw3t3EUTg0o&#13;&#10;1c1NNpPQeREf3LOXCTzRmvr28/BFoJ9aOKohPsI8aaJ63cmjcXJ1cLOOoM3Y53tmJ8b74JNE/QQB&#13;&#10;OP1eAE5zF6To/0YALi/PlxcXsxwelczpjxzHZFbcNxV4UwHoabpavanApK+HKpAvBX3j89dkur6l&#13;&#10;O9fhPtvvb5nXfwEAAP//AwBQSwMEFAAGAAgAAAAhAJ7G26rkAAAADAEAAA8AAABkcnMvZG93bnJl&#13;&#10;di54bWxMz71uwjAUQOG9Ut/BukhsjZ1SWhRygxD9mRBSoVLV7ZKYJMK+jmKTmLev2qVdznaGL19F&#13;&#10;a8Sge986RkgTBUJz6aqWa4SPw+vdAoQPxBUZxxrhqj2situbnLLKjfyuh32oRbSGfUYITQhdJqUv&#13;&#10;G23JJ67THK05ud5S8Inra1n1NLZcWyPvlXqUlloG4Rvq9KbR5Xl/sQhvI43rWfoybM+nzfXrMN99&#13;&#10;blONOJ3E5+V0EtdLEEHH8HfAjwEhhSKn7OguXHlhEBSI8NseYa4eFIgjQjpfzJ5AyCKX/xHFNwAA&#13;&#10;AP//AwBQSwECLQAUAAYACAAAACEAWiKTo/8AAADlAQAAEwAAAAAAAAAAAAAAAAAAAAAAW0NvbnRl&#13;&#10;bnRfVHlwZXNdLnhtbFBLAQItABQABgAIAAAAIQCnSs842AAAAJYBAAALAAAAAAAAAAAAAAAAADAB&#13;&#10;AABfcmVscy8ucmVsc1BLAQItABQABgAIAAAAIQCcR7tiDAMAAK0KAAAOAAAAAAAAAAAAAAAAADEC&#13;&#10;AABkcnMvZTJvRG9jLnhtbFBLAQItABQABgAIAAAAIQCextuq5AAAAAwBAAAPAAAAAAAAAAAAAAAA&#13;&#10;AGkFAABkcnMvZG93bnJldi54bWxQSwUGAAAAAAQABADzAAAAegYAAAAA&#13;&#10;">
              <v:rect id="Rectangle 2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BmbcoAAADgAAAADwAAAGRycy9kb3ducmV2LnhtbETP0UrD&#13;&#10;MBSA4Xth7xDOYHc2XS/EdcuGbAiKiLgNcXdnzTHplpyUJq7RpxdB8AH+D/7FKnsnLtTHNrCCaVGC&#13;&#10;IG6Cbtko2O/ur29BxISs0QUmBV8UYbUcXS2w1mHgV7pskxHZO441KrApdbWUsbHkMRahI87efYTe&#13;&#10;Y4pF6I3UPQ4tG+9kVZY30mPLIKLFjtaWmvP20ysIp+/Z/ml4Ph93dta8HSrz/vgyKDUZ5818Ms53&#13;&#10;cxCJcvov/ogHraCC3x8FUxBy+QMAAP//AwBQSwECLQAUAAYACAAAACEAnK1jM/AAAACIAQAAEwAA&#13;&#10;AAAAAAAAAAAAAAAAAAAAW0NvbnRlbnRfVHlwZXNdLnhtbFBLAQItABQABgAIAAAAIQBR5/GmvgAA&#13;&#10;ABYBAAALAAAAAAAAAAAAAAAAACEBAABfcmVscy8ucmVsc1BLAQItABQABgAIAAAAIQAlYGZtygAA&#13;&#10;AOAAAAAPAAAAAAAAAAAAAAAAAAgCAABkcnMvZG93bnJldi54bWxQSwUGAAAAAAMAAwC3AAAA/wIA&#13;&#10;AAAA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LnwsMsAAADgAAAADwAAAGRycy9kb3ducmV2LnhtbETP3UoD&#13;&#10;MRBA4XvBdwhT6J2bbQtit50WUQSLiPQHsXfpZkzWJpNlE7uxTy8FwQc4H5z5MnsnTtTFJjDCqChB&#13;&#10;ENdBN2wQdtunmzsQMSnWygUmhB+KsFxcX81VpUPPazptkhHZO46VQrAptZWUsbbkVSxCS5y9+wyd&#13;&#10;VykWoTNSd6pv2Hgnx2V5K71qGES0qqUHS/Vx8+0Rwtd5unvpX4+HrZ3W7/ux+Vi99YjDQX6cDQf5&#13;&#10;fgYiUU7/xR/xrBEmcPlBGIGQi18AAAD//wMAUEsBAi0AFAAGAAgAAAAhAJytYzPwAAAAiAEAABMA&#13;&#10;AAAAAAAAAAAAAAAAAAAAAFtDb250ZW50X1R5cGVzXS54bWxQSwECLQAUAAYACAAAACEAUefxpr4A&#13;&#10;AAAWAQAACwAAAAAAAAAAAAAAAAAhAQAAX3JlbHMvLnJlbHNQSwECLQAUAAYACAAAACEAoLnws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9EE6F" w14:textId="77777777" w:rsidR="002E763B" w:rsidRDefault="00EE6AD7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F58C80" wp14:editId="571BCEC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C55036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krNa+EQMAALEKAAAOAAAAZHJzL2Uyb0RvYy54bWzsVsFu2zgQvS+w/0DwvhGtOE4ihAmC&#13;&#10;tAkWCBKj6aJnhiIlARSHHdKWvH+z39IfW5CSbDc1WiAtespFJsWZNzNPM8+8uOpbQ9YKfQOW09kR&#13;&#10;o0RZCWVjK07/+Xj71xklPghbCgNWcbpRnl5d/vnHRecKlUMNplRI+tZYX3SO0zoEV2SZl7VqhT8C&#13;&#10;p2zfGg3YiuCPAKusRNE1tmpNljO2yDrA0iFI5X1jq3fDIb1M+ForGR619ioQwymjJKQnpudzemaX&#13;&#10;F6KoULi6kWMe4hVptKKxdA/qnQiCrLD5BqptJIIHHY4ktBlo3UiVishyNmMvyrlDWLlUTFV0ldvy&#13;&#10;VP06WPmwvkP35JZIsshaVVTDNhbTa2zjL2hN+kTXZkea6gORPafHOWNzxiiRG05njJ0sjvOcRjRR&#13;&#10;yPrxkKus3//QOZvCZ18l1TlfdH5Hhf85Kp5q4VRi2BfyYb1E0pScLiixolWcflAyfPnPVisDZJFq&#13;&#10;ivHlw3pHmC+8W+Ir2TrPWT5PuNtyReHQhzsFLYkLTlHJkFpLrO99iLxmO5sY14NpytvGmLSJk6Nu&#13;&#10;DJK1MJyGfvgU2QszY6Oxheg2QsZXWSxvqCetwsaoaGjsB6VJU/ac5imXNKC7MEJKZcNsOKpFqYbo&#13;&#10;J4zFxhhS3rqkAhJihNaNMVvwEeHrGibwEWd0iL4qTfjWm30vtdF765Jigw1b77axgIcQTJhNNejB&#13;&#10;YSJqoCcy9QzlZokEYVAY7+Rtgz7cCx+WAkWamrXC8LhWqA10nMK4oqQG/PfQ+2jPaTylpEPhOPWf&#13;&#10;VwIVJeZv6zk9n83nUdPSZn5ymjNKcP/kef/ErtobMJzOKPFOpmW0D2ZaaoT2E2B5HaMySoSVNSCn&#13;&#10;MuC0uQmDdGpAqa6vk5mE1olwb5+cjOCR1ti3H/tPAt3YwkH14QGmWRPFy04ejKOrhetVAN0Mfb5j&#13;&#10;dmS88y6K1G+QgNNDEnD6Kgk4P1/Mz84mSTwom+OnHAZlUt03HXjTAehovF696cCosPs6kC4GXeXS&#13;&#10;/8l4hYv3rv19st/dNC//BwAA//8DAFBLAwQUAAYACAAAACEAnsbbquQAAAAMAQAADwAAAGRycy9k&#13;&#10;b3ducmV2LnhtbEzPvW7CMBRA4b1S38G6SGyNnVJaFHKDEP2ZEFKhUtXtkpgkwr6OYpOYt6/apV3O&#13;&#10;doYvX0VrxKB73zpGSBMFQnPpqpZrhI/D690ChA/EFRnHGuGqPayK25ucssqN/K6HfahFtIZ9RghN&#13;&#10;CF0mpS8bbcknrtMcrTm53lLwietrWfU0tlxbI++VepSWWgbhG+r0ptHleX+xCG8jjetZ+jJsz6fN&#13;&#10;9esw331uU404ncTn5XQS10sQQcfwd8CPASGFIqfs6C5ceWEQFIjw2x5hrh4UiCNCOl/MnkDIIpf/&#13;&#10;EcU3AAAA//8DAFBLAQItABQABgAIAAAAIQBaIpOj/wAAAOUBAAATAAAAAAAAAAAAAAAAAAAAAABb&#13;&#10;Q29udGVudF9UeXBlc10ueG1sUEsBAi0AFAAGAAgAAAAhAKdKzzjYAAAAlgEAAAsAAAAAAAAAAAAA&#13;&#10;AAAAMAEAAF9yZWxzLy5yZWxzUEsBAi0AFAAGAAgAAAAhACSs1r4RAwAAsQoAAA4AAAAAAAAAAAAA&#13;&#10;AAAAMQIAAGRycy9lMm9Eb2MueG1sUEsBAi0AFAAGAAgAAAAhAJ7G26rkAAAADAEAAA8AAAAAAAAA&#13;&#10;AAAAAAAAbgUAAGRycy9kb3ducmV2LnhtbFBLBQYAAAAABAAEAPMAAAB/BgAAAAA=&#13;&#10;">
              <v:rect id="Rectángulo 6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wrfrcoAAADgAAAADwAAAGRycy9kb3ducmV2LnhtbETPwWoC&#13;&#10;MRCA4XvBdwgjeOtm9SB1dZSiCC2llKqU9hY3Y7I1mSyb1E379KUg9AH+D/7FKnsnLtTFJjDCuChB&#13;&#10;ENdBN2wQDvvt7R2ImBRr5QITwjdFWC0HNwtV6dDzK112yYjsHcdKIdiU2krKWFvyKhahJc7enULn&#13;&#10;VYpF6IzUneobNt7JSVlOpVcNg4hWtbS2VJ93Xx4hfP7MDk/98/m4t7P67WNi3h9fesTRMG/mo2G+&#13;&#10;n4NIlNN/cSUeNMIU/n4QxiDk8hcAAP//AwBQSwECLQAUAAYACAAAACEAnK1jM/AAAACIAQAAEwAA&#13;&#10;AAAAAAAAAAAAAAAAAAAAW0NvbnRlbnRfVHlwZXNdLnhtbFBLAQItABQABgAIAAAAIQBR5/GmvgAA&#13;&#10;ABYBAAALAAAAAAAAAAAAAAAAACEBAABfcmVscy8ucmVsc1BLAQItABQABgAIAAAAIQCzCt+tygAA&#13;&#10;AOAAAAAPAAAAAAAAAAAAAAAAAAgCAABkcnMvZG93bnJldi54bWxQSwUGAAAAAAMAAwC3AAAA/wIA&#13;&#10;AAAA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NJcMsAAADgAAAADwAAAGRycy9kb3ducmV2LnhtbETP3UoD&#13;&#10;MRBA4XvBdwhT6J2bbS+q3XZaRBEsItIfxN6lmzFZm0yWTezGPr0UBB/gfHDmy+ydOFEXm8AIo6IE&#13;&#10;QVwH3bBB2G2fbu5AxKRYKxeYEH4ownJxfTVXlQ49r+m0SUZk7zhWCsGm1FZSxtqSV7EILXH27jN0&#13;&#10;XqVYhM5I3am+YeOdHJflRHrVMIhoVUsPlurj5tsjhK/zdPfSvx4PWzut3/dj87F66xGHg/w4Gw7y&#13;&#10;/QxEopz+iz/iWSPcwuUHYQRCLn4BAAD//wMAUEsBAi0AFAAGAAgAAAAhAJytYzPwAAAAiAEAABMA&#13;&#10;AAAAAAAAAAAAAAAAAAAAAFtDb250ZW50X1R5cGVzXS54bWxQSwECLQAUAAYACAAAACEAUefxpr4A&#13;&#10;AAAWAQAACwAAAAAAAAAAAAAAAAAhAQAAX3JlbHMvLnJlbHNQSwECLQAUAAYACAAAACEANtNJc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040373">
    <w:abstractNumId w:val="9"/>
  </w:num>
  <w:num w:numId="2" w16cid:durableId="1192231463">
    <w:abstractNumId w:val="7"/>
  </w:num>
  <w:num w:numId="3" w16cid:durableId="339625505">
    <w:abstractNumId w:val="6"/>
  </w:num>
  <w:num w:numId="4" w16cid:durableId="1666862719">
    <w:abstractNumId w:val="5"/>
  </w:num>
  <w:num w:numId="5" w16cid:durableId="925113196">
    <w:abstractNumId w:val="4"/>
  </w:num>
  <w:num w:numId="6" w16cid:durableId="1539271406">
    <w:abstractNumId w:val="8"/>
  </w:num>
  <w:num w:numId="7" w16cid:durableId="79958121">
    <w:abstractNumId w:val="3"/>
  </w:num>
  <w:num w:numId="8" w16cid:durableId="880560524">
    <w:abstractNumId w:val="2"/>
  </w:num>
  <w:num w:numId="9" w16cid:durableId="212545986">
    <w:abstractNumId w:val="1"/>
  </w:num>
  <w:num w:numId="10" w16cid:durableId="107770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FA"/>
    <w:rsid w:val="000234B0"/>
    <w:rsid w:val="00067343"/>
    <w:rsid w:val="0008452F"/>
    <w:rsid w:val="000A1798"/>
    <w:rsid w:val="00100884"/>
    <w:rsid w:val="001A25F7"/>
    <w:rsid w:val="00313752"/>
    <w:rsid w:val="00323460"/>
    <w:rsid w:val="00334230"/>
    <w:rsid w:val="003B102E"/>
    <w:rsid w:val="003B5025"/>
    <w:rsid w:val="00446418"/>
    <w:rsid w:val="00502916"/>
    <w:rsid w:val="00543473"/>
    <w:rsid w:val="00557AD8"/>
    <w:rsid w:val="005A711F"/>
    <w:rsid w:val="006341B2"/>
    <w:rsid w:val="00646ADB"/>
    <w:rsid w:val="006563B7"/>
    <w:rsid w:val="00671FEC"/>
    <w:rsid w:val="00696839"/>
    <w:rsid w:val="007567A7"/>
    <w:rsid w:val="007A1628"/>
    <w:rsid w:val="007D410B"/>
    <w:rsid w:val="009C59BE"/>
    <w:rsid w:val="009C7ED1"/>
    <w:rsid w:val="00A510B3"/>
    <w:rsid w:val="00B125A8"/>
    <w:rsid w:val="00BA53FA"/>
    <w:rsid w:val="00BB462A"/>
    <w:rsid w:val="00C3306B"/>
    <w:rsid w:val="00C36602"/>
    <w:rsid w:val="00DC67BB"/>
    <w:rsid w:val="00DE1C51"/>
    <w:rsid w:val="00E158E2"/>
    <w:rsid w:val="00EE6AD7"/>
    <w:rsid w:val="00F1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00EFAC"/>
  <w15:docId w15:val="{E02904E1-3BBA-A54A-B104-68BFF7A6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8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3D09D07-CF1F-564F-A172-ADB4D6046828%7dtf5000203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%7b43D09D07-CF1F-564F-A172-ADB4D6046828%7dtf50002038.dotx</Template>
  <TotalTime>1</TotalTime>
  <Pages>1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Belén Rodríguez Cardozo</dc:creator>
  <cp:keywords/>
  <dc:description/>
  <cp:lastModifiedBy>silvagiselavanesa520@gmail.com</cp:lastModifiedBy>
  <cp:revision>2</cp:revision>
  <dcterms:created xsi:type="dcterms:W3CDTF">2023-07-17T05:19:00Z</dcterms:created>
  <dcterms:modified xsi:type="dcterms:W3CDTF">2023-07-17T05:19:00Z</dcterms:modified>
</cp:coreProperties>
</file>