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2F0D" w14:textId="1CCA618D" w:rsidR="005C20A5" w:rsidRDefault="009567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BAFA4B4" wp14:editId="62997E56">
                <wp:simplePos x="0" y="0"/>
                <wp:positionH relativeFrom="column">
                  <wp:posOffset>-708660</wp:posOffset>
                </wp:positionH>
                <wp:positionV relativeFrom="paragraph">
                  <wp:posOffset>214630</wp:posOffset>
                </wp:positionV>
                <wp:extent cx="1885950" cy="257175"/>
                <wp:effectExtent l="0" t="0" r="0" b="9525"/>
                <wp:wrapNone/>
                <wp:docPr id="1038" name="Rectángulo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D1FAD" w14:textId="258002C0" w:rsidR="005C20A5" w:rsidRPr="0095670B" w:rsidRDefault="000B7155" w:rsidP="0095670B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808080"/>
                              </w:rPr>
                            </w:pPr>
                            <w:r w:rsidRPr="0095670B">
                              <w:rPr>
                                <w:rFonts w:ascii="Arial" w:eastAsia="Arial" w:hAnsi="Arial" w:cs="Arial"/>
                                <w:color w:val="808080"/>
                              </w:rPr>
                              <w:t xml:space="preserve">Analista </w:t>
                            </w:r>
                            <w:r w:rsidR="0095670B" w:rsidRPr="0095670B">
                              <w:rPr>
                                <w:rFonts w:ascii="Arial" w:eastAsia="Arial" w:hAnsi="Arial" w:cs="Arial"/>
                                <w:color w:val="808080"/>
                              </w:rPr>
                              <w:t>de Costos</w:t>
                            </w:r>
                          </w:p>
                          <w:p w14:paraId="3AF64A87" w14:textId="77777777" w:rsidR="0095670B" w:rsidRPr="00D14A1D" w:rsidRDefault="0095670B" w:rsidP="000B7155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A4B4" id="Rectángulo 1038" o:spid="_x0000_s1026" style="position:absolute;margin-left:-55.8pt;margin-top:16.9pt;width:148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" filled="f" stroked="f">
                <v:textbox inset="2.53958mm,1.2694mm,2.53958mm,1.2694mm">
                  <w:txbxContent>
                    <w:p w14:paraId="7E7D1FAD" w14:textId="258002C0" w:rsidR="005C20A5" w:rsidRPr="0095670B" w:rsidRDefault="000B7155" w:rsidP="0095670B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808080"/>
                        </w:rPr>
                      </w:pPr>
                      <w:r w:rsidRPr="0095670B">
                        <w:rPr>
                          <w:rFonts w:ascii="Arial" w:eastAsia="Arial" w:hAnsi="Arial" w:cs="Arial"/>
                          <w:color w:val="808080"/>
                        </w:rPr>
                        <w:t xml:space="preserve">Analista </w:t>
                      </w:r>
                      <w:r w:rsidR="0095670B" w:rsidRPr="0095670B">
                        <w:rPr>
                          <w:rFonts w:ascii="Arial" w:eastAsia="Arial" w:hAnsi="Arial" w:cs="Arial"/>
                          <w:color w:val="808080"/>
                        </w:rPr>
                        <w:t>de Costos</w:t>
                      </w:r>
                    </w:p>
                    <w:p w14:paraId="3AF64A87" w14:textId="77777777" w:rsidR="0095670B" w:rsidRPr="00D14A1D" w:rsidRDefault="0095670B" w:rsidP="000B7155">
                      <w:pPr>
                        <w:textDirection w:val="btLr"/>
                        <w:rPr>
                          <w:rFonts w:ascii="Arial" w:eastAsia="Arial" w:hAnsi="Arial" w:cs="Arial"/>
                          <w:color w:val="8080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0CC0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477D3E3" wp14:editId="3FC32FD9">
                <wp:simplePos x="0" y="0"/>
                <wp:positionH relativeFrom="column">
                  <wp:posOffset>2663190</wp:posOffset>
                </wp:positionH>
                <wp:positionV relativeFrom="paragraph">
                  <wp:posOffset>81280</wp:posOffset>
                </wp:positionV>
                <wp:extent cx="3797300" cy="6648450"/>
                <wp:effectExtent l="0" t="0" r="0" b="0"/>
                <wp:wrapNone/>
                <wp:docPr id="1045" name="Rectángulo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664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8EEB09" w14:textId="7720A3D0" w:rsidR="001E6146" w:rsidRDefault="001E6146" w:rsidP="0038422E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Analista de Costos y Presupuestos</w:t>
                            </w:r>
                          </w:p>
                          <w:p w14:paraId="3A396A09" w14:textId="77777777" w:rsidR="001E6146" w:rsidRDefault="001E6146" w:rsidP="0038422E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5CD4C11D" w14:textId="0D7F76D6" w:rsidR="001E6146" w:rsidRDefault="001E6146" w:rsidP="0038422E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E6146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Hospital Alemán</w:t>
                            </w:r>
                            <w:r w:rsidR="00BE0CC0"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, Buenos Aires</w:t>
                            </w:r>
                          </w:p>
                          <w:p w14:paraId="37B7EC29" w14:textId="25EBAD19" w:rsidR="001E6146" w:rsidRDefault="001E6146" w:rsidP="0038422E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D5C6781" w14:textId="66A9DC27" w:rsidR="001E6146" w:rsidRPr="001E6146" w:rsidRDefault="001E6146" w:rsidP="001E614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C</w:t>
                            </w:r>
                            <w:r w:rsidRPr="001E61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ontabilización asientos de cierre</w:t>
                            </w:r>
                          </w:p>
                          <w:p w14:paraId="3EF1AAF5" w14:textId="608C85F7" w:rsidR="001E6146" w:rsidRPr="001E6146" w:rsidRDefault="0056107B" w:rsidP="001E614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 xml:space="preserve">Análisis </w:t>
                            </w:r>
                            <w:r w:rsidR="001E6146" w:rsidRPr="001E61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de Estado de resultados</w:t>
                            </w:r>
                          </w:p>
                          <w:p w14:paraId="1D560BF4" w14:textId="05AC8987" w:rsidR="001E6146" w:rsidRDefault="001E6146" w:rsidP="001E614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E61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 xml:space="preserve">Análisis de </w:t>
                            </w:r>
                            <w:r w:rsidR="005610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C</w:t>
                            </w:r>
                            <w:r w:rsidRPr="001E61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entros de costos</w:t>
                            </w:r>
                          </w:p>
                          <w:p w14:paraId="0C1F874E" w14:textId="09FC50E4" w:rsidR="0056107B" w:rsidRDefault="0056107B" w:rsidP="001E614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610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Control Presupuestario</w:t>
                            </w:r>
                          </w:p>
                          <w:p w14:paraId="2FB7ED7B" w14:textId="60E993C7" w:rsidR="0056107B" w:rsidRPr="001E6146" w:rsidRDefault="0056107B" w:rsidP="001E614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6107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Gestión de presupuestos</w:t>
                            </w:r>
                          </w:p>
                          <w:p w14:paraId="724647EF" w14:textId="77777777" w:rsidR="001E6146" w:rsidRPr="001E6146" w:rsidRDefault="001E6146" w:rsidP="0038422E">
                            <w:p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76EEBC9" w14:textId="69014F26" w:rsidR="005C20A5" w:rsidRPr="00875B25" w:rsidRDefault="001801CA" w:rsidP="0038422E">
                            <w:pPr>
                              <w:textDirection w:val="btLr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R.A.C – </w:t>
                            </w:r>
                            <w:proofErr w:type="gramStart"/>
                            <w:r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Responsable</w:t>
                            </w:r>
                            <w:proofErr w:type="gramEnd"/>
                            <w:r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administrativo comercial</w:t>
                            </w:r>
                          </w:p>
                          <w:p w14:paraId="79D54498" w14:textId="77777777" w:rsidR="001801CA" w:rsidRPr="00E31E2A" w:rsidRDefault="001801CA" w:rsidP="0038422E">
                            <w:pPr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324478" w14:textId="0B132DEB" w:rsidR="005C20A5" w:rsidRPr="00835BB0" w:rsidRDefault="001801CA" w:rsidP="0038422E">
                            <w:pPr>
                              <w:textDirection w:val="btL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Air Liquide - VitalAire</w:t>
                            </w:r>
                            <w:r w:rsidR="00245777"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Buenos Aires</w:t>
                            </w:r>
                          </w:p>
                          <w:p w14:paraId="5C14889F" w14:textId="77777777" w:rsidR="00C876F0" w:rsidRPr="00E31E2A" w:rsidRDefault="00C876F0" w:rsidP="00E31E2A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320590" w14:textId="34BD4533" w:rsidR="00C876F0" w:rsidRPr="00C876F0" w:rsidRDefault="00C876F0" w:rsidP="00E31E2A">
                            <w:pPr>
                              <w:spacing w:line="276" w:lineRule="auto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- Carga de Recibos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Administración en tesorería de sucursal Bs. As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Conciliación de cuentas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Ingresos de valores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Depósitos bancarios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Gestión Integral de Ctas Ctes.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Presentación de facturas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Gestión de reclamos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Control y corrección de desvíos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Manejo y seguimiento de stock de la sucursal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Carga de Precios al sistema</w:t>
                            </w: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Altas y configuraciones de proveedores</w:t>
                            </w:r>
                          </w:p>
                          <w:p w14:paraId="130C3B7C" w14:textId="77777777" w:rsidR="00C876F0" w:rsidRPr="00C876F0" w:rsidRDefault="00C876F0" w:rsidP="00E31E2A">
                            <w:pPr>
                              <w:spacing w:line="276" w:lineRule="auto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C876F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- Responsable administrativo cliente publico</w:t>
                            </w:r>
                          </w:p>
                          <w:p w14:paraId="4C9A4B53" w14:textId="77777777" w:rsidR="005C20A5" w:rsidRPr="00E31E2A" w:rsidRDefault="005C20A5" w:rsidP="00E31E2A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487B81" w14:textId="615CD344" w:rsidR="005C20A5" w:rsidRPr="00D55C42" w:rsidRDefault="002E44B8" w:rsidP="0038422E">
                            <w:pPr>
                              <w:textDirection w:val="btLr"/>
                              <w:rPr>
                                <w:sz w:val="22"/>
                                <w:szCs w:val="22"/>
                              </w:rPr>
                            </w:pPr>
                            <w:r w:rsidRPr="00D55C4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76F0"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Auditor </w:t>
                            </w:r>
                            <w:r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e</w:t>
                            </w:r>
                            <w:r w:rsidR="00C876F0"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xterno</w:t>
                            </w:r>
                            <w:r w:rsidR="00245777"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6E13A" w14:textId="77777777" w:rsidR="005C20A5" w:rsidRPr="00E31E2A" w:rsidRDefault="005C20A5" w:rsidP="0038422E">
                            <w:pPr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4FF410" w14:textId="2E1D5A89" w:rsidR="005C20A5" w:rsidRPr="00835BB0" w:rsidRDefault="002E44B8" w:rsidP="00835BB0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31E2A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EY - Ernst &amp; Young, Buenos Aires</w:t>
                            </w:r>
                          </w:p>
                          <w:p w14:paraId="37270B5E" w14:textId="68856A56" w:rsidR="002E44B8" w:rsidRPr="00E31E2A" w:rsidRDefault="002E44B8" w:rsidP="00835BB0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7EE0CAC9" w14:textId="77777777" w:rsidR="0038422E" w:rsidRDefault="00E31E2A" w:rsidP="00835BB0">
                            <w:pPr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Descripción de tareas desarrolladas en el cliente asignado</w:t>
                            </w:r>
                          </w:p>
                          <w:p w14:paraId="572AD69C" w14:textId="192D6DFA" w:rsidR="00E31E2A" w:rsidRPr="00E31E2A" w:rsidRDefault="00E31E2A" w:rsidP="00835BB0">
                            <w:pPr>
                              <w:textDirection w:val="btL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Cobranzas Diarias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Sellados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Conciliaciones Financieras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Fondos de Inversión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Armado de Informes Varios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- Manejo de “Cuota si” “Pago mis cuentas” “Debito directo”</w:t>
                            </w:r>
                            <w:r w:rsidRPr="00E31E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br/>
                              <w:t>del cliente</w:t>
                            </w:r>
                            <w:r w:rsidRPr="00E31E2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AR"/>
                              </w:rPr>
                              <w:br/>
                              <w:t>- Manejo de UNIX y ORACLE</w:t>
                            </w:r>
                          </w:p>
                          <w:p w14:paraId="614D569C" w14:textId="77777777" w:rsidR="002E44B8" w:rsidRPr="00E31E2A" w:rsidRDefault="002E44B8">
                            <w:pPr>
                              <w:textDirection w:val="btL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59BE4320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33A103A7" w14:textId="52389FF1" w:rsidR="005C20A5" w:rsidRDefault="005C20A5" w:rsidP="002E44B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D3E3" id="Rectángulo 1045" o:spid="_x0000_s1027" style="position:absolute;margin-left:209.7pt;margin-top:6.4pt;width:299pt;height:523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" filled="f" stroked="f">
                <v:textbox inset="2.53958mm,1.2694mm,2.53958mm,1.2694mm">
                  <w:txbxContent>
                    <w:p w14:paraId="338EEB09" w14:textId="7720A3D0" w:rsidR="001E6146" w:rsidRDefault="001E6146" w:rsidP="0038422E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Analista de Costos y Presupuestos</w:t>
                      </w:r>
                    </w:p>
                    <w:p w14:paraId="3A396A09" w14:textId="77777777" w:rsidR="001E6146" w:rsidRDefault="001E6146" w:rsidP="0038422E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5CD4C11D" w14:textId="0D7F76D6" w:rsidR="001E6146" w:rsidRDefault="001E6146" w:rsidP="0038422E">
                      <w:pPr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1E6146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Hospital Alemán</w:t>
                      </w:r>
                      <w:r w:rsidR="00BE0CC0"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, Buenos Aires</w:t>
                      </w:r>
                    </w:p>
                    <w:p w14:paraId="37B7EC29" w14:textId="25EBAD19" w:rsidR="001E6146" w:rsidRDefault="001E6146" w:rsidP="0038422E">
                      <w:pPr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</w:p>
                    <w:p w14:paraId="5D5C6781" w14:textId="66A9DC27" w:rsidR="001E6146" w:rsidRPr="001E6146" w:rsidRDefault="001E6146" w:rsidP="001E614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C</w:t>
                      </w:r>
                      <w:r w:rsidRPr="001E6146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ontabilización asientos de cierre</w:t>
                      </w:r>
                    </w:p>
                    <w:p w14:paraId="3EF1AAF5" w14:textId="608C85F7" w:rsidR="001E6146" w:rsidRPr="001E6146" w:rsidRDefault="0056107B" w:rsidP="001E614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 xml:space="preserve">Análisis </w:t>
                      </w:r>
                      <w:r w:rsidR="001E6146" w:rsidRPr="001E6146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de Estado de resultados</w:t>
                      </w:r>
                    </w:p>
                    <w:p w14:paraId="1D560BF4" w14:textId="05AC8987" w:rsidR="001E6146" w:rsidRDefault="001E6146" w:rsidP="001E614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1E6146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 xml:space="preserve">Análisis de </w:t>
                      </w:r>
                      <w:r w:rsidR="005610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C</w:t>
                      </w:r>
                      <w:r w:rsidRPr="001E6146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entros de costos</w:t>
                      </w:r>
                    </w:p>
                    <w:p w14:paraId="0C1F874E" w14:textId="09FC50E4" w:rsidR="0056107B" w:rsidRDefault="0056107B" w:rsidP="001E614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5610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Control Presupuestario</w:t>
                      </w:r>
                    </w:p>
                    <w:p w14:paraId="2FB7ED7B" w14:textId="60E993C7" w:rsidR="0056107B" w:rsidRPr="001E6146" w:rsidRDefault="0056107B" w:rsidP="001E614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56107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Gestión de presupuestos</w:t>
                      </w:r>
                    </w:p>
                    <w:p w14:paraId="724647EF" w14:textId="77777777" w:rsidR="001E6146" w:rsidRPr="001E6146" w:rsidRDefault="001E6146" w:rsidP="0038422E">
                      <w:p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</w:p>
                    <w:p w14:paraId="376EEBC9" w14:textId="69014F26" w:rsidR="005C20A5" w:rsidRPr="00875B25" w:rsidRDefault="001801CA" w:rsidP="0038422E">
                      <w:pPr>
                        <w:textDirection w:val="btLr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R.A.C – </w:t>
                      </w:r>
                      <w:proofErr w:type="gramStart"/>
                      <w:r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Responsable</w:t>
                      </w:r>
                      <w:proofErr w:type="gramEnd"/>
                      <w:r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 administrativo comercial</w:t>
                      </w:r>
                    </w:p>
                    <w:p w14:paraId="79D54498" w14:textId="77777777" w:rsidR="001801CA" w:rsidRPr="00E31E2A" w:rsidRDefault="001801CA" w:rsidP="0038422E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19324478" w14:textId="0B132DEB" w:rsidR="005C20A5" w:rsidRPr="00835BB0" w:rsidRDefault="001801CA" w:rsidP="0038422E">
                      <w:pPr>
                        <w:textDirection w:val="btL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Air Liquide - VitalAire</w:t>
                      </w:r>
                      <w:r w:rsidR="00245777"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Buenos Aires</w:t>
                      </w:r>
                    </w:p>
                    <w:p w14:paraId="5C14889F" w14:textId="77777777" w:rsidR="00C876F0" w:rsidRPr="00E31E2A" w:rsidRDefault="00C876F0" w:rsidP="00E31E2A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D320590" w14:textId="34BD4533" w:rsidR="00C876F0" w:rsidRPr="00C876F0" w:rsidRDefault="00C876F0" w:rsidP="00E31E2A">
                      <w:pPr>
                        <w:spacing w:line="276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- Carga de Recibos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Administración en tesorería de sucursal Bs. As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Conciliación de cuentas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Ingresos de valores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Depósitos bancarios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Gestión Integral de Ctas Ctes.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Presentación de facturas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Gestión de reclamos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Control y corrección de desvíos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Manejo y seguimiento de stock de la sucursal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Carga de Precios al sistema</w:t>
                      </w: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Altas y configuraciones de proveedores</w:t>
                      </w:r>
                    </w:p>
                    <w:p w14:paraId="130C3B7C" w14:textId="77777777" w:rsidR="00C876F0" w:rsidRPr="00C876F0" w:rsidRDefault="00C876F0" w:rsidP="00E31E2A">
                      <w:pPr>
                        <w:spacing w:line="276" w:lineRule="auto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C876F0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- Responsable administrativo cliente publico</w:t>
                      </w:r>
                    </w:p>
                    <w:p w14:paraId="4C9A4B53" w14:textId="77777777" w:rsidR="005C20A5" w:rsidRPr="00E31E2A" w:rsidRDefault="005C20A5" w:rsidP="00E31E2A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56487B81" w14:textId="615CD344" w:rsidR="005C20A5" w:rsidRPr="00D55C42" w:rsidRDefault="002E44B8" w:rsidP="0038422E">
                      <w:pPr>
                        <w:textDirection w:val="btLr"/>
                        <w:rPr>
                          <w:sz w:val="22"/>
                          <w:szCs w:val="22"/>
                        </w:rPr>
                      </w:pPr>
                      <w:r w:rsidRPr="00D55C42"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876F0"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Auditor </w:t>
                      </w:r>
                      <w:r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e</w:t>
                      </w:r>
                      <w:r w:rsidR="00C876F0"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xterno</w:t>
                      </w:r>
                      <w:r w:rsidR="00245777"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6E13A" w14:textId="77777777" w:rsidR="005C20A5" w:rsidRPr="00E31E2A" w:rsidRDefault="005C20A5" w:rsidP="0038422E">
                      <w:pPr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304FF410" w14:textId="2E1D5A89" w:rsidR="005C20A5" w:rsidRPr="00835BB0" w:rsidRDefault="002E44B8" w:rsidP="00835BB0">
                      <w:pPr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E31E2A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EY - Ernst &amp; Young, Buenos Aires</w:t>
                      </w:r>
                    </w:p>
                    <w:p w14:paraId="37270B5E" w14:textId="68856A56" w:rsidR="002E44B8" w:rsidRPr="00E31E2A" w:rsidRDefault="002E44B8" w:rsidP="00835BB0">
                      <w:pPr>
                        <w:textDirection w:val="btLr"/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7EE0CAC9" w14:textId="77777777" w:rsidR="0038422E" w:rsidRDefault="00E31E2A" w:rsidP="00835BB0">
                      <w:pPr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</w:pP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Descripción de tareas desarrolladas en el cliente asignado</w:t>
                      </w:r>
                    </w:p>
                    <w:p w14:paraId="572AD69C" w14:textId="192D6DFA" w:rsidR="00E31E2A" w:rsidRPr="00E31E2A" w:rsidRDefault="00E31E2A" w:rsidP="00835BB0">
                      <w:pPr>
                        <w:textDirection w:val="btLr"/>
                        <w:rPr>
                          <w:rFonts w:ascii="Arial" w:hAnsi="Arial" w:cs="Arial"/>
                          <w:sz w:val="22"/>
                          <w:szCs w:val="22"/>
                          <w:lang w:val="es-AR"/>
                        </w:rPr>
                      </w:pP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Cobranzas Diarias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Sellados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Conciliaciones Financieras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Fondos de Inversión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Armado de Informes Varios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- Manejo de “Cuota si” “Pago mis cuentas” “Debito directo”</w:t>
                      </w:r>
                      <w:r w:rsidRPr="00E31E2A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br/>
                        <w:t>del cliente</w:t>
                      </w:r>
                      <w:r w:rsidRPr="00E31E2A">
                        <w:rPr>
                          <w:rFonts w:ascii="Arial" w:hAnsi="Arial" w:cs="Arial"/>
                          <w:sz w:val="22"/>
                          <w:szCs w:val="22"/>
                          <w:lang w:val="es-AR"/>
                        </w:rPr>
                        <w:br/>
                        <w:t>- Manejo de UNIX y ORACLE</w:t>
                      </w:r>
                    </w:p>
                    <w:p w14:paraId="614D569C" w14:textId="77777777" w:rsidR="002E44B8" w:rsidRPr="00E31E2A" w:rsidRDefault="002E44B8">
                      <w:pPr>
                        <w:textDirection w:val="btLr"/>
                        <w:rPr>
                          <w:rFonts w:ascii="Arial" w:hAnsi="Arial" w:cs="Arial"/>
                          <w:sz w:val="22"/>
                          <w:szCs w:val="22"/>
                          <w:lang w:val="es-AR"/>
                        </w:rPr>
                      </w:pPr>
                    </w:p>
                    <w:p w14:paraId="59BE4320" w14:textId="77777777" w:rsidR="005C20A5" w:rsidRDefault="005C20A5">
                      <w:pPr>
                        <w:textDirection w:val="btLr"/>
                      </w:pPr>
                    </w:p>
                    <w:p w14:paraId="33A103A7" w14:textId="52389FF1" w:rsidR="005C20A5" w:rsidRDefault="005C20A5" w:rsidP="002E44B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841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CC5E48" wp14:editId="234E35CA">
                <wp:simplePos x="0" y="0"/>
                <wp:positionH relativeFrom="column">
                  <wp:posOffset>1691640</wp:posOffset>
                </wp:positionH>
                <wp:positionV relativeFrom="paragraph">
                  <wp:posOffset>-252095</wp:posOffset>
                </wp:positionV>
                <wp:extent cx="4709160" cy="304800"/>
                <wp:effectExtent l="0" t="0" r="0" b="0"/>
                <wp:wrapNone/>
                <wp:docPr id="1049" name="Rectángulo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5973F" w14:textId="1D36E249" w:rsidR="005C20A5" w:rsidRPr="00875B25" w:rsidRDefault="00245777">
                            <w:pPr>
                              <w:textDirection w:val="btLr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</w:rPr>
                            </w:pPr>
                            <w:r w:rsidRPr="00875B25">
                              <w:rPr>
                                <w:rFonts w:asciiTheme="minorHAnsi" w:eastAsia="Arial" w:hAnsiTheme="minorHAnsi" w:cstheme="minorHAnsi"/>
                                <w:b/>
                                <w:color w:val="595959" w:themeColor="text1" w:themeTint="A6"/>
                              </w:rPr>
                              <w:t>E</w:t>
                            </w:r>
                            <w:r w:rsidR="00602697" w:rsidRPr="00875B25">
                              <w:rPr>
                                <w:rFonts w:asciiTheme="minorHAnsi" w:eastAsia="Arial" w:hAnsiTheme="minorHAnsi" w:cstheme="minorHAnsi"/>
                                <w:b/>
                                <w:color w:val="595959" w:themeColor="text1" w:themeTint="A6"/>
                              </w:rPr>
                              <w:t>xperiencia profesional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5E48" id="Rectángulo 1049" o:spid="_x0000_s1028" style="position:absolute;margin-left:133.2pt;margin-top:-19.85pt;width:370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" fillcolor="#e7e6e6 [3214]" stroked="f">
                <v:textbox inset="2.53958mm,1.2694mm,2.53958mm,1.2694mm">
                  <w:txbxContent>
                    <w:p w14:paraId="39D5973F" w14:textId="1D36E249" w:rsidR="005C20A5" w:rsidRPr="00875B25" w:rsidRDefault="00245777">
                      <w:pPr>
                        <w:textDirection w:val="btLr"/>
                        <w:rPr>
                          <w:rFonts w:asciiTheme="minorHAnsi" w:hAnsiTheme="minorHAnsi" w:cstheme="minorHAnsi"/>
                          <w:color w:val="595959" w:themeColor="text1" w:themeTint="A6"/>
                        </w:rPr>
                      </w:pPr>
                      <w:r w:rsidRPr="00875B25">
                        <w:rPr>
                          <w:rFonts w:asciiTheme="minorHAnsi" w:eastAsia="Arial" w:hAnsiTheme="minorHAnsi" w:cstheme="minorHAnsi"/>
                          <w:b/>
                          <w:color w:val="595959" w:themeColor="text1" w:themeTint="A6"/>
                        </w:rPr>
                        <w:t>E</w:t>
                      </w:r>
                      <w:r w:rsidR="00602697" w:rsidRPr="00875B25">
                        <w:rPr>
                          <w:rFonts w:asciiTheme="minorHAnsi" w:eastAsia="Arial" w:hAnsiTheme="minorHAnsi" w:cstheme="minorHAnsi"/>
                          <w:b/>
                          <w:color w:val="595959" w:themeColor="text1" w:themeTint="A6"/>
                        </w:rPr>
                        <w:t>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875B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B60DD" wp14:editId="2BAB65AA">
                <wp:simplePos x="0" y="0"/>
                <wp:positionH relativeFrom="column">
                  <wp:posOffset>1654439</wp:posOffset>
                </wp:positionH>
                <wp:positionV relativeFrom="paragraph">
                  <wp:posOffset>-692761</wp:posOffset>
                </wp:positionV>
                <wp:extent cx="4770407" cy="422275"/>
                <wp:effectExtent l="0" t="0" r="11430" b="158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407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E6945" w14:textId="29CB4588" w:rsidR="00602697" w:rsidRPr="00875B25" w:rsidRDefault="00602697" w:rsidP="00602697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color w:val="808080"/>
                                <w:sz w:val="18"/>
                                <w:szCs w:val="18"/>
                              </w:rPr>
                              <w:t>Me considero una persona flexible, responsable y organizada que está siempre</w:t>
                            </w:r>
                            <w:r w:rsidR="00875B25">
                              <w:rPr>
                                <w:rFonts w:ascii="Arial" w:eastAsia="Arial" w:hAnsi="Arial" w:cs="Ari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5B25">
                              <w:rPr>
                                <w:rFonts w:ascii="Arial" w:eastAsia="Arial" w:hAnsi="Arial" w:cs="Arial"/>
                                <w:color w:val="808080"/>
                                <w:sz w:val="18"/>
                                <w:szCs w:val="18"/>
                              </w:rPr>
                              <w:t>dispuesta a aprender de colegas, clientes o proyectos en los que trabaje.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B60D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130.25pt;margin-top:-54.55pt;width:375.6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" fillcolor="white [3201]" strokecolor="white [3212]" strokeweight="2pt">
                <v:textbox>
                  <w:txbxContent>
                    <w:p w14:paraId="5E7E6945" w14:textId="29CB4588" w:rsidR="00602697" w:rsidRPr="00875B25" w:rsidRDefault="00602697" w:rsidP="00602697">
                      <w:pPr>
                        <w:rPr>
                          <w:rFonts w:ascii="Arial" w:eastAsia="Arial" w:hAnsi="Arial" w:cs="Arial"/>
                          <w:color w:val="808080"/>
                          <w:sz w:val="18"/>
                          <w:szCs w:val="18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color w:val="808080"/>
                          <w:sz w:val="18"/>
                          <w:szCs w:val="18"/>
                        </w:rPr>
                        <w:t>Me considero una persona flexible, responsable y organizada que está siempre</w:t>
                      </w:r>
                      <w:r w:rsidR="00875B25">
                        <w:rPr>
                          <w:rFonts w:ascii="Arial" w:eastAsia="Arial" w:hAnsi="Arial" w:cs="Ari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875B25">
                        <w:rPr>
                          <w:rFonts w:ascii="Arial" w:eastAsia="Arial" w:hAnsi="Arial" w:cs="Arial"/>
                          <w:color w:val="808080"/>
                          <w:sz w:val="18"/>
                          <w:szCs w:val="18"/>
                        </w:rPr>
                        <w:t>dispuesta a aprender de colegas, clientes o proyectos en los que trabaje.</w:t>
                      </w:r>
                    </w:p>
                  </w:txbxContent>
                </v:textbox>
              </v:shape>
            </w:pict>
          </mc:Fallback>
        </mc:AlternateContent>
      </w:r>
      <w:r w:rsidR="00D14A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3B5C981" wp14:editId="33431BB7">
                <wp:simplePos x="0" y="0"/>
                <wp:positionH relativeFrom="column">
                  <wp:posOffset>-795811</wp:posOffset>
                </wp:positionH>
                <wp:positionV relativeFrom="paragraph">
                  <wp:posOffset>-616585</wp:posOffset>
                </wp:positionV>
                <wp:extent cx="1863725" cy="719001"/>
                <wp:effectExtent l="0" t="0" r="0" b="0"/>
                <wp:wrapNone/>
                <wp:docPr id="1053" name="Rectángulo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719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CBFBC" w14:textId="77777777" w:rsidR="005C20A5" w:rsidRPr="00875B25" w:rsidRDefault="00245777">
                            <w:pPr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42"/>
                              </w:rPr>
                              <w:t>Florencia Lucila Lugo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5C981" id="Rectángulo 1053" o:spid="_x0000_s1029" style="position:absolute;margin-left:-62.65pt;margin-top:-48.55pt;width:146.75pt;height:5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" filled="f" stroked="f">
                <v:textbox inset="2.53958mm,1.2694mm,2.53958mm,1.2694mm">
                  <w:txbxContent>
                    <w:p w14:paraId="00DCBFBC" w14:textId="77777777" w:rsidR="005C20A5" w:rsidRPr="00875B25" w:rsidRDefault="00245777">
                      <w:pPr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42"/>
                        </w:rPr>
                        <w:t>Florencia Lucila Lugo</w:t>
                      </w:r>
                    </w:p>
                  </w:txbxContent>
                </v:textbox>
              </v:rect>
            </w:pict>
          </mc:Fallback>
        </mc:AlternateContent>
      </w:r>
      <w:r w:rsidR="00D14A1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28ABA11" wp14:editId="19B257F8">
                <wp:simplePos x="0" y="0"/>
                <wp:positionH relativeFrom="column">
                  <wp:posOffset>-1373433</wp:posOffset>
                </wp:positionH>
                <wp:positionV relativeFrom="paragraph">
                  <wp:posOffset>-899795</wp:posOffset>
                </wp:positionV>
                <wp:extent cx="2984740" cy="10934700"/>
                <wp:effectExtent l="0" t="0" r="6350" b="0"/>
                <wp:wrapNone/>
                <wp:docPr id="1037" name="Rectángulo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40" cy="10934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3BE46" w14:textId="77777777" w:rsidR="005C20A5" w:rsidRPr="000B7155" w:rsidRDefault="005C20A5">
                            <w:pPr>
                              <w:textDirection w:val="btLr"/>
                              <w:rPr>
                                <w:color w:val="44546A" w:themeColor="text2"/>
                              </w:rPr>
                            </w:pPr>
                          </w:p>
                          <w:p w14:paraId="68374CDB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2C8C6E10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226722FF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69B6598A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1395F939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7B86BD5F" w14:textId="77777777" w:rsidR="005C20A5" w:rsidRPr="00547BBF" w:rsidRDefault="005C20A5">
                            <w:pPr>
                              <w:textDirection w:val="btLr"/>
                            </w:pPr>
                          </w:p>
                          <w:p w14:paraId="7B1BD228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755A310E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2018CEEA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72C69EFA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48CDD0F5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1AD635D3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26DBABEE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545F9FDA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 xml:space="preserve">         </w:t>
                            </w:r>
                          </w:p>
                          <w:p w14:paraId="73845897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3747965C" w14:textId="1F3E6164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ABA11" id="Rectángulo 1037" o:spid="_x0000_s1030" style="position:absolute;margin-left:-108.15pt;margin-top:-70.85pt;width:235pt;height:861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" fillcolor="#cfcdcd [2894]" stroked="f">
                <v:textbox inset="2.53958mm,1.2694mm,2.53958mm,1.2694mm">
                  <w:txbxContent>
                    <w:p w14:paraId="3AD3BE46" w14:textId="77777777" w:rsidR="005C20A5" w:rsidRPr="000B7155" w:rsidRDefault="005C20A5">
                      <w:pPr>
                        <w:textDirection w:val="btLr"/>
                        <w:rPr>
                          <w:color w:val="44546A" w:themeColor="text2"/>
                        </w:rPr>
                      </w:pPr>
                    </w:p>
                    <w:p w14:paraId="68374CDB" w14:textId="77777777" w:rsidR="005C20A5" w:rsidRDefault="005C20A5">
                      <w:pPr>
                        <w:textDirection w:val="btLr"/>
                      </w:pPr>
                    </w:p>
                    <w:p w14:paraId="2C8C6E10" w14:textId="77777777" w:rsidR="005C20A5" w:rsidRDefault="005C20A5">
                      <w:pPr>
                        <w:textDirection w:val="btLr"/>
                      </w:pPr>
                    </w:p>
                    <w:p w14:paraId="226722FF" w14:textId="77777777" w:rsidR="005C20A5" w:rsidRDefault="005C20A5">
                      <w:pPr>
                        <w:textDirection w:val="btLr"/>
                      </w:pPr>
                    </w:p>
                    <w:p w14:paraId="69B6598A" w14:textId="77777777" w:rsidR="005C20A5" w:rsidRDefault="005C20A5">
                      <w:pPr>
                        <w:textDirection w:val="btLr"/>
                      </w:pPr>
                    </w:p>
                    <w:p w14:paraId="1395F939" w14:textId="77777777" w:rsidR="005C20A5" w:rsidRDefault="005C20A5">
                      <w:pPr>
                        <w:textDirection w:val="btLr"/>
                      </w:pPr>
                    </w:p>
                    <w:p w14:paraId="7B86BD5F" w14:textId="77777777" w:rsidR="005C20A5" w:rsidRPr="00547BBF" w:rsidRDefault="005C20A5">
                      <w:pPr>
                        <w:textDirection w:val="btLr"/>
                      </w:pPr>
                    </w:p>
                    <w:p w14:paraId="7B1BD228" w14:textId="77777777" w:rsidR="005C20A5" w:rsidRDefault="005C20A5">
                      <w:pPr>
                        <w:textDirection w:val="btLr"/>
                      </w:pPr>
                    </w:p>
                    <w:p w14:paraId="755A310E" w14:textId="77777777" w:rsidR="005C20A5" w:rsidRDefault="005C20A5">
                      <w:pPr>
                        <w:textDirection w:val="btLr"/>
                      </w:pPr>
                    </w:p>
                    <w:p w14:paraId="2018CEEA" w14:textId="77777777" w:rsidR="005C20A5" w:rsidRDefault="005C20A5">
                      <w:pPr>
                        <w:textDirection w:val="btLr"/>
                      </w:pPr>
                    </w:p>
                    <w:p w14:paraId="72C69EFA" w14:textId="77777777" w:rsidR="005C20A5" w:rsidRDefault="005C20A5">
                      <w:pPr>
                        <w:textDirection w:val="btLr"/>
                      </w:pPr>
                    </w:p>
                    <w:p w14:paraId="48CDD0F5" w14:textId="77777777" w:rsidR="005C20A5" w:rsidRDefault="005C20A5">
                      <w:pPr>
                        <w:textDirection w:val="btLr"/>
                      </w:pPr>
                    </w:p>
                    <w:p w14:paraId="1AD635D3" w14:textId="77777777" w:rsidR="005C20A5" w:rsidRDefault="005C20A5">
                      <w:pPr>
                        <w:textDirection w:val="btLr"/>
                      </w:pPr>
                    </w:p>
                    <w:p w14:paraId="26DBABEE" w14:textId="77777777" w:rsidR="005C20A5" w:rsidRDefault="005C20A5">
                      <w:pPr>
                        <w:textDirection w:val="btLr"/>
                      </w:pPr>
                    </w:p>
                    <w:p w14:paraId="545F9FDA" w14:textId="77777777" w:rsidR="005C20A5" w:rsidRDefault="0024577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 xml:space="preserve">         </w:t>
                      </w:r>
                    </w:p>
                    <w:p w14:paraId="73845897" w14:textId="77777777" w:rsidR="005C20A5" w:rsidRDefault="005C20A5">
                      <w:pPr>
                        <w:textDirection w:val="btLr"/>
                      </w:pPr>
                    </w:p>
                    <w:p w14:paraId="3747965C" w14:textId="1F3E6164" w:rsidR="005C20A5" w:rsidRDefault="0024577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A9A07E0" w14:textId="5F76E414" w:rsidR="005C20A5" w:rsidRDefault="00884112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33EF1" wp14:editId="69858D2B">
                <wp:simplePos x="0" y="0"/>
                <wp:positionH relativeFrom="margin">
                  <wp:posOffset>1704975</wp:posOffset>
                </wp:positionH>
                <wp:positionV relativeFrom="paragraph">
                  <wp:posOffset>4445</wp:posOffset>
                </wp:positionV>
                <wp:extent cx="983411" cy="499745"/>
                <wp:effectExtent l="0" t="0" r="26670" b="146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1FE14" w14:textId="37016518" w:rsidR="001E6146" w:rsidRPr="0038422E" w:rsidRDefault="00502E33" w:rsidP="001E6146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2022</w:t>
                            </w:r>
                            <w:r w:rsidR="001E6146"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0</w:t>
                            </w:r>
                            <w:r w:rsidR="00884112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0F2D3B35" w14:textId="77777777" w:rsidR="001E6146" w:rsidRPr="0038422E" w:rsidRDefault="001E6146" w:rsidP="001E6146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 actualmente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3EF1" id="Cuadro de texto 2" o:spid="_x0000_s1032" type="#_x0000_t202" style="position:absolute;margin-left:134.25pt;margin-top:.35pt;width:77.45pt;height:39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" fillcolor="white [3201]" strokecolor="white [3212]" strokeweight=".5pt">
                <v:textbox>
                  <w:txbxContent>
                    <w:p w14:paraId="6B71FE14" w14:textId="37016518" w:rsidR="001E6146" w:rsidRPr="0038422E" w:rsidRDefault="00502E33" w:rsidP="001E6146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2022</w:t>
                      </w:r>
                      <w:r w:rsidR="001E6146"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0</w:t>
                      </w:r>
                      <w:r w:rsidR="00884112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8</w:t>
                      </w:r>
                    </w:p>
                    <w:p w14:paraId="0F2D3B35" w14:textId="77777777" w:rsidR="001E6146" w:rsidRPr="0038422E" w:rsidRDefault="001E6146" w:rsidP="001E6146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 actualmente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A1D">
        <w:rPr>
          <w:noProof/>
        </w:rPr>
        <w:drawing>
          <wp:anchor distT="0" distB="0" distL="114300" distR="114300" simplePos="0" relativeHeight="251663360" behindDoc="0" locked="0" layoutInCell="1" hidden="0" allowOverlap="1" wp14:anchorId="7D9EC076" wp14:editId="6F862A79">
            <wp:simplePos x="0" y="0"/>
            <wp:positionH relativeFrom="column">
              <wp:posOffset>-688340</wp:posOffset>
            </wp:positionH>
            <wp:positionV relativeFrom="paragraph">
              <wp:posOffset>294005</wp:posOffset>
            </wp:positionV>
            <wp:extent cx="1838325" cy="1885950"/>
            <wp:effectExtent l="0" t="4762" r="4762" b="4763"/>
            <wp:wrapNone/>
            <wp:docPr id="105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image10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0" r="1368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383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777">
        <w:rPr>
          <w:rFonts w:ascii="Calibri" w:eastAsia="Calibri" w:hAnsi="Calibri" w:cs="Calibri"/>
        </w:rPr>
        <w:t xml:space="preserve"> </w:t>
      </w:r>
      <w:r w:rsidR="002457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C028E3" wp14:editId="17ED8AF2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l="0" t="0" r="0" b="0"/>
                <wp:wrapNone/>
                <wp:docPr id="1041" name="Rectángulo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8C876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14:paraId="2D0F137C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B0F0"/>
                                <w:sz w:val="28"/>
                              </w:rPr>
                              <w:t xml:space="preserve">      DIPLOMAS Y HOBBIES</w:t>
                            </w:r>
                          </w:p>
                          <w:p w14:paraId="366B53DD" w14:textId="77777777" w:rsidR="005C20A5" w:rsidRDefault="005C20A5">
                            <w:pPr>
                              <w:textDirection w:val="btLr"/>
                            </w:pPr>
                          </w:p>
                          <w:p w14:paraId="4E7D1AA1" w14:textId="77777777" w:rsidR="005C20A5" w:rsidRDefault="00245777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3073680F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Hobbies: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28E3" id="Rectángulo 1041" o:spid="_x0000_s1033" style="position:absolute;margin-left:-41pt;margin-top:11in;width:189.3pt;height:1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" stroked="f">
                <v:textbox inset="2.53958mm,1.2694mm,2.53958mm,1.2694mm">
                  <w:txbxContent>
                    <w:p w14:paraId="1458C876" w14:textId="77777777" w:rsidR="005C20A5" w:rsidRDefault="0024577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8"/>
                        </w:rPr>
                        <w:t xml:space="preserve"> </w:t>
                      </w:r>
                    </w:p>
                    <w:p w14:paraId="2D0F137C" w14:textId="77777777" w:rsidR="005C20A5" w:rsidRDefault="0024577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B0F0"/>
                          <w:sz w:val="28"/>
                        </w:rPr>
                        <w:t xml:space="preserve">      DIPLOMAS Y HOBBIES</w:t>
                      </w:r>
                    </w:p>
                    <w:p w14:paraId="366B53DD" w14:textId="77777777" w:rsidR="005C20A5" w:rsidRDefault="005C20A5">
                      <w:pPr>
                        <w:textDirection w:val="btLr"/>
                      </w:pPr>
                    </w:p>
                    <w:p w14:paraId="4E7D1AA1" w14:textId="77777777" w:rsidR="005C20A5" w:rsidRDefault="00245777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</w:t>
                      </w:r>
                      <w:proofErr w:type="spellEnd"/>
                    </w:p>
                    <w:p w14:paraId="3073680F" w14:textId="77777777" w:rsidR="005C20A5" w:rsidRDefault="0024577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Hobbies: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457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F830C5" wp14:editId="6CA087EF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89280" cy="497205"/>
                <wp:effectExtent l="0" t="0" r="0" b="0"/>
                <wp:wrapNone/>
                <wp:docPr id="1039" name="Rectángulo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6123" y="353616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D0B10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830C5" id="Rectángulo 1039" o:spid="_x0000_s1034" style="position:absolute;margin-left:-65pt;margin-top:813pt;width:46.4pt;height:3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" filled="f" stroked="f">
                <v:textbox inset="2.53958mm,1.2694mm,2.53958mm,1.2694mm">
                  <w:txbxContent>
                    <w:p w14:paraId="006D0B10" w14:textId="77777777" w:rsidR="005C20A5" w:rsidRDefault="0024577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INCLUDEPICTURE "https://lh3.googleusercontent.com/-zZva6319EVE/AAAAAAAAAAI/AAAAAAAAAAA/zKFGBYMviqc/pho</w:t>
                      </w:r>
                      <w:r>
                        <w:rPr>
                          <w:color w:val="000000"/>
                        </w:rPr>
                        <w:t>to.jpg" \* MERGEFORMATINET  INCLUDEPICTURE  "https://lh3.googleusercontent.com/-zZva6319EVE/AAAAAAAAAAI/AAAAAAAAAAA/zKFGBYMviqc/photo.jpg" \* MERGEFORMATINET  INCLUDEPICTURE  "https://lh3.googleusercontent.com/-zZva6319EVE/AAAAAAAAAAI/AAAAAAAAAAA/zKFGBYMvi</w:t>
                      </w:r>
                      <w:r>
                        <w:rPr>
                          <w:color w:val="000000"/>
                        </w:rPr>
                        <w:t>qc/photo.jpg" \* MERGEFORMATINET  INCLUDEPICTURE  "https://lh3.googleusercontent.com/-zZva6319EVE/AAAAAAAAAAI/AAAAAAAAAAA/zKFGBYMviqc/photo.jpg" \* MERGEFORMATINET  INCLUDEPICTURE  "https://lh3.googleusercontent.com/-zZva6319EVE/AAAAAAAAAAI/AAAAAAAAAAA/zKF</w:t>
                      </w:r>
                      <w:r>
                        <w:rPr>
                          <w:color w:val="000000"/>
                        </w:rPr>
                        <w:t>GBYMviqc/photo.jpg" \* MERGEFORMATINET  INCLUDEPICTURE  "https://lh3.googleusercontent.com/-zZva6319EVE/AAAAAAAAAAI/AAAAAAAAAAA/zKFGBYMviqc/photo.jpg" \* MERGEFORMATINET  INCLUDEPICTURE  "https://lh3.googleusercontent.com/-zZva6319EVE/AAAAAAAAAAI/AAAAAAAAA</w:t>
                      </w:r>
                      <w:r>
                        <w:rPr>
                          <w:color w:val="000000"/>
                        </w:rPr>
                        <w:t>AA/zKFGBYMviqc/photo.jpg" \* MERGEFORMATINET  INCLUDEPICTURE  "https://lh3.googleusercontent.com/-zZva6319EVE/AAAAAAAAAAI/AAAAAAAAAAA/zKFGBYMviqc/photo.jpg" \* MERGEFORMATINET  INCLUDEPICTURE  "https://lh3.googleusercontent.com/-zZva6319EVE/AAAAAAAAAAI/AAA</w:t>
                      </w:r>
                      <w:r>
                        <w:rPr>
                          <w:color w:val="000000"/>
                        </w:rPr>
                        <w:t>AAAAAAAA/zKFGBYMviqc/photo.jpg" \* MERGEFORMATINET  INCLUDEPICTURE  "https://lh3.googleusercontent.com/-zZva6319EVE/AAAAAAAAAAI/AAAAAAAAAAA/zKFGBYMviqc/photo.jpg" \* MERGEFORMATINET  INCLUDEPICTURE  "https://lh3.googleusercontent.com/-zZva6319EVE/AAAAAAAAA</w:t>
                      </w:r>
                      <w:r>
                        <w:rPr>
                          <w:color w:val="000000"/>
                        </w:rPr>
                        <w:t>AI/AAAAAAAAAAA/zKFGBYMviqc/photo.jpg" \* MERGEFORMATINET  INCLUDEPICTURE  "https://lh3.googleusercontent.com/-zZva6319EVE/AAAAAAAAAAI/AAAAAAAAAAA/zKFGBYMviqc/photo.jpg" \* MERGEFORMATINET  INCLUDEPICTURE  "https://lh3.googleusercontent.com/-zZva6319EVE/AAA</w:t>
                      </w:r>
                      <w:r>
                        <w:rPr>
                          <w:color w:val="000000"/>
                        </w:rPr>
                        <w:t>AAAAAAAI/AAAAAAAAAAA/zKFGBYMviqc/photo.jpg" \* MERGEFORMATINET  INCLUDEPICTURE  "https://lh3.googleusercontent.com/-zZva6319EVE/AAAAAAAAAAI/AAAAAAAAAAA/zKFGBYMviqc/photo.jpg" \* MERGEFORMATINET  INCLUDEPICTURE  "https://lh3.googleusercontent.com/-zZva6319E</w:t>
                      </w:r>
                      <w:r>
                        <w:rPr>
                          <w:color w:val="000000"/>
                        </w:rPr>
                        <w:t>VE/AAAAAAAAAAI/AAAAAAAAAAA/zKFGBYMviqc/photo.jpg" \* MERGEFORMATINET  INCLUDEPICTURE  "https://lh3.googleusercontent.com/-zZva6319EVE/AAAAAAAAAAI/AAAAAAAAAAA/zKFGBYMviqc/photo.jpg" \* MERGEFORMATINET  INCLUDEPICTURE  "https://lh3.googleusercontent.com/-zZv</w:t>
                      </w:r>
                      <w:r>
                        <w:rPr>
                          <w:color w:val="000000"/>
                        </w:rPr>
                        <w:t>a6319EVE/AAAAAAAAAAI/AAAAAAAAAAA/zKFGBYMviqc/photo.jpg" \* MERGEFORMATINET  INCLUDEPICTURE  "https://lh3.googleusercontent.com/-zZva6319EVE/AAAAAAAAAAI/AAAAAAAAAAA/zKFGBYMviqc/photo.jpg" \* MERGEFORMATINET  INCLUDEPICTURE  "https://lh3.googleusercontent.co</w:t>
                      </w:r>
                      <w:r>
                        <w:rPr>
                          <w:color w:val="000000"/>
                        </w:rPr>
                        <w:t>m/-zZva6319EVE/AAAAAAAAAAI/AAAAAAAAAAA/zKFGBYMviqc/photo.jpg" \* MERGEFORMATINET  INCLUDEPICTURE  "https://lh3.googleusercontent.com/-zZva6319EVE/AAAAAAAAAAI/AAAAAAAAAAA/zKFGBYMviqc/photo.jpg" \* MERGEFORMATINET  INCLUDEPICTURE  "https://lh3.googleusercont</w:t>
                      </w:r>
                      <w:r>
                        <w:rPr>
                          <w:color w:val="000000"/>
                        </w:rPr>
                        <w:t>ent.com/-zZva6319EVE/AAAAAAAAAAI/AAAAAAAAAAA/zKFGBYMviqc/photo.jpg" \* MERGEFORMATINET  INCLUDEPICTURE  "https://lh3.googleusercontent.com/-zZva6319EVE/AAAAAAAAAAI/AAAAAAAAAAA/zKFGBYMviqc/photo.jpg" \* MERGEFORMATINET  INCLUDEPICTURE  "https://lh3.googleus</w:t>
                      </w:r>
                      <w:r>
                        <w:rPr>
                          <w:color w:val="000000"/>
                        </w:rPr>
                        <w:t>ercontent.com/-zZva6319EVE/AAAAAAAAAAI/AAAAAAAAAAA/zKFGBYMviqc/photo.jpg" \* MERGEFORMATINET  INCLUDEPICTURE  "https://lh3.googleusercontent.com/-zZva6319EVE/AAAAAAAAAAI/AAAAAAAAAAA/zKFGBYMviqc/photo.jpg" \* MERGEFORMATINET  INCLUDEPICTURE  "https://lh3.go</w:t>
                      </w:r>
                      <w:r>
                        <w:rPr>
                          <w:color w:val="000000"/>
                        </w:rPr>
                        <w:t>ogleusercontent.com/-zZva6319EVE/AAAAAAAAAAI/AAAAAAAAAAA/zKFGBYMviqc/photo.jpg" \* MERGEFORMATINET  INCLUDEPICTURE  "https://lh3.googleusercontent.com/-zZva6319EVE/AAAAAAAAAAI/AAAAAAAAAAA/zKFGBYMviqc/photo.jpg" \* MERGEFORMATINET  INCLUDEPICTURE  "https://</w:t>
                      </w:r>
                      <w:r>
                        <w:rPr>
                          <w:color w:val="000000"/>
                        </w:rPr>
                        <w:t>lh3.googleusercontent.com/-zZva6319EVE/AAAAAAAAAAI/AAAAAAAAAAA/zKFGBYMviqc/photo.jpg" \* MERGEFORMATINET  INCLUDEPICTURE  "https://lh3.googleusercontent.com/-zZva6319EVE/AAAAAAAAAAI/AAAAAAAAAAA/zKFGBYMviqc/photo.jpg" \* MERGEFORMATINET  INCLUDEPICTURE  "ht</w:t>
                      </w:r>
                      <w:r>
                        <w:rPr>
                          <w:color w:val="000000"/>
                        </w:rPr>
                        <w:t>tps://lh3.googleusercontent.com/-zZva6319EVE/AAAAAAAAAAI/AAAAAAAAAAA/zKFGBYMviqc/photo.jpg" \* MERGEFORMATINET  INCLUDEPICTURE  "https://lh3.googleusercontent.com/-zZva6319EVE/AAAAAAAAAAI/AAAAAAAAAAA/zKFGBYMviqc/photo.jpg" \* MERGEFORMATINET  INCLUDEPICTUR</w:t>
                      </w:r>
                      <w:r>
                        <w:rPr>
                          <w:color w:val="000000"/>
                        </w:rPr>
                        <w:t>E  "https://lh3.googleusercontent.com/-zZva6319EVE/AAAAAAAAAAI/AAAAAAAAAAA/zKFGBYMviqc/photo.jpg" \* MERGEFORMATINET  INCLUDEPICTURE  "https://lh3.googleusercontent.com/-zZva6319EVE/AAAAAAAAAAI/AAAAAAAAAAA/zKFGBYMviqc/photo.jpg" \* MERGEFORMATINET  INCLUDE</w:t>
                      </w:r>
                      <w:r>
                        <w:rPr>
                          <w:color w:val="000000"/>
                        </w:rPr>
                        <w:t>PICTURE  "https://lh3.googleusercontent.com/-zZva6319EVE/AAAAAAAAAAI/AAAAAAAAAAA/zKFGBYMviqc/photo.jpg" \* MERGEFORMATINET  INCLUDEPICTURE  "https://lh3.googleusercontent.com/-zZva6319EVE/AAAAAAAAAAI/AAAAAAAAAAA/zKFGBYMviqc/photo.jpg" \* MERGEFORMATINET  I</w:t>
                      </w:r>
                      <w:r>
                        <w:rPr>
                          <w:color w:val="000000"/>
                        </w:rPr>
                        <w:t>NCLUDEPICTURE  "https://lh3.googleusercontent.com/-zZva6319EVE/AAAAAAAAAAI/AAAAAAAAAAA/zKFGBYMviqc/photo.jpg" \* MERGEFORMATINET  INCLUDEPICTURE  "https://lh3.googleusercontent.com/-zZva6319EVE/AAAAAAAAAAI/AAAAAAAAAAA/zKFGBYMviqc/photo.jpg" \* MERGEFORMATI</w:t>
                      </w:r>
                      <w:r>
                        <w:rPr>
                          <w:color w:val="000000"/>
                        </w:rPr>
                        <w:t xml:space="preserve">NET </w:t>
                      </w:r>
                    </w:p>
                  </w:txbxContent>
                </v:textbox>
              </v:rect>
            </w:pict>
          </mc:Fallback>
        </mc:AlternateContent>
      </w:r>
    </w:p>
    <w:p w14:paraId="422CE37B" w14:textId="4384F9FB" w:rsidR="005C20A5" w:rsidRDefault="005C20A5">
      <w:pPr>
        <w:rPr>
          <w:rFonts w:ascii="Calibri" w:eastAsia="Calibri" w:hAnsi="Calibri" w:cs="Calibri"/>
        </w:rPr>
      </w:pPr>
    </w:p>
    <w:p w14:paraId="4F1FCDFC" w14:textId="59852825" w:rsidR="005C20A5" w:rsidRDefault="005C20A5"/>
    <w:p w14:paraId="122E1065" w14:textId="4805551B" w:rsidR="005C20A5" w:rsidRDefault="005C20A5">
      <w:pPr>
        <w:rPr>
          <w:rFonts w:ascii="Calibri" w:eastAsia="Calibri" w:hAnsi="Calibri" w:cs="Calibri"/>
        </w:rPr>
      </w:pPr>
    </w:p>
    <w:p w14:paraId="0C37AFFC" w14:textId="66A22E6C" w:rsidR="005C20A5" w:rsidRDefault="005C20A5">
      <w:pPr>
        <w:rPr>
          <w:rFonts w:ascii="Calibri" w:eastAsia="Calibri" w:hAnsi="Calibri" w:cs="Calibri"/>
        </w:rPr>
      </w:pPr>
    </w:p>
    <w:p w14:paraId="4F67205A" w14:textId="25F98518" w:rsidR="005C20A5" w:rsidRDefault="005C20A5">
      <w:pPr>
        <w:rPr>
          <w:rFonts w:ascii="Calibri" w:eastAsia="Calibri" w:hAnsi="Calibri" w:cs="Calibri"/>
        </w:rPr>
      </w:pPr>
    </w:p>
    <w:p w14:paraId="4250F350" w14:textId="794DF270" w:rsidR="005C20A5" w:rsidRDefault="00245777" w:rsidP="002E44B8">
      <w:pPr>
        <w:tabs>
          <w:tab w:val="left" w:pos="3451"/>
        </w:tabs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8ECF35B" wp14:editId="373A75D6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l="0" t="0" r="0" b="0"/>
                <wp:wrapNone/>
                <wp:docPr id="1048" name="Conector recto de flecha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20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48" o:spid="_x0000_s1026" type="#_x0000_t32" style="position:absolute;margin-left:-112pt;margin-top:17pt;width:.05pt;height:2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B080105" wp14:editId="4A74F6F7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l="0" t="0" r="0" b="0"/>
                <wp:wrapNone/>
                <wp:docPr id="1044" name="Conector recto de flecha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38EA1" id="Conector recto de flecha 1044" o:spid="_x0000_s1026" type="#_x0000_t32" style="position:absolute;margin-left:-106pt;margin-top:-33pt;width:0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" strokecolor="#00b0f0"/>
            </w:pict>
          </mc:Fallback>
        </mc:AlternateContent>
      </w:r>
      <w:r w:rsidR="002E44B8">
        <w:rPr>
          <w:rFonts w:ascii="Calibri" w:eastAsia="Calibri" w:hAnsi="Calibri" w:cs="Calibri"/>
        </w:rPr>
        <w:tab/>
      </w:r>
    </w:p>
    <w:p w14:paraId="36931D01" w14:textId="3B2ED533" w:rsidR="005C20A5" w:rsidRDefault="00245777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B531F00" wp14:editId="546EE9E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l="0" t="0" r="0" b="0"/>
                <wp:wrapNone/>
                <wp:docPr id="1033" name="Conector recto de flecha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F11F0" id="Conector recto de flecha 1033" o:spid="_x0000_s1026" type="#_x0000_t32" style="position:absolute;margin-left:-351pt;margin-top:-12pt;width:0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" strokecolor="#00b0f0"/>
            </w:pict>
          </mc:Fallback>
        </mc:AlternateContent>
      </w:r>
      <w:r w:rsidR="00374427">
        <w:rPr>
          <w:rFonts w:ascii="Calibri" w:eastAsia="Calibri" w:hAnsi="Calibri" w:cs="Calibri"/>
        </w:rPr>
        <w:t xml:space="preserve">  V C</w:t>
      </w:r>
    </w:p>
    <w:p w14:paraId="44CC7A24" w14:textId="0EB5EBA8" w:rsidR="005C20A5" w:rsidRDefault="00884112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0AFC2" wp14:editId="32162B53">
                <wp:simplePos x="0" y="0"/>
                <wp:positionH relativeFrom="margin">
                  <wp:posOffset>1711960</wp:posOffset>
                </wp:positionH>
                <wp:positionV relativeFrom="paragraph">
                  <wp:posOffset>17780</wp:posOffset>
                </wp:positionV>
                <wp:extent cx="983411" cy="499745"/>
                <wp:effectExtent l="0" t="0" r="26670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7BCD4" w14:textId="2FD70EE4" w:rsidR="00C876F0" w:rsidRPr="0038422E" w:rsidRDefault="00C876F0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2019 </w:t>
                            </w:r>
                            <w:r w:rsidR="002E44B8"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</w:t>
                            </w: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57166153" w14:textId="47C49EDE" w:rsidR="00C876F0" w:rsidRPr="0038422E" w:rsidRDefault="00C876F0" w:rsidP="00C876F0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</w:t>
                            </w:r>
                            <w:r w:rsidR="00E12D09"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E33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2022-0</w:t>
                            </w:r>
                            <w:r w:rsidR="00884112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AFC2" id="Cuadro de texto 4" o:spid="_x0000_s1035" type="#_x0000_t202" style="position:absolute;margin-left:134.8pt;margin-top:1.4pt;width:77.4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" fillcolor="white [3201]" strokecolor="white [3212]" strokeweight=".5pt">
                <v:textbox>
                  <w:txbxContent>
                    <w:p w14:paraId="3887BCD4" w14:textId="2FD70EE4" w:rsidR="00C876F0" w:rsidRPr="0038422E" w:rsidRDefault="00C876F0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2019 </w:t>
                      </w:r>
                      <w:r w:rsidR="002E44B8"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</w:t>
                      </w: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57166153" w14:textId="47C49EDE" w:rsidR="00C876F0" w:rsidRPr="0038422E" w:rsidRDefault="00C876F0" w:rsidP="00C876F0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</w:t>
                      </w:r>
                      <w:r w:rsidR="00E12D09"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502E33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2022-0</w:t>
                      </w:r>
                      <w:r w:rsidR="00884112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69B8E" w14:textId="35CD41C0" w:rsidR="005C20A5" w:rsidRDefault="005C20A5">
      <w:pPr>
        <w:rPr>
          <w:rFonts w:ascii="Calibri" w:eastAsia="Calibri" w:hAnsi="Calibri" w:cs="Calibri"/>
        </w:rPr>
      </w:pPr>
    </w:p>
    <w:p w14:paraId="283A86AE" w14:textId="1E841EC1" w:rsidR="005C20A5" w:rsidRDefault="005C20A5">
      <w:pPr>
        <w:rPr>
          <w:rFonts w:ascii="Calibri" w:eastAsia="Calibri" w:hAnsi="Calibri" w:cs="Calibri"/>
        </w:rPr>
      </w:pPr>
    </w:p>
    <w:p w14:paraId="684D90DC" w14:textId="2B569DA2" w:rsidR="005C20A5" w:rsidRDefault="00783D76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66428AE" wp14:editId="1DFF315B">
                <wp:simplePos x="0" y="0"/>
                <wp:positionH relativeFrom="page">
                  <wp:align>left</wp:align>
                </wp:positionH>
                <wp:positionV relativeFrom="paragraph">
                  <wp:posOffset>289824</wp:posOffset>
                </wp:positionV>
                <wp:extent cx="2691202" cy="267418"/>
                <wp:effectExtent l="0" t="0" r="0" b="0"/>
                <wp:wrapNone/>
                <wp:docPr id="1051" name="Rectángulo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202" cy="2674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5DA01" w14:textId="2294ED59" w:rsidR="005C20A5" w:rsidRPr="00783D76" w:rsidRDefault="00D616B7" w:rsidP="00547BBF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83D76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783D76" w:rsidRPr="00783D76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47BBF" w:rsidRPr="00783D76">
                              <w:rPr>
                                <w:rFonts w:asciiTheme="minorHAnsi" w:eastAsia="Arial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</w:t>
                            </w:r>
                            <w:r w:rsidRPr="00783D76">
                              <w:rPr>
                                <w:rFonts w:asciiTheme="minorHAnsi" w:eastAsia="Arial" w:hAnsiTheme="minorHAnsi" w:cs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erfil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428AE" id="Rectángulo 1051" o:spid="_x0000_s1035" style="position:absolute;margin-left:0;margin-top:22.8pt;width:211.9pt;height:21.0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" fillcolor="#bfbfbf [2412]" stroked="f">
                <v:textbox inset="2.53958mm,1.2694mm,2.53958mm,1.2694mm">
                  <w:txbxContent>
                    <w:p w14:paraId="2E75DA01" w14:textId="2294ED59" w:rsidR="005C20A5" w:rsidRPr="00783D76" w:rsidRDefault="00D616B7" w:rsidP="00547BBF">
                      <w:pPr>
                        <w:textDirection w:val="btLr"/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83D76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    </w:t>
                      </w:r>
                      <w:r w:rsidR="00783D76" w:rsidRPr="00783D76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47BBF" w:rsidRPr="00783D76">
                        <w:rPr>
                          <w:rFonts w:asciiTheme="minorHAnsi" w:eastAsia="Arial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</w:t>
                      </w:r>
                      <w:r w:rsidRPr="00783D76">
                        <w:rPr>
                          <w:rFonts w:asciiTheme="minorHAnsi" w:eastAsia="Arial" w:hAnsiTheme="minorHAnsi" w:cs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erfil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BB24FD" w14:textId="132C7379" w:rsidR="005C20A5" w:rsidRDefault="00245777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B86DE61" wp14:editId="000E1B97">
                <wp:simplePos x="0" y="0"/>
                <wp:positionH relativeFrom="column">
                  <wp:posOffset>-698499</wp:posOffset>
                </wp:positionH>
                <wp:positionV relativeFrom="paragraph">
                  <wp:posOffset>279400</wp:posOffset>
                </wp:positionV>
                <wp:extent cx="0" cy="19050"/>
                <wp:effectExtent l="0" t="0" r="0" b="0"/>
                <wp:wrapNone/>
                <wp:docPr id="1050" name="Conector recto de flecha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7608" y="378000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C4D2" id="Conector recto de flecha 1050" o:spid="_x0000_s1026" type="#_x0000_t32" style="position:absolute;margin-left:-55pt;margin-top:22pt;width:0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" strokecolor="white [3201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6086A1F3" w14:textId="222262F1" w:rsidR="005C20A5" w:rsidRDefault="00245777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8451625" wp14:editId="09F78866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52" name="Conector recto de flecha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89EB" id="Conector recto de flecha 1052" o:spid="_x0000_s1026" type="#_x0000_t32" style="position:absolute;margin-left:-351pt;margin-top:0;width:0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" strokecolor="#00b0f0"/>
            </w:pict>
          </mc:Fallback>
        </mc:AlternateContent>
      </w:r>
    </w:p>
    <w:p w14:paraId="27FFCF48" w14:textId="1F4CEC90" w:rsidR="005C20A5" w:rsidRDefault="005C6D2C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4354C7E" wp14:editId="36558BEE">
                <wp:simplePos x="0" y="0"/>
                <wp:positionH relativeFrom="column">
                  <wp:posOffset>-760958</wp:posOffset>
                </wp:positionH>
                <wp:positionV relativeFrom="paragraph">
                  <wp:posOffset>127443</wp:posOffset>
                </wp:positionV>
                <wp:extent cx="2312299" cy="4191000"/>
                <wp:effectExtent l="0" t="0" r="0" b="0"/>
                <wp:wrapNone/>
                <wp:docPr id="1047" name="Rectángulo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299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3FC75" w14:textId="5242DB7F" w:rsidR="005C20A5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69EB8355" w14:textId="602DA74B" w:rsidR="00EF3C73" w:rsidRPr="0038422E" w:rsidRDefault="00000000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F3C73" w:rsidRPr="0038422E">
                                <w:rPr>
                                  <w:rStyle w:val="Hipervnculo"/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florenciallugo@gmail.com</w:t>
                              </w:r>
                            </w:hyperlink>
                          </w:p>
                          <w:p w14:paraId="5AF6D0DA" w14:textId="5277E1C7" w:rsidR="00EF3C73" w:rsidRPr="0038422E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1D80F5" w14:textId="1A4CA1E6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Teléfono</w:t>
                            </w:r>
                          </w:p>
                          <w:p w14:paraId="380FBD18" w14:textId="21D536D9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1133241736</w:t>
                            </w:r>
                          </w:p>
                          <w:p w14:paraId="0BA5D6FC" w14:textId="74354534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AACDCEB" w14:textId="5440C514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Dirección</w:t>
                            </w:r>
                          </w:p>
                          <w:p w14:paraId="37575F9D" w14:textId="7FDD9F1E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J.M Igarzabal 3406 – Villa</w:t>
                            </w:r>
                            <w:r w:rsidR="005C6D2C"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Ballester</w:t>
                            </w:r>
                          </w:p>
                          <w:p w14:paraId="3F96017D" w14:textId="78C3F6E4" w:rsidR="00EF3C73" w:rsidRPr="00783D76" w:rsidRDefault="00EF3C73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0E38AE8" w14:textId="1910D5F2" w:rsidR="00EF3C73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Ciudadanía</w:t>
                            </w:r>
                          </w:p>
                          <w:p w14:paraId="133D9BCA" w14:textId="27FA5258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Argentina</w:t>
                            </w:r>
                          </w:p>
                          <w:p w14:paraId="4935B084" w14:textId="2BC19AC9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D5BDAE6" w14:textId="0DAC66D6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Estado civil</w:t>
                            </w:r>
                          </w:p>
                          <w:p w14:paraId="29F1E474" w14:textId="66B517D7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Soltero</w:t>
                            </w:r>
                          </w:p>
                          <w:p w14:paraId="4C607B08" w14:textId="2C5CB946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C3C8453" w14:textId="3FDC8646" w:rsidR="005C6D2C" w:rsidRPr="00783D76" w:rsidRDefault="005C6D2C" w:rsidP="00783D7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83D76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14:paraId="217CF7CC" w14:textId="38CB97B4" w:rsidR="005C6D2C" w:rsidRPr="0038422E" w:rsidRDefault="00000000" w:rsidP="00783D76">
                            <w:pPr>
                              <w:spacing w:line="276" w:lineRule="auto"/>
                              <w:rPr>
                                <w:rStyle w:val="Hipervnculo"/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hyperlink r:id="rId10" w:tgtFrame="_blank" w:history="1">
                              <w:r w:rsidR="006213CC" w:rsidRPr="0038422E">
                                <w:rPr>
                                  <w:rStyle w:val="Hipervnculo"/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https://www.linkedin.com/in/florencia-lugo-993859163/</w:t>
                              </w:r>
                            </w:hyperlink>
                          </w:p>
                          <w:p w14:paraId="1848C43C" w14:textId="77777777" w:rsidR="005C20A5" w:rsidRPr="0038422E" w:rsidRDefault="005C20A5" w:rsidP="00783D76">
                            <w:pPr>
                              <w:spacing w:line="36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A9D0053" w14:textId="77777777" w:rsidR="005C20A5" w:rsidRDefault="005C20A5" w:rsidP="00783D76">
                            <w:pPr>
                              <w:spacing w:line="360" w:lineRule="auto"/>
                              <w:jc w:val="both"/>
                              <w:textDirection w:val="btLr"/>
                            </w:pPr>
                          </w:p>
                          <w:p w14:paraId="3422316A" w14:textId="77777777" w:rsidR="005C20A5" w:rsidRDefault="005C20A5" w:rsidP="005C6D2C">
                            <w:pPr>
                              <w:spacing w:line="276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4C7E" id="Rectángulo 1047" o:spid="_x0000_s1036" style="position:absolute;margin-left:-59.9pt;margin-top:10.05pt;width:182.05pt;height:3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" filled="f" stroked="f">
                <v:textbox inset="2.53958mm,1.2694mm,2.53958mm,1.2694mm">
                  <w:txbxContent>
                    <w:p w14:paraId="1093FC75" w14:textId="5242DB7F" w:rsidR="005C20A5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Email</w:t>
                      </w:r>
                    </w:p>
                    <w:p w14:paraId="69EB8355" w14:textId="602DA74B" w:rsidR="00EF3C73" w:rsidRPr="0038422E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1" w:history="1">
                        <w:r w:rsidRPr="0038422E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</w:rPr>
                          <w:t>florenciallugo</w:t>
                        </w:r>
                        <w:r w:rsidRPr="0038422E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</w:rPr>
                          <w:t>@</w:t>
                        </w:r>
                        <w:r w:rsidRPr="0038422E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</w:rPr>
                          <w:t>gmail.com</w:t>
                        </w:r>
                      </w:hyperlink>
                    </w:p>
                    <w:p w14:paraId="5AF6D0DA" w14:textId="5277E1C7" w:rsidR="00EF3C73" w:rsidRPr="0038422E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C1D80F5" w14:textId="1A4CA1E6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Teléfono</w:t>
                      </w:r>
                    </w:p>
                    <w:p w14:paraId="380FBD18" w14:textId="21D536D9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1133241736</w:t>
                      </w:r>
                    </w:p>
                    <w:p w14:paraId="0BA5D6FC" w14:textId="74354534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AACDCEB" w14:textId="5440C514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Dirección</w:t>
                      </w:r>
                    </w:p>
                    <w:p w14:paraId="37575F9D" w14:textId="7FDD9F1E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J.M Igarzabal 3406 – Villa</w:t>
                      </w:r>
                      <w:r w:rsidR="005C6D2C"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Ballester</w:t>
                      </w:r>
                    </w:p>
                    <w:p w14:paraId="3F96017D" w14:textId="78C3F6E4" w:rsidR="00EF3C73" w:rsidRPr="00783D76" w:rsidRDefault="00EF3C73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0E38AE8" w14:textId="1910D5F2" w:rsidR="00EF3C73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Ciudadanía</w:t>
                      </w:r>
                    </w:p>
                    <w:p w14:paraId="133D9BCA" w14:textId="27FA5258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Argentina</w:t>
                      </w:r>
                    </w:p>
                    <w:p w14:paraId="4935B084" w14:textId="2BC19AC9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D5BDAE6" w14:textId="0DAC66D6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Estado civil</w:t>
                      </w:r>
                    </w:p>
                    <w:p w14:paraId="29F1E474" w14:textId="66B517D7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Soltero</w:t>
                      </w:r>
                    </w:p>
                    <w:p w14:paraId="4C607B08" w14:textId="2C5CB946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C3C8453" w14:textId="3FDC8646" w:rsidR="005C6D2C" w:rsidRPr="00783D76" w:rsidRDefault="005C6D2C" w:rsidP="00783D7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83D76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LinkedIn</w:t>
                      </w:r>
                    </w:p>
                    <w:p w14:paraId="217CF7CC" w14:textId="38CB97B4" w:rsidR="005C6D2C" w:rsidRPr="0038422E" w:rsidRDefault="006213CC" w:rsidP="00783D76">
                      <w:pPr>
                        <w:spacing w:line="276" w:lineRule="auto"/>
                        <w:rPr>
                          <w:rStyle w:val="Hipervnculo"/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r:id="rId12" w:tgtFrame="_blank" w:history="1">
                        <w:r w:rsidRPr="0038422E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</w:rPr>
                          <w:t>https://www.linkedin.com/in/florencia-lugo-993859163/</w:t>
                        </w:r>
                      </w:hyperlink>
                    </w:p>
                    <w:p w14:paraId="1848C43C" w14:textId="77777777" w:rsidR="005C20A5" w:rsidRPr="0038422E" w:rsidRDefault="005C20A5" w:rsidP="00783D76">
                      <w:pPr>
                        <w:spacing w:line="360" w:lineRule="auto"/>
                        <w:jc w:val="both"/>
                        <w:textDirection w:val="btL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A9D0053" w14:textId="77777777" w:rsidR="005C20A5" w:rsidRDefault="005C20A5" w:rsidP="00783D76">
                      <w:pPr>
                        <w:spacing w:line="360" w:lineRule="auto"/>
                        <w:jc w:val="both"/>
                        <w:textDirection w:val="btLr"/>
                      </w:pPr>
                    </w:p>
                    <w:p w14:paraId="3422316A" w14:textId="77777777" w:rsidR="005C20A5" w:rsidRDefault="005C20A5" w:rsidP="005C6D2C">
                      <w:pPr>
                        <w:spacing w:line="276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BFCC22" w14:textId="5AEFAF5A" w:rsidR="005C20A5" w:rsidRDefault="005C20A5">
      <w:pPr>
        <w:rPr>
          <w:rFonts w:ascii="Calibri" w:eastAsia="Calibri" w:hAnsi="Calibri" w:cs="Calibri"/>
        </w:rPr>
      </w:pPr>
    </w:p>
    <w:p w14:paraId="2806F910" w14:textId="399EAD64" w:rsidR="005C20A5" w:rsidRDefault="005C20A5">
      <w:pPr>
        <w:rPr>
          <w:rFonts w:ascii="Calibri" w:eastAsia="Calibri" w:hAnsi="Calibri" w:cs="Calibri"/>
        </w:rPr>
      </w:pPr>
    </w:p>
    <w:p w14:paraId="2E8DA3F2" w14:textId="4F1515B3" w:rsidR="005C20A5" w:rsidRDefault="005C20A5">
      <w:pPr>
        <w:rPr>
          <w:rFonts w:ascii="Calibri" w:eastAsia="Calibri" w:hAnsi="Calibri" w:cs="Calibri"/>
        </w:rPr>
      </w:pPr>
    </w:p>
    <w:p w14:paraId="0AD7392F" w14:textId="177E8323" w:rsidR="005C20A5" w:rsidRDefault="005C20A5">
      <w:pPr>
        <w:rPr>
          <w:rFonts w:ascii="Calibri" w:eastAsia="Calibri" w:hAnsi="Calibri" w:cs="Calibri"/>
          <w:i/>
        </w:rPr>
      </w:pPr>
    </w:p>
    <w:p w14:paraId="7DB97160" w14:textId="63D8F1F2" w:rsidR="005C20A5" w:rsidRDefault="005C20A5">
      <w:pPr>
        <w:rPr>
          <w:rFonts w:ascii="Calibri" w:eastAsia="Calibri" w:hAnsi="Calibri" w:cs="Calibri"/>
        </w:rPr>
      </w:pPr>
    </w:p>
    <w:p w14:paraId="4E3F5DA5" w14:textId="1EC00AF9" w:rsidR="005C20A5" w:rsidRDefault="00245777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6989140" wp14:editId="4AACD6DC">
                <wp:simplePos x="0" y="0"/>
                <wp:positionH relativeFrom="column">
                  <wp:posOffset>-4444999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034" name="Conector recto de flecha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92AAE" id="Conector recto de flecha 1034" o:spid="_x0000_s1026" type="#_x0000_t32" style="position:absolute;margin-left:-350pt;margin-top:1pt;width:0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" strokecolor="#00b0f0"/>
            </w:pict>
          </mc:Fallback>
        </mc:AlternateContent>
      </w:r>
    </w:p>
    <w:p w14:paraId="6FF860D3" w14:textId="3ECDE892" w:rsidR="005C20A5" w:rsidRDefault="005C20A5">
      <w:pPr>
        <w:rPr>
          <w:rFonts w:ascii="Calibri" w:eastAsia="Calibri" w:hAnsi="Calibri" w:cs="Calibri"/>
        </w:rPr>
      </w:pPr>
    </w:p>
    <w:p w14:paraId="26A76F59" w14:textId="3C8104DA" w:rsidR="005C20A5" w:rsidRDefault="005C20A5">
      <w:pPr>
        <w:rPr>
          <w:rFonts w:ascii="Calibri" w:eastAsia="Calibri" w:hAnsi="Calibri" w:cs="Calibri"/>
        </w:rPr>
      </w:pPr>
    </w:p>
    <w:p w14:paraId="00676401" w14:textId="14B429A5" w:rsidR="005C20A5" w:rsidRDefault="005C20A5">
      <w:pPr>
        <w:tabs>
          <w:tab w:val="left" w:pos="3180"/>
          <w:tab w:val="center" w:pos="4249"/>
        </w:tabs>
        <w:rPr>
          <w:rFonts w:ascii="Calibri" w:eastAsia="Calibri" w:hAnsi="Calibri" w:cs="Calibri"/>
        </w:rPr>
      </w:pPr>
    </w:p>
    <w:p w14:paraId="73B65215" w14:textId="1899AC63" w:rsidR="005C20A5" w:rsidRDefault="00884112" w:rsidP="003723EB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ADF1A" wp14:editId="182CB6B0">
                <wp:simplePos x="0" y="0"/>
                <wp:positionH relativeFrom="column">
                  <wp:posOffset>1758005</wp:posOffset>
                </wp:positionH>
                <wp:positionV relativeFrom="paragraph">
                  <wp:posOffset>60325</wp:posOffset>
                </wp:positionV>
                <wp:extent cx="836762" cy="500333"/>
                <wp:effectExtent l="0" t="0" r="20955" b="146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50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A254F" w14:textId="73DD9F92" w:rsidR="002E44B8" w:rsidRPr="0038422E" w:rsidRDefault="002E44B8" w:rsidP="002E44B8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2018 – 10</w:t>
                            </w:r>
                          </w:p>
                          <w:p w14:paraId="1086000C" w14:textId="42A9ED10" w:rsidR="002E44B8" w:rsidRPr="0038422E" w:rsidRDefault="002E44B8" w:rsidP="002E44B8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- 2019 - 03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DF1A" id="Cuadro de texto 5" o:spid="_x0000_s1038" type="#_x0000_t202" style="position:absolute;margin-left:138.45pt;margin-top:4.75pt;width:65.9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EQNw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" fillcolor="white [3201]" strokecolor="white [3212]" strokeweight=".5pt">
                <v:textbox>
                  <w:txbxContent>
                    <w:p w14:paraId="2D4A254F" w14:textId="73DD9F92" w:rsidR="002E44B8" w:rsidRPr="0038422E" w:rsidRDefault="002E44B8" w:rsidP="002E44B8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2018 – 10</w:t>
                      </w:r>
                    </w:p>
                    <w:p w14:paraId="1086000C" w14:textId="42A9ED10" w:rsidR="002E44B8" w:rsidRPr="0038422E" w:rsidRDefault="002E44B8" w:rsidP="002E44B8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- 2019 - 03</w:t>
                      </w:r>
                    </w:p>
                  </w:txbxContent>
                </v:textbox>
              </v:shape>
            </w:pict>
          </mc:Fallback>
        </mc:AlternateContent>
      </w:r>
      <w:r w:rsidR="002457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hidden="0" allowOverlap="1" wp14:anchorId="7BC55492" wp14:editId="666F7D11">
                <wp:simplePos x="0" y="0"/>
                <wp:positionH relativeFrom="column">
                  <wp:posOffset>4203700</wp:posOffset>
                </wp:positionH>
                <wp:positionV relativeFrom="paragraph">
                  <wp:posOffset>5113020</wp:posOffset>
                </wp:positionV>
                <wp:extent cx="2243767" cy="235156"/>
                <wp:effectExtent l="0" t="0" r="0" b="0"/>
                <wp:wrapNone/>
                <wp:docPr id="1054" name="Rectángulo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8879" y="3667185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3F80A" w14:textId="77777777" w:rsidR="005C20A5" w:rsidRDefault="0024577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5492" id="Rectángulo 1054" o:spid="_x0000_s1039" style="position:absolute;margin-left:331pt;margin-top:402.6pt;width:176.65pt;height:18.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" filled="f" stroked="f">
                <v:textbox inset="2.53958mm,1.2694mm,2.53958mm,1.2694mm">
                  <w:txbxContent>
                    <w:p w14:paraId="0CC3F80A" w14:textId="77777777" w:rsidR="005C20A5" w:rsidRDefault="0024577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16"/>
                        </w:rPr>
                        <w:t>©AZURIUS – Modelos-de-curriculum.com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eading=h.gjdgxs" w:colFirst="0" w:colLast="0"/>
      <w:bookmarkEnd w:id="0"/>
    </w:p>
    <w:p w14:paraId="19B92655" w14:textId="605E3164" w:rsidR="001801CA" w:rsidRPr="001801CA" w:rsidRDefault="001801CA" w:rsidP="001801CA">
      <w:pPr>
        <w:rPr>
          <w:rFonts w:ascii="Calibri" w:eastAsia="Calibri" w:hAnsi="Calibri" w:cs="Calibri"/>
        </w:rPr>
      </w:pPr>
    </w:p>
    <w:p w14:paraId="22F3AC55" w14:textId="792705D4" w:rsidR="001801CA" w:rsidRPr="001801CA" w:rsidRDefault="001801CA" w:rsidP="001801CA">
      <w:pPr>
        <w:rPr>
          <w:rFonts w:ascii="Calibri" w:eastAsia="Calibri" w:hAnsi="Calibri" w:cs="Calibri"/>
        </w:rPr>
      </w:pPr>
    </w:p>
    <w:p w14:paraId="691784C2" w14:textId="464CF24C" w:rsidR="001801CA" w:rsidRPr="001801CA" w:rsidRDefault="001801CA" w:rsidP="001801CA">
      <w:pPr>
        <w:rPr>
          <w:rFonts w:ascii="Calibri" w:eastAsia="Calibri" w:hAnsi="Calibri" w:cs="Calibri"/>
        </w:rPr>
      </w:pPr>
    </w:p>
    <w:p w14:paraId="10F83610" w14:textId="1D3EBF3C" w:rsidR="001801CA" w:rsidRPr="001801CA" w:rsidRDefault="001801CA" w:rsidP="001801CA">
      <w:pPr>
        <w:rPr>
          <w:rFonts w:ascii="Calibri" w:eastAsia="Calibri" w:hAnsi="Calibri" w:cs="Calibri"/>
        </w:rPr>
      </w:pPr>
    </w:p>
    <w:p w14:paraId="0B3B15DA" w14:textId="74C1F062" w:rsidR="001801CA" w:rsidRPr="001801CA" w:rsidRDefault="001801CA" w:rsidP="001801CA">
      <w:pPr>
        <w:rPr>
          <w:rFonts w:ascii="Calibri" w:eastAsia="Calibri" w:hAnsi="Calibri" w:cs="Calibri"/>
        </w:rPr>
      </w:pPr>
    </w:p>
    <w:p w14:paraId="4F2FD58A" w14:textId="047CCD85" w:rsidR="001801CA" w:rsidRPr="001801CA" w:rsidRDefault="001801CA" w:rsidP="001801CA">
      <w:pPr>
        <w:rPr>
          <w:rFonts w:ascii="Calibri" w:eastAsia="Calibri" w:hAnsi="Calibri" w:cs="Calibri"/>
        </w:rPr>
      </w:pPr>
    </w:p>
    <w:p w14:paraId="57AF7056" w14:textId="1C4A88C1" w:rsidR="001801CA" w:rsidRDefault="001801CA" w:rsidP="001801CA">
      <w:pPr>
        <w:rPr>
          <w:rFonts w:ascii="Calibri" w:eastAsia="Calibri" w:hAnsi="Calibri" w:cs="Calibri"/>
        </w:rPr>
      </w:pPr>
    </w:p>
    <w:p w14:paraId="34C10679" w14:textId="6229DA81" w:rsidR="001801CA" w:rsidRDefault="001801CA" w:rsidP="00D55C42">
      <w:pPr>
        <w:rPr>
          <w:rFonts w:ascii="Calibri" w:eastAsia="Calibri" w:hAnsi="Calibri" w:cs="Calibri"/>
        </w:rPr>
      </w:pPr>
    </w:p>
    <w:p w14:paraId="57818153" w14:textId="115F2F70" w:rsidR="00D55C42" w:rsidRDefault="00D55C42" w:rsidP="00D55C42">
      <w:pPr>
        <w:rPr>
          <w:rFonts w:ascii="Calibri" w:eastAsia="Calibri" w:hAnsi="Calibri" w:cs="Calibri"/>
        </w:rPr>
      </w:pPr>
    </w:p>
    <w:p w14:paraId="461219B4" w14:textId="7664021C" w:rsidR="00D55C42" w:rsidRDefault="00884112" w:rsidP="00D55C42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5DAEFC12" wp14:editId="2F245927">
                <wp:simplePos x="0" y="0"/>
                <wp:positionH relativeFrom="page">
                  <wp:posOffset>2800350</wp:posOffset>
                </wp:positionH>
                <wp:positionV relativeFrom="paragraph">
                  <wp:posOffset>179705</wp:posOffset>
                </wp:positionV>
                <wp:extent cx="4691380" cy="264795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264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2230D" w14:textId="28820AFA" w:rsidR="001801CA" w:rsidRPr="001801CA" w:rsidRDefault="0038422E" w:rsidP="001801CA">
                            <w:pPr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801CA">
                              <w:rPr>
                                <w:rFonts w:asciiTheme="minorHAnsi" w:eastAsia="Arial" w:hAnsiTheme="minorHAnsi" w:cstheme="minorHAnsi"/>
                                <w:b/>
                                <w:color w:val="484E5E"/>
                              </w:rPr>
                              <w:t>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color w:val="484E5E"/>
                              </w:rPr>
                              <w:t>ducación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FC12" id="Rectángulo 3" o:spid="_x0000_s1040" style="position:absolute;margin-left:220.5pt;margin-top:14.15pt;width:369.4pt;height:20.8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" fillcolor="#e7e6e6 [3214]" stroked="f">
                <v:textbox inset="2.53958mm,1.2694mm,2.53958mm,1.2694mm">
                  <w:txbxContent>
                    <w:p w14:paraId="6C22230D" w14:textId="28820AFA" w:rsidR="001801CA" w:rsidRPr="001801CA" w:rsidRDefault="0038422E" w:rsidP="001801CA">
                      <w:pPr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1801CA">
                        <w:rPr>
                          <w:rFonts w:asciiTheme="minorHAnsi" w:eastAsia="Arial" w:hAnsiTheme="minorHAnsi" w:cstheme="minorHAnsi"/>
                          <w:b/>
                          <w:color w:val="484E5E"/>
                        </w:rPr>
                        <w:t>E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  <w:color w:val="484E5E"/>
                        </w:rPr>
                        <w:t>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BB516F" w14:textId="6A5512E1" w:rsidR="00D55C42" w:rsidRPr="00D55C42" w:rsidRDefault="00BE0CC0" w:rsidP="00D55C42">
      <w:pPr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A643B76" wp14:editId="06244F44">
                <wp:simplePos x="0" y="0"/>
                <wp:positionH relativeFrom="column">
                  <wp:posOffset>2693670</wp:posOffset>
                </wp:positionH>
                <wp:positionV relativeFrom="paragraph">
                  <wp:posOffset>258445</wp:posOffset>
                </wp:positionV>
                <wp:extent cx="3710940" cy="2809875"/>
                <wp:effectExtent l="0" t="0" r="0" b="0"/>
                <wp:wrapNone/>
                <wp:docPr id="1056" name="Rectángulo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96F0E" w14:textId="37B8F354" w:rsidR="005C20A5" w:rsidRPr="00875B25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 xml:space="preserve">Contador </w:t>
                            </w:r>
                            <w:r w:rsidR="00D55C42"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Público</w:t>
                            </w: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, UBA</w:t>
                            </w:r>
                          </w:p>
                          <w:p w14:paraId="061B7ACA" w14:textId="4413112D" w:rsidR="00E31E2A" w:rsidRPr="00835BB0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2A86C20B" w14:textId="2687B3F1" w:rsidR="00E31E2A" w:rsidRPr="00D55C42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D55C4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 xml:space="preserve">- Cursando ultimas </w:t>
                            </w:r>
                            <w:r w:rsidR="00BE0CC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>5</w:t>
                            </w:r>
                            <w:r w:rsidRPr="00D55C42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  <w:t xml:space="preserve"> materias</w:t>
                            </w:r>
                          </w:p>
                          <w:p w14:paraId="771F2D67" w14:textId="2B42205D" w:rsidR="00E31E2A" w:rsidRPr="00D55C42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22E047E9" w14:textId="4EA91F89" w:rsidR="00E31E2A" w:rsidRPr="00875B25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Lic. Administración, UBA</w:t>
                            </w:r>
                          </w:p>
                          <w:p w14:paraId="492B995E" w14:textId="21D7E6C8" w:rsidR="00E31E2A" w:rsidRPr="00835BB0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72BD5734" w14:textId="64C749D8" w:rsidR="00E31E2A" w:rsidRPr="00D55C42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4C68C94C" w14:textId="293B206C" w:rsidR="00E31E2A" w:rsidRPr="00875B25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Ayudante de profesor, Administración de la Salud</w:t>
                            </w:r>
                          </w:p>
                          <w:p w14:paraId="5C57A148" w14:textId="581E0F77" w:rsidR="00E31E2A" w:rsidRPr="00835BB0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14443C72" w14:textId="18CFB0B1" w:rsidR="00E31E2A" w:rsidRPr="00D55C42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72BA3084" w14:textId="4F3C3486" w:rsidR="00E31E2A" w:rsidRPr="00875B25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Senior 4</w:t>
                            </w:r>
                          </w:p>
                          <w:p w14:paraId="53B7CFBF" w14:textId="039F5EE8" w:rsidR="00E31E2A" w:rsidRPr="00835BB0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AACI – Asociación Argentina de Cultura Inglesa. Buenos Aires</w:t>
                            </w:r>
                          </w:p>
                          <w:p w14:paraId="1408ABC6" w14:textId="2BB274F7" w:rsidR="00E31E2A" w:rsidRPr="00D55C42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783DFDBF" w14:textId="4F4B9F76" w:rsidR="00E31E2A" w:rsidRPr="00875B25" w:rsidRDefault="00E31E2A" w:rsidP="00835BB0">
                            <w:pPr>
                              <w:spacing w:line="276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Bach</w:t>
                            </w:r>
                            <w:r w:rsidR="00D55C42" w:rsidRPr="00875B25">
                              <w:rPr>
                                <w:rFonts w:ascii="Arial" w:eastAsia="Arial" w:hAnsi="Arial" w:cs="Arial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AR"/>
                              </w:rPr>
                              <w:t>iller en Economía y Gestión de las Organizaciones</w:t>
                            </w:r>
                          </w:p>
                          <w:p w14:paraId="4D0D45DA" w14:textId="5F6C0C67" w:rsidR="00D55C42" w:rsidRPr="00835BB0" w:rsidRDefault="00D55C42" w:rsidP="00835BB0">
                            <w:pPr>
                              <w:spacing w:line="360" w:lineRule="auto"/>
                              <w:textDirection w:val="btLr"/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835BB0">
                              <w:rPr>
                                <w:rFonts w:ascii="Arial" w:eastAsia="Arial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Instituto San Pío X, Buenos Aires</w:t>
                            </w:r>
                          </w:p>
                          <w:p w14:paraId="413009AE" w14:textId="77777777" w:rsidR="00E31E2A" w:rsidRDefault="00E31E2A" w:rsidP="00835BB0">
                            <w:pPr>
                              <w:spacing w:line="36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lang w:val="es-AR"/>
                              </w:rPr>
                            </w:pPr>
                          </w:p>
                          <w:p w14:paraId="4805E4FE" w14:textId="252EC23D" w:rsidR="00E31E2A" w:rsidRDefault="00E31E2A" w:rsidP="00E31E2A">
                            <w:pPr>
                              <w:spacing w:line="360" w:lineRule="auto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  <w:lang w:val="es-AR"/>
                              </w:rPr>
                            </w:pPr>
                          </w:p>
                          <w:p w14:paraId="0DDE601A" w14:textId="77777777" w:rsidR="00E31E2A" w:rsidRPr="00E31E2A" w:rsidRDefault="00E31E2A" w:rsidP="00E31E2A">
                            <w:pPr>
                              <w:spacing w:line="360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3B76" id="Rectángulo 1056" o:spid="_x0000_s1041" style="position:absolute;left:0;text-align:left;margin-left:212.1pt;margin-top:20.35pt;width:292.2pt;height:2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" filled="f" stroked="f">
                <v:textbox inset="2.53958mm,2.53958mm,2.53958mm,2.53958mm">
                  <w:txbxContent>
                    <w:p w14:paraId="69C96F0E" w14:textId="37B8F354" w:rsidR="005C20A5" w:rsidRPr="00875B25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 xml:space="preserve">Contador </w:t>
                      </w:r>
                      <w:r w:rsidR="00D55C42"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Público</w:t>
                      </w: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, UBA</w:t>
                      </w:r>
                    </w:p>
                    <w:p w14:paraId="061B7ACA" w14:textId="4413112D" w:rsidR="00E31E2A" w:rsidRPr="00835BB0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2A86C20B" w14:textId="2687B3F1" w:rsidR="00E31E2A" w:rsidRPr="00D55C42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  <w:r w:rsidRPr="00D55C4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  <w:t xml:space="preserve">- Cursando ultimas </w:t>
                      </w:r>
                      <w:r w:rsidR="00BE0CC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  <w:t>5</w:t>
                      </w:r>
                      <w:r w:rsidRPr="00D55C42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  <w:t xml:space="preserve"> materias</w:t>
                      </w:r>
                    </w:p>
                    <w:p w14:paraId="771F2D67" w14:textId="2B42205D" w:rsidR="00E31E2A" w:rsidRPr="00D55C42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</w:p>
                    <w:p w14:paraId="22E047E9" w14:textId="4EA91F89" w:rsidR="00E31E2A" w:rsidRPr="00875B25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Lic. Administración, UBA</w:t>
                      </w:r>
                    </w:p>
                    <w:p w14:paraId="492B995E" w14:textId="21D7E6C8" w:rsidR="00E31E2A" w:rsidRPr="00835BB0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72BD5734" w14:textId="64C749D8" w:rsidR="00E31E2A" w:rsidRPr="00D55C42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</w:p>
                    <w:p w14:paraId="4C68C94C" w14:textId="293B206C" w:rsidR="00E31E2A" w:rsidRPr="00875B25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Ayudante de profesor, Administración de la Salud</w:t>
                      </w:r>
                    </w:p>
                    <w:p w14:paraId="5C57A148" w14:textId="581E0F77" w:rsidR="00E31E2A" w:rsidRPr="00835BB0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14443C72" w14:textId="18CFB0B1" w:rsidR="00E31E2A" w:rsidRPr="00D55C42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</w:p>
                    <w:p w14:paraId="72BA3084" w14:textId="4F3C3486" w:rsidR="00E31E2A" w:rsidRPr="00875B25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Senior 4</w:t>
                      </w:r>
                    </w:p>
                    <w:p w14:paraId="53B7CFBF" w14:textId="039F5EE8" w:rsidR="00E31E2A" w:rsidRPr="00835BB0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AACI – Asociación Argentina de Cultura Inglesa. Buenos Aires</w:t>
                      </w:r>
                    </w:p>
                    <w:p w14:paraId="1408ABC6" w14:textId="2BB274F7" w:rsidR="00E31E2A" w:rsidRPr="00D55C42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AR"/>
                        </w:rPr>
                      </w:pPr>
                    </w:p>
                    <w:p w14:paraId="783DFDBF" w14:textId="4F4B9F76" w:rsidR="00E31E2A" w:rsidRPr="00875B25" w:rsidRDefault="00E31E2A" w:rsidP="00835BB0">
                      <w:pPr>
                        <w:spacing w:line="276" w:lineRule="auto"/>
                        <w:textDirection w:val="btLr"/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</w:pPr>
                      <w:r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Bach</w:t>
                      </w:r>
                      <w:r w:rsidR="00D55C42" w:rsidRPr="00875B25">
                        <w:rPr>
                          <w:rFonts w:ascii="Arial" w:eastAsia="Arial" w:hAnsi="Arial" w:cs="Arial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AR"/>
                        </w:rPr>
                        <w:t>iller en Economía y Gestión de las Organizaciones</w:t>
                      </w:r>
                    </w:p>
                    <w:p w14:paraId="4D0D45DA" w14:textId="5F6C0C67" w:rsidR="00D55C42" w:rsidRPr="00835BB0" w:rsidRDefault="00D55C42" w:rsidP="00835BB0">
                      <w:pPr>
                        <w:spacing w:line="360" w:lineRule="auto"/>
                        <w:textDirection w:val="btLr"/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</w:pPr>
                      <w:r w:rsidRPr="00835BB0">
                        <w:rPr>
                          <w:rFonts w:ascii="Arial" w:eastAsia="Arial" w:hAnsi="Arial" w:cs="Arial"/>
                          <w:i/>
                          <w:iCs/>
                          <w:color w:val="808080"/>
                          <w:sz w:val="20"/>
                          <w:szCs w:val="20"/>
                        </w:rPr>
                        <w:t>Instituto San Pío X, Buenos Aires</w:t>
                      </w:r>
                    </w:p>
                    <w:p w14:paraId="413009AE" w14:textId="77777777" w:rsidR="00E31E2A" w:rsidRDefault="00E31E2A" w:rsidP="00835BB0">
                      <w:pPr>
                        <w:spacing w:line="36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  <w:lang w:val="es-AR"/>
                        </w:rPr>
                      </w:pPr>
                    </w:p>
                    <w:p w14:paraId="4805E4FE" w14:textId="252EC23D" w:rsidR="00E31E2A" w:rsidRDefault="00E31E2A" w:rsidP="00E31E2A">
                      <w:pPr>
                        <w:spacing w:line="360" w:lineRule="auto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  <w:lang w:val="es-AR"/>
                        </w:rPr>
                      </w:pPr>
                    </w:p>
                    <w:p w14:paraId="0DDE601A" w14:textId="77777777" w:rsidR="00E31E2A" w:rsidRPr="00E31E2A" w:rsidRDefault="00E31E2A" w:rsidP="00E31E2A">
                      <w:pPr>
                        <w:spacing w:line="360" w:lineRule="auto"/>
                        <w:textDirection w:val="btL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112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FA44B" wp14:editId="690F2D7C">
                <wp:simplePos x="0" y="0"/>
                <wp:positionH relativeFrom="column">
                  <wp:posOffset>1795780</wp:posOffset>
                </wp:positionH>
                <wp:positionV relativeFrom="paragraph">
                  <wp:posOffset>1544955</wp:posOffset>
                </wp:positionV>
                <wp:extent cx="992038" cy="508635"/>
                <wp:effectExtent l="0" t="0" r="17780" b="2476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8454F4" w14:textId="0BF665EB" w:rsidR="00E12D09" w:rsidRPr="0038422E" w:rsidRDefault="00E12D09" w:rsidP="00E12D09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2020 - 03</w:t>
                            </w:r>
                          </w:p>
                          <w:p w14:paraId="79BBC15F" w14:textId="77777777" w:rsidR="00E12D09" w:rsidRPr="0038422E" w:rsidRDefault="00E12D09" w:rsidP="00E12D09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 actualmente</w:t>
                            </w:r>
                          </w:p>
                          <w:p w14:paraId="06F0156D" w14:textId="5E58DF88" w:rsidR="00E12D09" w:rsidRPr="00E12D09" w:rsidRDefault="00E12D0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A44B" id="Cuadro de texto 13" o:spid="_x0000_s1042" type="#_x0000_t202" style="position:absolute;left:0;text-align:left;margin-left:141.4pt;margin-top:121.65pt;width:78.1pt;height:4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ELNwIAAIM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" fillcolor="white [3201]" strokecolor="white [3212]" strokeweight=".5pt">
                <v:textbox>
                  <w:txbxContent>
                    <w:p w14:paraId="128454F4" w14:textId="0BF665EB" w:rsidR="00E12D09" w:rsidRPr="0038422E" w:rsidRDefault="00E12D09" w:rsidP="00E12D09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2020 - 03</w:t>
                      </w:r>
                    </w:p>
                    <w:p w14:paraId="79BBC15F" w14:textId="77777777" w:rsidR="00E12D09" w:rsidRPr="0038422E" w:rsidRDefault="00E12D09" w:rsidP="00E12D09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 actualmente</w:t>
                      </w:r>
                    </w:p>
                    <w:p w14:paraId="06F0156D" w14:textId="5E58DF88" w:rsidR="00E12D09" w:rsidRPr="00E12D09" w:rsidRDefault="00E12D0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1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B05B5" wp14:editId="10B78A9C">
                <wp:simplePos x="0" y="0"/>
                <wp:positionH relativeFrom="margin">
                  <wp:posOffset>1807845</wp:posOffset>
                </wp:positionH>
                <wp:positionV relativeFrom="paragraph">
                  <wp:posOffset>359410</wp:posOffset>
                </wp:positionV>
                <wp:extent cx="966159" cy="500333"/>
                <wp:effectExtent l="0" t="0" r="24765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50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15852" w14:textId="6C3117B8" w:rsidR="00D55C42" w:rsidRPr="0038422E" w:rsidRDefault="00D55C42" w:rsidP="00D55C42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2016 </w:t>
                            </w:r>
                            <w:r w:rsidR="008B12A1"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</w:t>
                            </w: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  <w:p w14:paraId="2E26304F" w14:textId="73BA345D" w:rsidR="00D55C42" w:rsidRPr="0038422E" w:rsidRDefault="00D55C42" w:rsidP="00D55C42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 actualmente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05B5" id="Cuadro de texto 9" o:spid="_x0000_s1043" type="#_x0000_t202" style="position:absolute;left:0;text-align:left;margin-left:142.35pt;margin-top:28.3pt;width:76.1pt;height:39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" fillcolor="white [3201]" strokecolor="white [3212]" strokeweight=".5pt">
                <v:textbox>
                  <w:txbxContent>
                    <w:p w14:paraId="65815852" w14:textId="6C3117B8" w:rsidR="00D55C42" w:rsidRPr="0038422E" w:rsidRDefault="00D55C42" w:rsidP="00D55C42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2016 </w:t>
                      </w:r>
                      <w:r w:rsidR="008B12A1"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</w:t>
                      </w: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 xml:space="preserve"> 03</w:t>
                      </w:r>
                    </w:p>
                    <w:p w14:paraId="2E26304F" w14:textId="73BA345D" w:rsidR="00D55C42" w:rsidRPr="0038422E" w:rsidRDefault="00D55C42" w:rsidP="00D55C42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 actualmente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112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5B0C7" wp14:editId="1E1646EA">
                <wp:simplePos x="0" y="0"/>
                <wp:positionH relativeFrom="margin">
                  <wp:posOffset>1800225</wp:posOffset>
                </wp:positionH>
                <wp:positionV relativeFrom="paragraph">
                  <wp:posOffset>1027430</wp:posOffset>
                </wp:positionV>
                <wp:extent cx="974617" cy="465455"/>
                <wp:effectExtent l="0" t="0" r="16510" b="1079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17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C3EFFD" w14:textId="57FEB5DC" w:rsidR="008B12A1" w:rsidRPr="0038422E" w:rsidRDefault="008B12A1" w:rsidP="008B12A1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2017 - 03</w:t>
                            </w:r>
                          </w:p>
                          <w:p w14:paraId="65DA9566" w14:textId="77777777" w:rsidR="008B12A1" w:rsidRPr="0038422E" w:rsidRDefault="008B12A1" w:rsidP="008B12A1">
                            <w:pPr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38422E">
                              <w:rPr>
                                <w:rFonts w:ascii="Arial" w:eastAsia="Arial" w:hAnsi="Arial" w:cs="Arial"/>
                                <w:color w:val="808080"/>
                                <w:sz w:val="20"/>
                                <w:szCs w:val="20"/>
                              </w:rPr>
                              <w:t>- actualmente</w:t>
                            </w:r>
                          </w:p>
                          <w:p w14:paraId="19BE54BC" w14:textId="77777777" w:rsidR="008B12A1" w:rsidRDefault="008B12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5B0C7" id="Cuadro de texto 12" o:spid="_x0000_s1044" type="#_x0000_t202" style="position:absolute;left:0;text-align:left;margin-left:141.75pt;margin-top:80.9pt;width:76.75pt;height:36.6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AqOAIAAIMEAAAOAAAAZHJzL2Uyb0RvYy54bWysVE1vGjEQvVfqf7B8Lwt0I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" fillcolor="white [3201]" strokecolor="white [3212]" strokeweight=".5pt">
                <v:textbox>
                  <w:txbxContent>
                    <w:p w14:paraId="46C3EFFD" w14:textId="57FEB5DC" w:rsidR="008B12A1" w:rsidRPr="0038422E" w:rsidRDefault="008B12A1" w:rsidP="008B12A1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2017 - 03</w:t>
                      </w:r>
                    </w:p>
                    <w:p w14:paraId="65DA9566" w14:textId="77777777" w:rsidR="008B12A1" w:rsidRPr="0038422E" w:rsidRDefault="008B12A1" w:rsidP="008B12A1">
                      <w:pPr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38422E">
                        <w:rPr>
                          <w:rFonts w:ascii="Arial" w:eastAsia="Arial" w:hAnsi="Arial" w:cs="Arial"/>
                          <w:color w:val="808080"/>
                          <w:sz w:val="20"/>
                          <w:szCs w:val="20"/>
                        </w:rPr>
                        <w:t>- actualmente</w:t>
                      </w:r>
                    </w:p>
                    <w:p w14:paraId="19BE54BC" w14:textId="77777777" w:rsidR="008B12A1" w:rsidRDefault="008B12A1"/>
                  </w:txbxContent>
                </v:textbox>
                <w10:wrap anchorx="margin"/>
              </v:shape>
            </w:pict>
          </mc:Fallback>
        </mc:AlternateContent>
      </w:r>
    </w:p>
    <w:sectPr w:rsidR="00D55C42" w:rsidRPr="00D55C42">
      <w:pgSz w:w="11900" w:h="16840"/>
      <w:pgMar w:top="1417" w:right="1701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D852" w14:textId="77777777" w:rsidR="000C4655" w:rsidRDefault="000C4655" w:rsidP="00602697">
      <w:r>
        <w:separator/>
      </w:r>
    </w:p>
  </w:endnote>
  <w:endnote w:type="continuationSeparator" w:id="0">
    <w:p w14:paraId="068AC7C7" w14:textId="77777777" w:rsidR="000C4655" w:rsidRDefault="000C4655" w:rsidP="0060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4239" w14:textId="77777777" w:rsidR="000C4655" w:rsidRDefault="000C4655" w:rsidP="00602697">
      <w:r>
        <w:separator/>
      </w:r>
    </w:p>
  </w:footnote>
  <w:footnote w:type="continuationSeparator" w:id="0">
    <w:p w14:paraId="3775B14C" w14:textId="77777777" w:rsidR="000C4655" w:rsidRDefault="000C4655" w:rsidP="00602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4EC"/>
    <w:multiLevelType w:val="hybridMultilevel"/>
    <w:tmpl w:val="B302D578"/>
    <w:lvl w:ilvl="0" w:tplc="63309F66">
      <w:start w:val="201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373"/>
    <w:multiLevelType w:val="hybridMultilevel"/>
    <w:tmpl w:val="25AEDDE4"/>
    <w:lvl w:ilvl="0" w:tplc="663EC1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7DD"/>
    <w:multiLevelType w:val="hybridMultilevel"/>
    <w:tmpl w:val="91C81CB6"/>
    <w:lvl w:ilvl="0" w:tplc="85E887C2">
      <w:start w:val="20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568C3"/>
    <w:multiLevelType w:val="multilevel"/>
    <w:tmpl w:val="783AB1D6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  <w:color w:val="463A4F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A11D8"/>
    <w:multiLevelType w:val="multilevel"/>
    <w:tmpl w:val="8F4AB0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AC3F5D"/>
    <w:multiLevelType w:val="hybridMultilevel"/>
    <w:tmpl w:val="1BA29104"/>
    <w:lvl w:ilvl="0" w:tplc="867CD0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71246">
    <w:abstractNumId w:val="3"/>
  </w:num>
  <w:num w:numId="2" w16cid:durableId="1006788748">
    <w:abstractNumId w:val="4"/>
  </w:num>
  <w:num w:numId="3" w16cid:durableId="1180772789">
    <w:abstractNumId w:val="0"/>
  </w:num>
  <w:num w:numId="4" w16cid:durableId="1816217712">
    <w:abstractNumId w:val="2"/>
  </w:num>
  <w:num w:numId="5" w16cid:durableId="293605952">
    <w:abstractNumId w:val="5"/>
  </w:num>
  <w:num w:numId="6" w16cid:durableId="1308586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A5"/>
    <w:rsid w:val="000B7155"/>
    <w:rsid w:val="000C4655"/>
    <w:rsid w:val="001445C7"/>
    <w:rsid w:val="001801CA"/>
    <w:rsid w:val="001E6146"/>
    <w:rsid w:val="00245777"/>
    <w:rsid w:val="002E44B8"/>
    <w:rsid w:val="003723EB"/>
    <w:rsid w:val="00374427"/>
    <w:rsid w:val="0038422E"/>
    <w:rsid w:val="00502E33"/>
    <w:rsid w:val="00547BBF"/>
    <w:rsid w:val="0056107B"/>
    <w:rsid w:val="005C20A5"/>
    <w:rsid w:val="005C6D2C"/>
    <w:rsid w:val="00602697"/>
    <w:rsid w:val="006213CC"/>
    <w:rsid w:val="00783D76"/>
    <w:rsid w:val="00835BB0"/>
    <w:rsid w:val="00875B25"/>
    <w:rsid w:val="00884112"/>
    <w:rsid w:val="008B12A1"/>
    <w:rsid w:val="0095670B"/>
    <w:rsid w:val="00AE03AE"/>
    <w:rsid w:val="00BE0CC0"/>
    <w:rsid w:val="00C2370D"/>
    <w:rsid w:val="00C876F0"/>
    <w:rsid w:val="00D03C12"/>
    <w:rsid w:val="00D14A1D"/>
    <w:rsid w:val="00D55C42"/>
    <w:rsid w:val="00D616B7"/>
    <w:rsid w:val="00E12D09"/>
    <w:rsid w:val="00E31E2A"/>
    <w:rsid w:val="00E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F80B"/>
  <w15:docId w15:val="{B37F5060-BDD1-4D99-A502-22B8D3A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lang w:val="es-ES_tradnl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EF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florencia-lugo-99385916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lorenciallug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lorencia-lugo-99385916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lorenciallug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y9V952bCOh5Tx0pMet5DrkrgQ==">AMUW2mWijAkbMP73tslrPxDLcX2DlXfZ+mDS6HDoOTR6RCjCRK424gSJDYm5zgsC++vd4GLw6TEq7TeGch3XPR/LovaRL2/HI1vu/Z/+wtsxt44KHxLagU4dDjJAOUydRMVUS7z2IEMC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Florencia Lugo</cp:lastModifiedBy>
  <cp:revision>7</cp:revision>
  <cp:lastPrinted>2022-05-30T06:51:00Z</cp:lastPrinted>
  <dcterms:created xsi:type="dcterms:W3CDTF">2022-05-30T06:51:00Z</dcterms:created>
  <dcterms:modified xsi:type="dcterms:W3CDTF">2022-12-16T15:26:00Z</dcterms:modified>
</cp:coreProperties>
</file>