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2984" w14:textId="29E1CE53" w:rsidR="001D5921" w:rsidRPr="00E404CF" w:rsidRDefault="00886C9F">
      <w:pPr>
        <w:rPr>
          <w:color w:val="000000" w:themeColor="text1"/>
        </w:rPr>
      </w:pPr>
      <w:r>
        <w:rPr>
          <w:b/>
          <w:bCs/>
          <w:u w:val="single"/>
          <w:lang w:val="es-ES"/>
        </w:rPr>
        <w:t>CURRÍCULUM VITAE</w:t>
      </w:r>
      <w:r w:rsidR="00E404CF">
        <w:rPr>
          <w:b/>
          <w:bCs/>
          <w:u w:val="single"/>
          <w:lang w:val="es-ES"/>
        </w:rPr>
        <w:t xml:space="preserve"> </w:t>
      </w:r>
    </w:p>
    <w:p w14:paraId="40C0D04B" w14:textId="3C47A3A4" w:rsidR="001D5921" w:rsidRPr="001D5921" w:rsidRDefault="001D5921">
      <w:pPr>
        <w:rPr>
          <w:color w:val="000000" w:themeColor="text1"/>
        </w:rPr>
      </w:pPr>
      <w:r>
        <w:rPr>
          <w:color w:val="000000" w:themeColor="text1"/>
        </w:rPr>
        <w:t>Nombre: Micaela</w:t>
      </w:r>
    </w:p>
    <w:p w14:paraId="4CFFC762" w14:textId="3C1383FF" w:rsidR="001D5921" w:rsidRDefault="001D5921">
      <w:pPr>
        <w:rPr>
          <w:color w:val="000000" w:themeColor="text1"/>
        </w:rPr>
      </w:pPr>
      <w:r>
        <w:rPr>
          <w:color w:val="000000" w:themeColor="text1"/>
        </w:rPr>
        <w:t xml:space="preserve">Apellido: Pereira </w:t>
      </w:r>
    </w:p>
    <w:p w14:paraId="6430F97B" w14:textId="301FC5B6" w:rsidR="00C64398" w:rsidRDefault="00C64398">
      <w:pPr>
        <w:rPr>
          <w:color w:val="000000" w:themeColor="text1"/>
        </w:rPr>
      </w:pPr>
      <w:r>
        <w:rPr>
          <w:color w:val="000000" w:themeColor="text1"/>
        </w:rPr>
        <w:t>Fecha de nacimiento: 21/03/1997</w:t>
      </w:r>
    </w:p>
    <w:p w14:paraId="5B5C8453" w14:textId="5435AA9F" w:rsidR="001D5921" w:rsidRDefault="00712314">
      <w:pPr>
        <w:rPr>
          <w:color w:val="000000" w:themeColor="text1"/>
        </w:rPr>
      </w:pPr>
      <w:r>
        <w:rPr>
          <w:color w:val="000000" w:themeColor="text1"/>
        </w:rPr>
        <w:t>Edad: 26 años</w:t>
      </w:r>
    </w:p>
    <w:p w14:paraId="7E27BD53" w14:textId="15F87B02" w:rsidR="00712314" w:rsidRDefault="00712314">
      <w:pPr>
        <w:rPr>
          <w:color w:val="000000" w:themeColor="text1"/>
        </w:rPr>
      </w:pPr>
      <w:r>
        <w:rPr>
          <w:color w:val="000000" w:themeColor="text1"/>
        </w:rPr>
        <w:t xml:space="preserve">Estado civil: Soltera </w:t>
      </w:r>
    </w:p>
    <w:p w14:paraId="1FE7B63E" w14:textId="63D3F7D3" w:rsidR="008D509B" w:rsidRDefault="008D509B">
      <w:pPr>
        <w:rPr>
          <w:color w:val="000000" w:themeColor="text1"/>
        </w:rPr>
      </w:pPr>
      <w:r>
        <w:rPr>
          <w:color w:val="000000" w:themeColor="text1"/>
        </w:rPr>
        <w:t>Domicilio:</w:t>
      </w:r>
      <w:r w:rsidR="000619D9">
        <w:rPr>
          <w:color w:val="000000" w:themeColor="text1"/>
        </w:rPr>
        <w:t xml:space="preserve"> M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Esquiro</w:t>
      </w:r>
      <w:proofErr w:type="spellEnd"/>
      <w:r>
        <w:rPr>
          <w:color w:val="000000" w:themeColor="text1"/>
        </w:rPr>
        <w:t xml:space="preserve"> </w:t>
      </w:r>
      <w:r w:rsidR="000619D9">
        <w:rPr>
          <w:color w:val="000000" w:themeColor="text1"/>
        </w:rPr>
        <w:t xml:space="preserve">6257 </w:t>
      </w:r>
    </w:p>
    <w:p w14:paraId="71483B80" w14:textId="517616D8" w:rsidR="000619D9" w:rsidRDefault="000619D9">
      <w:pPr>
        <w:rPr>
          <w:color w:val="000000" w:themeColor="text1"/>
        </w:rPr>
      </w:pPr>
      <w:r>
        <w:rPr>
          <w:color w:val="000000" w:themeColor="text1"/>
        </w:rPr>
        <w:t>Localidad: Isidro Casanova</w:t>
      </w:r>
    </w:p>
    <w:p w14:paraId="55700728" w14:textId="05CFF753" w:rsidR="00712314" w:rsidRDefault="0000215A">
      <w:pPr>
        <w:rPr>
          <w:color w:val="000000" w:themeColor="text1"/>
        </w:rPr>
      </w:pPr>
      <w:r>
        <w:rPr>
          <w:color w:val="000000" w:themeColor="text1"/>
        </w:rPr>
        <w:t>Teléfono: 1126916354</w:t>
      </w:r>
    </w:p>
    <w:p w14:paraId="04C7913A" w14:textId="04E947D1" w:rsidR="0000215A" w:rsidRDefault="0000215A">
      <w:pPr>
        <w:rPr>
          <w:color w:val="000000" w:themeColor="text1"/>
        </w:rPr>
      </w:pPr>
    </w:p>
    <w:p w14:paraId="23C2DE1E" w14:textId="75121588" w:rsidR="008D509B" w:rsidRDefault="00AD5C9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Estudios: </w:t>
      </w:r>
      <w:r>
        <w:rPr>
          <w:color w:val="000000" w:themeColor="text1"/>
        </w:rPr>
        <w:t>Secundario completo</w:t>
      </w:r>
      <w:r w:rsidR="002D541B">
        <w:rPr>
          <w:color w:val="000000" w:themeColor="text1"/>
        </w:rPr>
        <w:t>(media 16</w:t>
      </w:r>
      <w:r w:rsidR="003E2389">
        <w:rPr>
          <w:color w:val="000000" w:themeColor="text1"/>
        </w:rPr>
        <w:t xml:space="preserve">) Gregorio de </w:t>
      </w:r>
      <w:proofErr w:type="spellStart"/>
      <w:r w:rsidR="003E2389">
        <w:rPr>
          <w:color w:val="000000" w:themeColor="text1"/>
        </w:rPr>
        <w:t>laferrere</w:t>
      </w:r>
      <w:proofErr w:type="spellEnd"/>
    </w:p>
    <w:p w14:paraId="4DEE413D" w14:textId="63660109" w:rsidR="003E2389" w:rsidRDefault="002819EE">
      <w:pPr>
        <w:rPr>
          <w:color w:val="000000" w:themeColor="text1"/>
        </w:rPr>
      </w:pPr>
      <w:r>
        <w:rPr>
          <w:color w:val="000000" w:themeColor="text1"/>
        </w:rPr>
        <w:t>Auxiliar de enfermería</w:t>
      </w:r>
    </w:p>
    <w:p w14:paraId="2905F5A4" w14:textId="5CFD4FBF" w:rsidR="00E07172" w:rsidRDefault="0058706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EXPERIENCIA LABORAL: </w:t>
      </w:r>
    </w:p>
    <w:p w14:paraId="24E4A977" w14:textId="4EA55589" w:rsidR="00CF4193" w:rsidRDefault="00CF4193">
      <w:pPr>
        <w:rPr>
          <w:color w:val="000000" w:themeColor="text1"/>
        </w:rPr>
      </w:pPr>
      <w:r>
        <w:rPr>
          <w:color w:val="000000" w:themeColor="text1"/>
        </w:rPr>
        <w:t>Atención al publico</w:t>
      </w:r>
    </w:p>
    <w:p w14:paraId="24DC509D" w14:textId="7E8AE768" w:rsidR="00CF4193" w:rsidRDefault="00CF4193">
      <w:pPr>
        <w:rPr>
          <w:color w:val="000000" w:themeColor="text1"/>
        </w:rPr>
      </w:pPr>
      <w:r>
        <w:rPr>
          <w:color w:val="000000" w:themeColor="text1"/>
        </w:rPr>
        <w:t>Cajera</w:t>
      </w:r>
    </w:p>
    <w:p w14:paraId="74724819" w14:textId="13CF7DB5" w:rsidR="00CF4193" w:rsidRDefault="00CF4193">
      <w:pPr>
        <w:rPr>
          <w:color w:val="000000" w:themeColor="text1"/>
        </w:rPr>
      </w:pPr>
      <w:r>
        <w:rPr>
          <w:color w:val="000000" w:themeColor="text1"/>
        </w:rPr>
        <w:t xml:space="preserve">Telefonista.      </w:t>
      </w:r>
      <w:r w:rsidR="009D6FB7">
        <w:rPr>
          <w:color w:val="000000" w:themeColor="text1"/>
        </w:rPr>
        <w:t xml:space="preserve">(Desde el año 2018 hasta la actualidad) </w:t>
      </w:r>
    </w:p>
    <w:p w14:paraId="53B8EC12" w14:textId="2A8F2B37" w:rsidR="008255DA" w:rsidRDefault="008255DA">
      <w:pPr>
        <w:rPr>
          <w:color w:val="000000" w:themeColor="text1"/>
        </w:rPr>
      </w:pPr>
      <w:r>
        <w:rPr>
          <w:color w:val="000000" w:themeColor="text1"/>
        </w:rPr>
        <w:t>Disponibilidad</w:t>
      </w:r>
      <w:r w:rsidR="00EA3AC1">
        <w:rPr>
          <w:color w:val="000000" w:themeColor="text1"/>
        </w:rPr>
        <w:t xml:space="preserve">: full time </w:t>
      </w:r>
    </w:p>
    <w:p w14:paraId="0DE0F64B" w14:textId="73A0BF9A" w:rsidR="00B75AB1" w:rsidRDefault="00E448CC">
      <w:pPr>
        <w:rPr>
          <w:color w:val="000000" w:themeColor="text1"/>
        </w:rPr>
      </w:pPr>
      <w:r>
        <w:rPr>
          <w:color w:val="000000" w:themeColor="text1"/>
        </w:rPr>
        <w:t xml:space="preserve">Habilidades: </w:t>
      </w:r>
    </w:p>
    <w:p w14:paraId="44F7F13F" w14:textId="745D1111" w:rsidR="00E448CC" w:rsidRDefault="00E448CC">
      <w:pPr>
        <w:rPr>
          <w:color w:val="000000" w:themeColor="text1"/>
        </w:rPr>
      </w:pPr>
      <w:r>
        <w:rPr>
          <w:color w:val="000000" w:themeColor="text1"/>
        </w:rPr>
        <w:t>Trabajo en equipo</w:t>
      </w:r>
      <w:r w:rsidR="00894D67">
        <w:rPr>
          <w:color w:val="000000" w:themeColor="text1"/>
        </w:rPr>
        <w:t xml:space="preserve"> </w:t>
      </w:r>
    </w:p>
    <w:p w14:paraId="7C0F5F43" w14:textId="6D8E4A4B" w:rsidR="00894D67" w:rsidRPr="00CF4193" w:rsidRDefault="00894D67">
      <w:pPr>
        <w:rPr>
          <w:color w:val="000000" w:themeColor="text1"/>
        </w:rPr>
      </w:pPr>
      <w:r>
        <w:rPr>
          <w:color w:val="000000" w:themeColor="text1"/>
        </w:rPr>
        <w:t xml:space="preserve">Me considero una persona dispuesta </w:t>
      </w:r>
      <w:r w:rsidR="003035B1">
        <w:rPr>
          <w:color w:val="000000" w:themeColor="text1"/>
        </w:rPr>
        <w:t xml:space="preserve">a </w:t>
      </w:r>
      <w:r w:rsidR="008255DA">
        <w:rPr>
          <w:color w:val="000000" w:themeColor="text1"/>
        </w:rPr>
        <w:t xml:space="preserve">aprender </w:t>
      </w:r>
    </w:p>
    <w:p w14:paraId="20E2B4ED" w14:textId="77777777" w:rsidR="002819EE" w:rsidRPr="00AD5C96" w:rsidRDefault="002819EE">
      <w:pPr>
        <w:rPr>
          <w:color w:val="000000" w:themeColor="text1"/>
        </w:rPr>
      </w:pPr>
    </w:p>
    <w:p w14:paraId="082A960B" w14:textId="77777777" w:rsidR="0000215A" w:rsidRPr="00D506E2" w:rsidRDefault="0000215A">
      <w:pPr>
        <w:rPr>
          <w:color w:val="000000" w:themeColor="text1"/>
        </w:rPr>
      </w:pPr>
    </w:p>
    <w:sectPr w:rsidR="0000215A" w:rsidRPr="00D50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42"/>
    <w:rsid w:val="0000215A"/>
    <w:rsid w:val="000619D9"/>
    <w:rsid w:val="001D5921"/>
    <w:rsid w:val="002819EE"/>
    <w:rsid w:val="002D541B"/>
    <w:rsid w:val="003035B1"/>
    <w:rsid w:val="003E2389"/>
    <w:rsid w:val="00587068"/>
    <w:rsid w:val="00712314"/>
    <w:rsid w:val="008255DA"/>
    <w:rsid w:val="00886C9F"/>
    <w:rsid w:val="00894D67"/>
    <w:rsid w:val="008D509B"/>
    <w:rsid w:val="009D6FB7"/>
    <w:rsid w:val="00AD5C96"/>
    <w:rsid w:val="00B35E0C"/>
    <w:rsid w:val="00B75AB1"/>
    <w:rsid w:val="00C64398"/>
    <w:rsid w:val="00CF4193"/>
    <w:rsid w:val="00D20A42"/>
    <w:rsid w:val="00D506E2"/>
    <w:rsid w:val="00E07172"/>
    <w:rsid w:val="00E404CF"/>
    <w:rsid w:val="00E448CC"/>
    <w:rsid w:val="00EA3AC1"/>
    <w:rsid w:val="00E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B5196"/>
  <w15:chartTrackingRefBased/>
  <w15:docId w15:val="{5EDE3B22-9908-1648-9BF9-A8DD0933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Pereira</dc:creator>
  <cp:keywords/>
  <dc:description/>
  <cp:lastModifiedBy>Micaela Pereira</cp:lastModifiedBy>
  <cp:revision>27</cp:revision>
  <dcterms:created xsi:type="dcterms:W3CDTF">2023-04-07T04:46:00Z</dcterms:created>
  <dcterms:modified xsi:type="dcterms:W3CDTF">2023-04-07T05:03:00Z</dcterms:modified>
</cp:coreProperties>
</file>