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5303"/>
    <w:multiLevelType w:val="hybridMultilevel"/>
    <w:tmpl w:val="FFFFFFFF"/>
    <w:lvl w:ilvl="0" w:tplc="CC46338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7A4D6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87C1D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6C8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FC4FB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90A2B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C3831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C1CF9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3E25D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3377042"/>
    <w:multiLevelType w:val="hybridMultilevel"/>
    <w:tmpl w:val="B88A3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04A98"/>
    <w:multiLevelType w:val="hybridMultilevel"/>
    <w:tmpl w:val="BBDA33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C2"/>
    <w:rsid w:val="00001150"/>
    <w:rsid w:val="00007454"/>
    <w:rsid w:val="00073F4A"/>
    <w:rsid w:val="000A2548"/>
    <w:rsid w:val="000B4526"/>
    <w:rsid w:val="000F76CF"/>
    <w:rsid w:val="0013781D"/>
    <w:rsid w:val="00157E43"/>
    <w:rsid w:val="00192C78"/>
    <w:rsid w:val="00195F8E"/>
    <w:rsid w:val="001A2324"/>
    <w:rsid w:val="00221E9B"/>
    <w:rsid w:val="00235CE7"/>
    <w:rsid w:val="00247DDC"/>
    <w:rsid w:val="002B617F"/>
    <w:rsid w:val="002D23DB"/>
    <w:rsid w:val="003344DB"/>
    <w:rsid w:val="00355EC0"/>
    <w:rsid w:val="00365263"/>
    <w:rsid w:val="00397E66"/>
    <w:rsid w:val="003A1F7C"/>
    <w:rsid w:val="003C2CAB"/>
    <w:rsid w:val="00412861"/>
    <w:rsid w:val="0048630D"/>
    <w:rsid w:val="004B1A66"/>
    <w:rsid w:val="004D0C53"/>
    <w:rsid w:val="004D177C"/>
    <w:rsid w:val="005168E7"/>
    <w:rsid w:val="0054491A"/>
    <w:rsid w:val="005519A1"/>
    <w:rsid w:val="00557B05"/>
    <w:rsid w:val="00563D1B"/>
    <w:rsid w:val="0056656D"/>
    <w:rsid w:val="005836E0"/>
    <w:rsid w:val="005C290B"/>
    <w:rsid w:val="005F0FC2"/>
    <w:rsid w:val="006138C0"/>
    <w:rsid w:val="006236B4"/>
    <w:rsid w:val="006754C4"/>
    <w:rsid w:val="0068163F"/>
    <w:rsid w:val="006A0C2D"/>
    <w:rsid w:val="006D301D"/>
    <w:rsid w:val="006D35FF"/>
    <w:rsid w:val="006E2085"/>
    <w:rsid w:val="006F1EA3"/>
    <w:rsid w:val="00750F5E"/>
    <w:rsid w:val="00756E5E"/>
    <w:rsid w:val="00764ADF"/>
    <w:rsid w:val="007A319E"/>
    <w:rsid w:val="007E7461"/>
    <w:rsid w:val="008C23E2"/>
    <w:rsid w:val="008F41D6"/>
    <w:rsid w:val="00967E66"/>
    <w:rsid w:val="009C6869"/>
    <w:rsid w:val="00A2470A"/>
    <w:rsid w:val="00A54FA6"/>
    <w:rsid w:val="00A56891"/>
    <w:rsid w:val="00A56F98"/>
    <w:rsid w:val="00A872AF"/>
    <w:rsid w:val="00A92DCF"/>
    <w:rsid w:val="00AB28F0"/>
    <w:rsid w:val="00AD7DBF"/>
    <w:rsid w:val="00B12EDE"/>
    <w:rsid w:val="00B353A5"/>
    <w:rsid w:val="00B92909"/>
    <w:rsid w:val="00BB57AC"/>
    <w:rsid w:val="00C03497"/>
    <w:rsid w:val="00C104BF"/>
    <w:rsid w:val="00C12235"/>
    <w:rsid w:val="00C159EE"/>
    <w:rsid w:val="00C323CE"/>
    <w:rsid w:val="00C46D03"/>
    <w:rsid w:val="00C60E77"/>
    <w:rsid w:val="00C81DE4"/>
    <w:rsid w:val="00C85E01"/>
    <w:rsid w:val="00C91934"/>
    <w:rsid w:val="00CA4A5F"/>
    <w:rsid w:val="00CF0DB5"/>
    <w:rsid w:val="00D061D4"/>
    <w:rsid w:val="00D11785"/>
    <w:rsid w:val="00D147C2"/>
    <w:rsid w:val="00E03409"/>
    <w:rsid w:val="00E16D45"/>
    <w:rsid w:val="00E7521F"/>
    <w:rsid w:val="00EA2935"/>
    <w:rsid w:val="00EA5EA2"/>
    <w:rsid w:val="00EE30E1"/>
    <w:rsid w:val="00F437AC"/>
    <w:rsid w:val="00F45610"/>
    <w:rsid w:val="00F65075"/>
    <w:rsid w:val="00F95FEE"/>
    <w:rsid w:val="00FB411D"/>
    <w:rsid w:val="00FC441C"/>
    <w:rsid w:val="00FC7A40"/>
    <w:rsid w:val="00FE55EA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F056"/>
  <w15:chartTrackingRefBased/>
  <w15:docId w15:val="{65AE843B-2AF3-493C-95C9-18BB1E75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  <w:szCs w:val="21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Maldonado</dc:creator>
  <cp:lastModifiedBy>maldonado123.sergiosm@gmail.com</cp:lastModifiedBy>
  <cp:revision>68</cp:revision>
  <dcterms:created xsi:type="dcterms:W3CDTF">2019-03-22T05:34:00Z</dcterms:created>
  <dcterms:modified xsi:type="dcterms:W3CDTF">2022-04-22T03:35:00Z</dcterms:modified>
</cp:coreProperties>
</file>