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40" w:type="dxa"/>
        <w:tblInd w:w="-120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40"/>
      </w:tblGrid>
      <w:tr w:rsidR="00BF3E23">
        <w:trPr>
          <w:trHeight w:val="1952"/>
        </w:trPr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EDF1F7"/>
            <w:vAlign w:val="center"/>
          </w:tcPr>
          <w:p w:rsidR="00BF3E23" w:rsidRDefault="00965529">
            <w:pPr>
              <w:tabs>
                <w:tab w:val="right" w:pos="10905"/>
              </w:tabs>
              <w:spacing w:after="0" w:line="259" w:lineRule="auto"/>
              <w:ind w:left="0" w:firstLine="0"/>
            </w:pPr>
            <w:r>
              <w:rPr>
                <w:b/>
                <w:color w:val="212121"/>
                <w:sz w:val="48"/>
              </w:rPr>
              <w:t>Rodrigo Agustín</w:t>
            </w:r>
            <w:r>
              <w:rPr>
                <w:b/>
                <w:color w:val="212121"/>
                <w:sz w:val="48"/>
              </w:rPr>
              <w:t xml:space="preserve"> Amarilla</w:t>
            </w:r>
            <w:r>
              <w:rPr>
                <w:b/>
                <w:color w:val="212121"/>
                <w:sz w:val="48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753151" cy="753151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51" cy="75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E23" w:rsidRDefault="00965529">
      <w:pPr>
        <w:spacing w:after="597" w:line="259" w:lineRule="auto"/>
        <w:ind w:left="0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21363" cy="1155715"/>
                <wp:effectExtent l="0" t="0" r="0" b="0"/>
                <wp:docPr id="1108" name="Group 1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1155715"/>
                          <a:chOff x="0" y="0"/>
                          <a:chExt cx="6921363" cy="1155715"/>
                        </a:xfrm>
                      </wpg:grpSpPr>
                      <wps:wsp>
                        <wps:cNvPr id="1300" name="Shape 1300"/>
                        <wps:cNvSpPr/>
                        <wps:spPr>
                          <a:xfrm>
                            <a:off x="0" y="274089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9724" y="110430"/>
                            <a:ext cx="55612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2" h="63557">
                                <a:moveTo>
                                  <a:pt x="55612" y="0"/>
                                </a:moveTo>
                                <a:lnTo>
                                  <a:pt x="55612" y="15890"/>
                                </a:lnTo>
                                <a:lnTo>
                                  <a:pt x="40165" y="19016"/>
                                </a:lnTo>
                                <a:cubicBezTo>
                                  <a:pt x="25913" y="25055"/>
                                  <a:pt x="15889" y="39185"/>
                                  <a:pt x="15889" y="55613"/>
                                </a:cubicBezTo>
                                <a:cubicBezTo>
                                  <a:pt x="15889" y="59998"/>
                                  <a:pt x="12338" y="63557"/>
                                  <a:pt x="7945" y="63557"/>
                                </a:cubicBezTo>
                                <a:cubicBezTo>
                                  <a:pt x="3551" y="63557"/>
                                  <a:pt x="0" y="59998"/>
                                  <a:pt x="0" y="55613"/>
                                </a:cubicBezTo>
                                <a:cubicBezTo>
                                  <a:pt x="0" y="32613"/>
                                  <a:pt x="14037" y="12831"/>
                                  <a:pt x="33989" y="4377"/>
                                </a:cubicBezTo>
                                <a:lnTo>
                                  <a:pt x="55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3558" y="30983"/>
                            <a:ext cx="31778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8" h="63557">
                                <a:moveTo>
                                  <a:pt x="31778" y="0"/>
                                </a:moveTo>
                                <a:lnTo>
                                  <a:pt x="31778" y="15890"/>
                                </a:lnTo>
                                <a:lnTo>
                                  <a:pt x="20548" y="20548"/>
                                </a:lnTo>
                                <a:cubicBezTo>
                                  <a:pt x="17671" y="23425"/>
                                  <a:pt x="15889" y="27397"/>
                                  <a:pt x="15889" y="31778"/>
                                </a:cubicBezTo>
                                <a:cubicBezTo>
                                  <a:pt x="15889" y="36160"/>
                                  <a:pt x="17671" y="40132"/>
                                  <a:pt x="20548" y="43009"/>
                                </a:cubicBezTo>
                                <a:lnTo>
                                  <a:pt x="31778" y="47668"/>
                                </a:lnTo>
                                <a:lnTo>
                                  <a:pt x="31778" y="63557"/>
                                </a:lnTo>
                                <a:lnTo>
                                  <a:pt x="19420" y="61056"/>
                                </a:lnTo>
                                <a:cubicBezTo>
                                  <a:pt x="8017" y="56226"/>
                                  <a:pt x="0" y="44923"/>
                                  <a:pt x="0" y="31778"/>
                                </a:cubicBezTo>
                                <a:cubicBezTo>
                                  <a:pt x="0" y="18634"/>
                                  <a:pt x="8017" y="7331"/>
                                  <a:pt x="19420" y="2501"/>
                                </a:cubicBezTo>
                                <a:lnTo>
                                  <a:pt x="31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5336" y="110430"/>
                            <a:ext cx="55613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3" h="63557">
                                <a:moveTo>
                                  <a:pt x="0" y="0"/>
                                </a:moveTo>
                                <a:cubicBezTo>
                                  <a:pt x="30658" y="0"/>
                                  <a:pt x="55613" y="24946"/>
                                  <a:pt x="55613" y="55613"/>
                                </a:cubicBezTo>
                                <a:cubicBezTo>
                                  <a:pt x="55613" y="59998"/>
                                  <a:pt x="52061" y="63557"/>
                                  <a:pt x="47668" y="63557"/>
                                </a:cubicBezTo>
                                <a:cubicBezTo>
                                  <a:pt x="43274" y="63557"/>
                                  <a:pt x="39723" y="59998"/>
                                  <a:pt x="39723" y="55613"/>
                                </a:cubicBezTo>
                                <a:cubicBezTo>
                                  <a:pt x="39723" y="33710"/>
                                  <a:pt x="21904" y="15890"/>
                                  <a:pt x="0" y="15890"/>
                                </a:cubicBezTo>
                                <a:lnTo>
                                  <a:pt x="0" y="1589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5336" y="30983"/>
                            <a:ext cx="31779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9" h="63557">
                                <a:moveTo>
                                  <a:pt x="0" y="0"/>
                                </a:moveTo>
                                <a:cubicBezTo>
                                  <a:pt x="17526" y="0"/>
                                  <a:pt x="31779" y="14253"/>
                                  <a:pt x="31779" y="31778"/>
                                </a:cubicBezTo>
                                <a:cubicBezTo>
                                  <a:pt x="31779" y="49305"/>
                                  <a:pt x="17526" y="63557"/>
                                  <a:pt x="0" y="63557"/>
                                </a:cubicBezTo>
                                <a:lnTo>
                                  <a:pt x="0" y="63557"/>
                                </a:lnTo>
                                <a:lnTo>
                                  <a:pt x="0" y="47668"/>
                                </a:lnTo>
                                <a:lnTo>
                                  <a:pt x="0" y="47668"/>
                                </a:lnTo>
                                <a:cubicBezTo>
                                  <a:pt x="8763" y="47668"/>
                                  <a:pt x="15889" y="40542"/>
                                  <a:pt x="15889" y="31778"/>
                                </a:cubicBezTo>
                                <a:cubicBezTo>
                                  <a:pt x="15889" y="23016"/>
                                  <a:pt x="8763" y="15889"/>
                                  <a:pt x="0" y="15889"/>
                                </a:cubicBezTo>
                                <a:lnTo>
                                  <a:pt x="0" y="1589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3675" y="0"/>
                            <a:ext cx="1406298" cy="265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12121"/>
                                  <w:w w:val="108"/>
                                  <w:sz w:val="21"/>
                                </w:rPr>
                                <w:t>Datos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108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12121"/>
                                  <w:spacing w:val="-9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108"/>
                                  <w:sz w:val="21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62564" y="506469"/>
                            <a:ext cx="8938" cy="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8" h="17875">
                                <a:moveTo>
                                  <a:pt x="8938" y="0"/>
                                </a:moveTo>
                                <a:lnTo>
                                  <a:pt x="8938" y="17875"/>
                                </a:lnTo>
                                <a:cubicBezTo>
                                  <a:pt x="4004" y="17875"/>
                                  <a:pt x="0" y="13871"/>
                                  <a:pt x="0" y="8938"/>
                                </a:cubicBezTo>
                                <a:cubicBezTo>
                                  <a:pt x="0" y="4004"/>
                                  <a:pt x="4004" y="0"/>
                                  <a:pt x="89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0647" y="452843"/>
                            <a:ext cx="20855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5" h="11917">
                                <a:moveTo>
                                  <a:pt x="5959" y="0"/>
                                </a:moveTo>
                                <a:lnTo>
                                  <a:pt x="20855" y="0"/>
                                </a:lnTo>
                                <a:lnTo>
                                  <a:pt x="20855" y="11917"/>
                                </a:lnTo>
                                <a:lnTo>
                                  <a:pt x="5959" y="11917"/>
                                </a:lnTo>
                                <a:cubicBezTo>
                                  <a:pt x="2664" y="11917"/>
                                  <a:pt x="0" y="9253"/>
                                  <a:pt x="0" y="5958"/>
                                </a:cubicBezTo>
                                <a:cubicBezTo>
                                  <a:pt x="0" y="2663"/>
                                  <a:pt x="2664" y="0"/>
                                  <a:pt x="5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3834" y="429009"/>
                            <a:ext cx="47668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119169">
                                <a:moveTo>
                                  <a:pt x="17875" y="0"/>
                                </a:moveTo>
                                <a:lnTo>
                                  <a:pt x="47668" y="0"/>
                                </a:lnTo>
                                <a:lnTo>
                                  <a:pt x="47668" y="11917"/>
                                </a:lnTo>
                                <a:lnTo>
                                  <a:pt x="17875" y="11917"/>
                                </a:lnTo>
                                <a:cubicBezTo>
                                  <a:pt x="14586" y="11917"/>
                                  <a:pt x="11917" y="14586"/>
                                  <a:pt x="11917" y="17875"/>
                                </a:cubicBezTo>
                                <a:lnTo>
                                  <a:pt x="11917" y="101294"/>
                                </a:lnTo>
                                <a:cubicBezTo>
                                  <a:pt x="11917" y="104583"/>
                                  <a:pt x="14586" y="107253"/>
                                  <a:pt x="17875" y="107253"/>
                                </a:cubicBezTo>
                                <a:lnTo>
                                  <a:pt x="47668" y="107253"/>
                                </a:lnTo>
                                <a:lnTo>
                                  <a:pt x="47668" y="119169"/>
                                </a:lnTo>
                                <a:lnTo>
                                  <a:pt x="17875" y="119169"/>
                                </a:lnTo>
                                <a:cubicBezTo>
                                  <a:pt x="8020" y="119169"/>
                                  <a:pt x="0" y="111149"/>
                                  <a:pt x="0" y="101294"/>
                                </a:cubicBezTo>
                                <a:lnTo>
                                  <a:pt x="0" y="17875"/>
                                </a:lnTo>
                                <a:cubicBezTo>
                                  <a:pt x="0" y="8020"/>
                                  <a:pt x="8020" y="0"/>
                                  <a:pt x="17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1502" y="506469"/>
                            <a:ext cx="8938" cy="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8" h="17875">
                                <a:moveTo>
                                  <a:pt x="0" y="0"/>
                                </a:moveTo>
                                <a:cubicBezTo>
                                  <a:pt x="4934" y="0"/>
                                  <a:pt x="8938" y="4004"/>
                                  <a:pt x="8938" y="8938"/>
                                </a:cubicBezTo>
                                <a:cubicBezTo>
                                  <a:pt x="8938" y="13871"/>
                                  <a:pt x="4934" y="17875"/>
                                  <a:pt x="0" y="17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1502" y="452843"/>
                            <a:ext cx="20855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5" h="11917">
                                <a:moveTo>
                                  <a:pt x="0" y="0"/>
                                </a:moveTo>
                                <a:lnTo>
                                  <a:pt x="14896" y="0"/>
                                </a:lnTo>
                                <a:cubicBezTo>
                                  <a:pt x="18191" y="0"/>
                                  <a:pt x="20855" y="2663"/>
                                  <a:pt x="20855" y="5958"/>
                                </a:cubicBezTo>
                                <a:cubicBezTo>
                                  <a:pt x="20855" y="9253"/>
                                  <a:pt x="18191" y="11917"/>
                                  <a:pt x="14896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1502" y="429009"/>
                            <a:ext cx="47668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119169">
                                <a:moveTo>
                                  <a:pt x="0" y="0"/>
                                </a:moveTo>
                                <a:lnTo>
                                  <a:pt x="29792" y="0"/>
                                </a:lnTo>
                                <a:cubicBezTo>
                                  <a:pt x="39647" y="0"/>
                                  <a:pt x="47668" y="8020"/>
                                  <a:pt x="47668" y="17875"/>
                                </a:cubicBezTo>
                                <a:lnTo>
                                  <a:pt x="47668" y="101294"/>
                                </a:lnTo>
                                <a:cubicBezTo>
                                  <a:pt x="47668" y="111149"/>
                                  <a:pt x="39647" y="119169"/>
                                  <a:pt x="29792" y="119169"/>
                                </a:cubicBezTo>
                                <a:lnTo>
                                  <a:pt x="0" y="119169"/>
                                </a:lnTo>
                                <a:lnTo>
                                  <a:pt x="0" y="107253"/>
                                </a:lnTo>
                                <a:lnTo>
                                  <a:pt x="29792" y="107253"/>
                                </a:lnTo>
                                <a:cubicBezTo>
                                  <a:pt x="33081" y="107253"/>
                                  <a:pt x="35751" y="104583"/>
                                  <a:pt x="35751" y="101294"/>
                                </a:cubicBezTo>
                                <a:lnTo>
                                  <a:pt x="35751" y="17875"/>
                                </a:lnTo>
                                <a:cubicBezTo>
                                  <a:pt x="35751" y="14586"/>
                                  <a:pt x="33081" y="11917"/>
                                  <a:pt x="29792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1917" y="726933"/>
                            <a:ext cx="59585" cy="95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5" h="95336">
                                <a:moveTo>
                                  <a:pt x="17875" y="0"/>
                                </a:moveTo>
                                <a:lnTo>
                                  <a:pt x="59585" y="0"/>
                                </a:lnTo>
                                <a:lnTo>
                                  <a:pt x="59585" y="11917"/>
                                </a:lnTo>
                                <a:lnTo>
                                  <a:pt x="21850" y="11917"/>
                                </a:lnTo>
                                <a:lnTo>
                                  <a:pt x="59585" y="40220"/>
                                </a:lnTo>
                                <a:lnTo>
                                  <a:pt x="59585" y="53626"/>
                                </a:lnTo>
                                <a:cubicBezTo>
                                  <a:pt x="58327" y="53626"/>
                                  <a:pt x="57070" y="53233"/>
                                  <a:pt x="56010" y="52435"/>
                                </a:cubicBezTo>
                                <a:lnTo>
                                  <a:pt x="11917" y="19365"/>
                                </a:lnTo>
                                <a:lnTo>
                                  <a:pt x="11917" y="77460"/>
                                </a:lnTo>
                                <a:cubicBezTo>
                                  <a:pt x="11917" y="80749"/>
                                  <a:pt x="14592" y="83419"/>
                                  <a:pt x="17875" y="83419"/>
                                </a:cubicBezTo>
                                <a:lnTo>
                                  <a:pt x="59585" y="83419"/>
                                </a:lnTo>
                                <a:lnTo>
                                  <a:pt x="59585" y="95336"/>
                                </a:lnTo>
                                <a:lnTo>
                                  <a:pt x="17875" y="95336"/>
                                </a:lnTo>
                                <a:cubicBezTo>
                                  <a:pt x="8020" y="95336"/>
                                  <a:pt x="0" y="87315"/>
                                  <a:pt x="0" y="77460"/>
                                </a:cubicBezTo>
                                <a:lnTo>
                                  <a:pt x="0" y="17875"/>
                                </a:lnTo>
                                <a:cubicBezTo>
                                  <a:pt x="0" y="8020"/>
                                  <a:pt x="8020" y="0"/>
                                  <a:pt x="17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1502" y="726933"/>
                            <a:ext cx="59585" cy="95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5" h="95336">
                                <a:moveTo>
                                  <a:pt x="0" y="0"/>
                                </a:moveTo>
                                <a:lnTo>
                                  <a:pt x="41709" y="0"/>
                                </a:lnTo>
                                <a:cubicBezTo>
                                  <a:pt x="51564" y="0"/>
                                  <a:pt x="59585" y="8020"/>
                                  <a:pt x="59585" y="17875"/>
                                </a:cubicBezTo>
                                <a:lnTo>
                                  <a:pt x="59585" y="77460"/>
                                </a:lnTo>
                                <a:cubicBezTo>
                                  <a:pt x="59585" y="87315"/>
                                  <a:pt x="51564" y="95336"/>
                                  <a:pt x="41709" y="95336"/>
                                </a:cubicBezTo>
                                <a:lnTo>
                                  <a:pt x="0" y="95336"/>
                                </a:lnTo>
                                <a:lnTo>
                                  <a:pt x="0" y="83419"/>
                                </a:lnTo>
                                <a:lnTo>
                                  <a:pt x="41709" y="83419"/>
                                </a:lnTo>
                                <a:cubicBezTo>
                                  <a:pt x="44993" y="83419"/>
                                  <a:pt x="47668" y="80749"/>
                                  <a:pt x="47668" y="77460"/>
                                </a:cubicBezTo>
                                <a:lnTo>
                                  <a:pt x="47668" y="19365"/>
                                </a:lnTo>
                                <a:lnTo>
                                  <a:pt x="3575" y="52435"/>
                                </a:lnTo>
                                <a:cubicBezTo>
                                  <a:pt x="2514" y="53233"/>
                                  <a:pt x="1257" y="53626"/>
                                  <a:pt x="0" y="53626"/>
                                </a:cubicBezTo>
                                <a:lnTo>
                                  <a:pt x="0" y="40220"/>
                                </a:lnTo>
                                <a:lnTo>
                                  <a:pt x="37735" y="11917"/>
                                </a:ln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878" y="1002743"/>
                            <a:ext cx="53626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6" h="117375">
                                <a:moveTo>
                                  <a:pt x="49366" y="0"/>
                                </a:moveTo>
                                <a:lnTo>
                                  <a:pt x="53626" y="0"/>
                                </a:lnTo>
                                <a:lnTo>
                                  <a:pt x="53626" y="12710"/>
                                </a:lnTo>
                                <a:lnTo>
                                  <a:pt x="53614" y="12697"/>
                                </a:lnTo>
                                <a:lnTo>
                                  <a:pt x="11953" y="55307"/>
                                </a:lnTo>
                                <a:lnTo>
                                  <a:pt x="11917" y="105458"/>
                                </a:lnTo>
                                <a:lnTo>
                                  <a:pt x="29792" y="105458"/>
                                </a:lnTo>
                                <a:lnTo>
                                  <a:pt x="29792" y="63750"/>
                                </a:lnTo>
                                <a:cubicBezTo>
                                  <a:pt x="29792" y="60455"/>
                                  <a:pt x="32456" y="57791"/>
                                  <a:pt x="35751" y="57791"/>
                                </a:cubicBezTo>
                                <a:lnTo>
                                  <a:pt x="53626" y="57791"/>
                                </a:lnTo>
                                <a:lnTo>
                                  <a:pt x="53626" y="69708"/>
                                </a:lnTo>
                                <a:lnTo>
                                  <a:pt x="41709" y="69708"/>
                                </a:lnTo>
                                <a:lnTo>
                                  <a:pt x="41709" y="105458"/>
                                </a:lnTo>
                                <a:lnTo>
                                  <a:pt x="53626" y="105458"/>
                                </a:lnTo>
                                <a:lnTo>
                                  <a:pt x="53626" y="117375"/>
                                </a:lnTo>
                                <a:lnTo>
                                  <a:pt x="11250" y="117375"/>
                                </a:lnTo>
                                <a:cubicBezTo>
                                  <a:pt x="5047" y="117375"/>
                                  <a:pt x="0" y="112031"/>
                                  <a:pt x="0" y="105458"/>
                                </a:cubicBezTo>
                                <a:lnTo>
                                  <a:pt x="0" y="55551"/>
                                </a:lnTo>
                                <a:cubicBezTo>
                                  <a:pt x="0" y="52339"/>
                                  <a:pt x="1251" y="49217"/>
                                  <a:pt x="3426" y="46982"/>
                                </a:cubicBezTo>
                                <a:lnTo>
                                  <a:pt x="493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1504" y="1002743"/>
                            <a:ext cx="53626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6" h="117375">
                                <a:moveTo>
                                  <a:pt x="0" y="0"/>
                                </a:moveTo>
                                <a:lnTo>
                                  <a:pt x="4260" y="0"/>
                                </a:lnTo>
                                <a:lnTo>
                                  <a:pt x="50194" y="46977"/>
                                </a:lnTo>
                                <a:cubicBezTo>
                                  <a:pt x="52375" y="49217"/>
                                  <a:pt x="53626" y="52339"/>
                                  <a:pt x="53626" y="55551"/>
                                </a:cubicBezTo>
                                <a:lnTo>
                                  <a:pt x="53626" y="105458"/>
                                </a:lnTo>
                                <a:cubicBezTo>
                                  <a:pt x="53626" y="112031"/>
                                  <a:pt x="48573" y="117375"/>
                                  <a:pt x="42371" y="117375"/>
                                </a:cubicBezTo>
                                <a:lnTo>
                                  <a:pt x="0" y="117375"/>
                                </a:lnTo>
                                <a:lnTo>
                                  <a:pt x="0" y="105458"/>
                                </a:lnTo>
                                <a:lnTo>
                                  <a:pt x="11917" y="105458"/>
                                </a:lnTo>
                                <a:lnTo>
                                  <a:pt x="11917" y="69708"/>
                                </a:lnTo>
                                <a:lnTo>
                                  <a:pt x="0" y="69708"/>
                                </a:lnTo>
                                <a:lnTo>
                                  <a:pt x="0" y="57791"/>
                                </a:lnTo>
                                <a:lnTo>
                                  <a:pt x="17875" y="57791"/>
                                </a:lnTo>
                                <a:cubicBezTo>
                                  <a:pt x="21165" y="57791"/>
                                  <a:pt x="23834" y="60455"/>
                                  <a:pt x="23834" y="63750"/>
                                </a:cubicBezTo>
                                <a:lnTo>
                                  <a:pt x="23834" y="105458"/>
                                </a:lnTo>
                                <a:lnTo>
                                  <a:pt x="41650" y="105458"/>
                                </a:lnTo>
                                <a:lnTo>
                                  <a:pt x="41709" y="55551"/>
                                </a:lnTo>
                                <a:lnTo>
                                  <a:pt x="0" y="12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6007" y="412326"/>
                            <a:ext cx="1541742" cy="227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w w:val="90"/>
                                </w:rPr>
                                <w:t>1127260795</w:t>
                              </w:r>
                              <w:r>
                                <w:rPr>
                                  <w:color w:val="212121"/>
                                  <w:spacing w:val="3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color w:val="212121"/>
                                  <w:spacing w:val="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0"/>
                                </w:rPr>
                                <w:t>1127920943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6007" y="698332"/>
                            <a:ext cx="2051767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w w:val="102"/>
                                </w:rPr>
                                <w:t>rodrigoamarilla104@gmail.com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6007" y="984340"/>
                            <a:ext cx="3295487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w w:val="101"/>
                                </w:rPr>
                                <w:t>calle</w:t>
                              </w:r>
                              <w:r>
                                <w:rPr>
                                  <w:color w:val="2121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1"/>
                                </w:rPr>
                                <w:t>889</w:t>
                              </w:r>
                              <w:r>
                                <w:rPr>
                                  <w:color w:val="212121"/>
                                  <w:spacing w:val="4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1"/>
                                </w:rPr>
                                <w:t>nº</w:t>
                              </w:r>
                              <w:r>
                                <w:rPr>
                                  <w:color w:val="212121"/>
                                  <w:spacing w:val="1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1"/>
                                </w:rPr>
                                <w:t>5145,</w:t>
                              </w:r>
                              <w:r>
                                <w:rPr>
                                  <w:color w:val="212121"/>
                                  <w:spacing w:val="9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1"/>
                                </w:rPr>
                                <w:t>Quilmes,</w:t>
                              </w:r>
                              <w:r>
                                <w:rPr>
                                  <w:color w:val="212121"/>
                                  <w:spacing w:val="9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1"/>
                                </w:rPr>
                                <w:t>Buenos</w:t>
                              </w:r>
                              <w:r>
                                <w:rPr>
                                  <w:color w:val="212121"/>
                                  <w:spacing w:val="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1"/>
                                </w:rPr>
                                <w:t>Aires,</w:t>
                              </w:r>
                              <w:r>
                                <w:rPr>
                                  <w:color w:val="212121"/>
                                  <w:spacing w:val="9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1"/>
                                </w:rPr>
                                <w:t>Argentina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3526224" y="506469"/>
                            <a:ext cx="17876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6" h="11917">
                                <a:moveTo>
                                  <a:pt x="5959" y="0"/>
                                </a:moveTo>
                                <a:lnTo>
                                  <a:pt x="17876" y="0"/>
                                </a:lnTo>
                                <a:lnTo>
                                  <a:pt x="17876" y="11917"/>
                                </a:lnTo>
                                <a:lnTo>
                                  <a:pt x="5959" y="11917"/>
                                </a:lnTo>
                                <a:cubicBezTo>
                                  <a:pt x="2681" y="11917"/>
                                  <a:pt x="0" y="9236"/>
                                  <a:pt x="0" y="5959"/>
                                </a:cubicBezTo>
                                <a:cubicBezTo>
                                  <a:pt x="0" y="2681"/>
                                  <a:pt x="2681" y="0"/>
                                  <a:pt x="5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502390" y="506469"/>
                            <a:ext cx="11917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7" h="11917">
                                <a:moveTo>
                                  <a:pt x="5958" y="0"/>
                                </a:moveTo>
                                <a:cubicBezTo>
                                  <a:pt x="9235" y="0"/>
                                  <a:pt x="11917" y="2681"/>
                                  <a:pt x="11917" y="5959"/>
                                </a:cubicBezTo>
                                <a:cubicBezTo>
                                  <a:pt x="11917" y="9236"/>
                                  <a:pt x="9235" y="11917"/>
                                  <a:pt x="5958" y="11917"/>
                                </a:cubicBezTo>
                                <a:cubicBezTo>
                                  <a:pt x="2681" y="11917"/>
                                  <a:pt x="0" y="9236"/>
                                  <a:pt x="0" y="5959"/>
                                </a:cubicBezTo>
                                <a:cubicBezTo>
                                  <a:pt x="0" y="2681"/>
                                  <a:pt x="2681" y="0"/>
                                  <a:pt x="5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478556" y="429009"/>
                            <a:ext cx="65544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4" h="119169">
                                <a:moveTo>
                                  <a:pt x="29792" y="0"/>
                                </a:moveTo>
                                <a:cubicBezTo>
                                  <a:pt x="33070" y="0"/>
                                  <a:pt x="35751" y="2681"/>
                                  <a:pt x="35751" y="5959"/>
                                </a:cubicBezTo>
                                <a:lnTo>
                                  <a:pt x="35751" y="11917"/>
                                </a:lnTo>
                                <a:lnTo>
                                  <a:pt x="65544" y="11917"/>
                                </a:lnTo>
                                <a:lnTo>
                                  <a:pt x="65544" y="23834"/>
                                </a:lnTo>
                                <a:lnTo>
                                  <a:pt x="35751" y="23834"/>
                                </a:lnTo>
                                <a:lnTo>
                                  <a:pt x="35751" y="29792"/>
                                </a:lnTo>
                                <a:cubicBezTo>
                                  <a:pt x="35751" y="33069"/>
                                  <a:pt x="33070" y="35751"/>
                                  <a:pt x="29792" y="35751"/>
                                </a:cubicBezTo>
                                <a:cubicBezTo>
                                  <a:pt x="26515" y="35751"/>
                                  <a:pt x="23834" y="33069"/>
                                  <a:pt x="23834" y="29792"/>
                                </a:cubicBezTo>
                                <a:lnTo>
                                  <a:pt x="23834" y="23834"/>
                                </a:lnTo>
                                <a:lnTo>
                                  <a:pt x="17876" y="23834"/>
                                </a:lnTo>
                                <a:cubicBezTo>
                                  <a:pt x="14593" y="23834"/>
                                  <a:pt x="11917" y="26509"/>
                                  <a:pt x="11917" y="29792"/>
                                </a:cubicBezTo>
                                <a:lnTo>
                                  <a:pt x="11917" y="53626"/>
                                </a:lnTo>
                                <a:lnTo>
                                  <a:pt x="65544" y="53626"/>
                                </a:lnTo>
                                <a:lnTo>
                                  <a:pt x="65544" y="65543"/>
                                </a:lnTo>
                                <a:lnTo>
                                  <a:pt x="11917" y="65543"/>
                                </a:lnTo>
                                <a:lnTo>
                                  <a:pt x="11917" y="101294"/>
                                </a:lnTo>
                                <a:cubicBezTo>
                                  <a:pt x="11917" y="104578"/>
                                  <a:pt x="14593" y="107253"/>
                                  <a:pt x="17876" y="107253"/>
                                </a:cubicBezTo>
                                <a:lnTo>
                                  <a:pt x="65544" y="107253"/>
                                </a:lnTo>
                                <a:lnTo>
                                  <a:pt x="65544" y="119169"/>
                                </a:lnTo>
                                <a:lnTo>
                                  <a:pt x="17876" y="119169"/>
                                </a:lnTo>
                                <a:cubicBezTo>
                                  <a:pt x="8020" y="119169"/>
                                  <a:pt x="0" y="111149"/>
                                  <a:pt x="0" y="101294"/>
                                </a:cubicBezTo>
                                <a:lnTo>
                                  <a:pt x="0" y="29792"/>
                                </a:lnTo>
                                <a:cubicBezTo>
                                  <a:pt x="0" y="19937"/>
                                  <a:pt x="8020" y="11917"/>
                                  <a:pt x="17876" y="11917"/>
                                </a:cubicBezTo>
                                <a:lnTo>
                                  <a:pt x="23834" y="11917"/>
                                </a:lnTo>
                                <a:lnTo>
                                  <a:pt x="23834" y="5959"/>
                                </a:lnTo>
                                <a:cubicBezTo>
                                  <a:pt x="23834" y="2681"/>
                                  <a:pt x="26515" y="0"/>
                                  <a:pt x="29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544100" y="506469"/>
                            <a:ext cx="17875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5" h="11917">
                                <a:moveTo>
                                  <a:pt x="0" y="0"/>
                                </a:moveTo>
                                <a:lnTo>
                                  <a:pt x="11917" y="0"/>
                                </a:lnTo>
                                <a:cubicBezTo>
                                  <a:pt x="15194" y="0"/>
                                  <a:pt x="17875" y="2681"/>
                                  <a:pt x="17875" y="5959"/>
                                </a:cubicBezTo>
                                <a:cubicBezTo>
                                  <a:pt x="17875" y="9236"/>
                                  <a:pt x="15194" y="11917"/>
                                  <a:pt x="11917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544100" y="429009"/>
                            <a:ext cx="41709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9" h="119169">
                                <a:moveTo>
                                  <a:pt x="11917" y="0"/>
                                </a:moveTo>
                                <a:cubicBezTo>
                                  <a:pt x="15194" y="0"/>
                                  <a:pt x="17875" y="2681"/>
                                  <a:pt x="17875" y="5959"/>
                                </a:cubicBezTo>
                                <a:lnTo>
                                  <a:pt x="17875" y="11917"/>
                                </a:lnTo>
                                <a:lnTo>
                                  <a:pt x="23833" y="11917"/>
                                </a:lnTo>
                                <a:cubicBezTo>
                                  <a:pt x="33688" y="11917"/>
                                  <a:pt x="41709" y="19937"/>
                                  <a:pt x="41709" y="29792"/>
                                </a:cubicBezTo>
                                <a:lnTo>
                                  <a:pt x="41709" y="101294"/>
                                </a:lnTo>
                                <a:cubicBezTo>
                                  <a:pt x="41709" y="111149"/>
                                  <a:pt x="33688" y="119169"/>
                                  <a:pt x="23833" y="119169"/>
                                </a:cubicBezTo>
                                <a:lnTo>
                                  <a:pt x="0" y="119169"/>
                                </a:lnTo>
                                <a:lnTo>
                                  <a:pt x="0" y="107253"/>
                                </a:lnTo>
                                <a:lnTo>
                                  <a:pt x="23833" y="107253"/>
                                </a:lnTo>
                                <a:cubicBezTo>
                                  <a:pt x="27117" y="107253"/>
                                  <a:pt x="29792" y="104578"/>
                                  <a:pt x="29792" y="101294"/>
                                </a:cubicBezTo>
                                <a:lnTo>
                                  <a:pt x="29792" y="65543"/>
                                </a:lnTo>
                                <a:lnTo>
                                  <a:pt x="0" y="65543"/>
                                </a:lnTo>
                                <a:lnTo>
                                  <a:pt x="0" y="53626"/>
                                </a:lnTo>
                                <a:lnTo>
                                  <a:pt x="29792" y="53626"/>
                                </a:lnTo>
                                <a:lnTo>
                                  <a:pt x="29792" y="29792"/>
                                </a:lnTo>
                                <a:cubicBezTo>
                                  <a:pt x="29792" y="26509"/>
                                  <a:pt x="27117" y="23834"/>
                                  <a:pt x="23833" y="23834"/>
                                </a:cubicBezTo>
                                <a:lnTo>
                                  <a:pt x="17875" y="23834"/>
                                </a:lnTo>
                                <a:lnTo>
                                  <a:pt x="17875" y="29792"/>
                                </a:lnTo>
                                <a:cubicBezTo>
                                  <a:pt x="17875" y="33069"/>
                                  <a:pt x="15194" y="35751"/>
                                  <a:pt x="11917" y="35751"/>
                                </a:cubicBezTo>
                                <a:cubicBezTo>
                                  <a:pt x="8639" y="35751"/>
                                  <a:pt x="5958" y="33069"/>
                                  <a:pt x="5958" y="29792"/>
                                </a:cubicBezTo>
                                <a:lnTo>
                                  <a:pt x="5958" y="23834"/>
                                </a:lnTo>
                                <a:lnTo>
                                  <a:pt x="0" y="23834"/>
                                </a:lnTo>
                                <a:lnTo>
                                  <a:pt x="0" y="11917"/>
                                </a:lnTo>
                                <a:lnTo>
                                  <a:pt x="5958" y="11917"/>
                                </a:lnTo>
                                <a:lnTo>
                                  <a:pt x="5958" y="5959"/>
                                </a:lnTo>
                                <a:cubicBezTo>
                                  <a:pt x="5958" y="2681"/>
                                  <a:pt x="8639" y="0"/>
                                  <a:pt x="119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490473" y="780559"/>
                            <a:ext cx="41709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9" h="47668">
                                <a:moveTo>
                                  <a:pt x="41709" y="0"/>
                                </a:moveTo>
                                <a:lnTo>
                                  <a:pt x="41709" y="11917"/>
                                </a:lnTo>
                                <a:cubicBezTo>
                                  <a:pt x="25282" y="11917"/>
                                  <a:pt x="11917" y="25282"/>
                                  <a:pt x="11917" y="41709"/>
                                </a:cubicBezTo>
                                <a:cubicBezTo>
                                  <a:pt x="11917" y="44998"/>
                                  <a:pt x="9253" y="47668"/>
                                  <a:pt x="5959" y="47668"/>
                                </a:cubicBezTo>
                                <a:cubicBezTo>
                                  <a:pt x="2663" y="47668"/>
                                  <a:pt x="0" y="44998"/>
                                  <a:pt x="0" y="41709"/>
                                </a:cubicBezTo>
                                <a:cubicBezTo>
                                  <a:pt x="0" y="18710"/>
                                  <a:pt x="18716" y="0"/>
                                  <a:pt x="41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508349" y="720975"/>
                            <a:ext cx="23834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4" h="47668">
                                <a:moveTo>
                                  <a:pt x="23834" y="0"/>
                                </a:moveTo>
                                <a:lnTo>
                                  <a:pt x="23834" y="11917"/>
                                </a:lnTo>
                                <a:cubicBezTo>
                                  <a:pt x="17262" y="11917"/>
                                  <a:pt x="11917" y="17262"/>
                                  <a:pt x="11917" y="23834"/>
                                </a:cubicBezTo>
                                <a:cubicBezTo>
                                  <a:pt x="11917" y="30406"/>
                                  <a:pt x="17262" y="35751"/>
                                  <a:pt x="23834" y="35751"/>
                                </a:cubicBezTo>
                                <a:lnTo>
                                  <a:pt x="23834" y="47668"/>
                                </a:lnTo>
                                <a:cubicBezTo>
                                  <a:pt x="10690" y="47668"/>
                                  <a:pt x="0" y="36978"/>
                                  <a:pt x="0" y="23834"/>
                                </a:cubicBezTo>
                                <a:cubicBezTo>
                                  <a:pt x="0" y="10689"/>
                                  <a:pt x="10690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532183" y="780559"/>
                            <a:ext cx="41709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9" h="47668">
                                <a:moveTo>
                                  <a:pt x="0" y="0"/>
                                </a:moveTo>
                                <a:cubicBezTo>
                                  <a:pt x="22994" y="0"/>
                                  <a:pt x="41709" y="18710"/>
                                  <a:pt x="41709" y="41709"/>
                                </a:cubicBezTo>
                                <a:cubicBezTo>
                                  <a:pt x="41709" y="44998"/>
                                  <a:pt x="39045" y="47668"/>
                                  <a:pt x="35751" y="47668"/>
                                </a:cubicBezTo>
                                <a:cubicBezTo>
                                  <a:pt x="32456" y="47668"/>
                                  <a:pt x="29792" y="44998"/>
                                  <a:pt x="29792" y="41709"/>
                                </a:cubicBezTo>
                                <a:cubicBezTo>
                                  <a:pt x="29792" y="25282"/>
                                  <a:pt x="16427" y="11917"/>
                                  <a:pt x="0" y="119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532183" y="720975"/>
                            <a:ext cx="23834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4" h="47668">
                                <a:moveTo>
                                  <a:pt x="0" y="0"/>
                                </a:moveTo>
                                <a:cubicBezTo>
                                  <a:pt x="13144" y="0"/>
                                  <a:pt x="23834" y="10689"/>
                                  <a:pt x="23834" y="23834"/>
                                </a:cubicBezTo>
                                <a:cubicBezTo>
                                  <a:pt x="23834" y="36978"/>
                                  <a:pt x="13144" y="47668"/>
                                  <a:pt x="0" y="47668"/>
                                </a:cubicBezTo>
                                <a:lnTo>
                                  <a:pt x="0" y="35751"/>
                                </a:lnTo>
                                <a:cubicBezTo>
                                  <a:pt x="6572" y="35751"/>
                                  <a:pt x="11917" y="30406"/>
                                  <a:pt x="11917" y="23834"/>
                                </a:cubicBezTo>
                                <a:cubicBezTo>
                                  <a:pt x="11917" y="17262"/>
                                  <a:pt x="6572" y="11917"/>
                                  <a:pt x="0" y="119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508349" y="1078483"/>
                            <a:ext cx="23834" cy="23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4" h="23834">
                                <a:moveTo>
                                  <a:pt x="5959" y="0"/>
                                </a:moveTo>
                                <a:lnTo>
                                  <a:pt x="23834" y="0"/>
                                </a:lnTo>
                                <a:lnTo>
                                  <a:pt x="23834" y="23834"/>
                                </a:lnTo>
                                <a:cubicBezTo>
                                  <a:pt x="20543" y="23834"/>
                                  <a:pt x="17876" y="21166"/>
                                  <a:pt x="17876" y="17875"/>
                                </a:cubicBezTo>
                                <a:lnTo>
                                  <a:pt x="17876" y="11917"/>
                                </a:lnTo>
                                <a:lnTo>
                                  <a:pt x="5959" y="11917"/>
                                </a:lnTo>
                                <a:cubicBezTo>
                                  <a:pt x="2668" y="11917"/>
                                  <a:pt x="0" y="9249"/>
                                  <a:pt x="0" y="5959"/>
                                </a:cubicBezTo>
                                <a:cubicBezTo>
                                  <a:pt x="0" y="2668"/>
                                  <a:pt x="2668" y="0"/>
                                  <a:pt x="5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508349" y="1018898"/>
                            <a:ext cx="23834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4" h="47668">
                                <a:moveTo>
                                  <a:pt x="23834" y="0"/>
                                </a:moveTo>
                                <a:lnTo>
                                  <a:pt x="23834" y="23834"/>
                                </a:lnTo>
                                <a:lnTo>
                                  <a:pt x="17876" y="23834"/>
                                </a:lnTo>
                                <a:cubicBezTo>
                                  <a:pt x="14585" y="23834"/>
                                  <a:pt x="11917" y="26501"/>
                                  <a:pt x="11917" y="29792"/>
                                </a:cubicBezTo>
                                <a:cubicBezTo>
                                  <a:pt x="11917" y="33083"/>
                                  <a:pt x="14585" y="35751"/>
                                  <a:pt x="17876" y="35751"/>
                                </a:cubicBezTo>
                                <a:lnTo>
                                  <a:pt x="23834" y="35751"/>
                                </a:lnTo>
                                <a:lnTo>
                                  <a:pt x="23834" y="47668"/>
                                </a:lnTo>
                                <a:lnTo>
                                  <a:pt x="17876" y="47668"/>
                                </a:lnTo>
                                <a:cubicBezTo>
                                  <a:pt x="8003" y="47668"/>
                                  <a:pt x="0" y="39665"/>
                                  <a:pt x="0" y="29792"/>
                                </a:cubicBezTo>
                                <a:cubicBezTo>
                                  <a:pt x="0" y="19920"/>
                                  <a:pt x="8003" y="11917"/>
                                  <a:pt x="17876" y="11917"/>
                                </a:cubicBezTo>
                                <a:lnTo>
                                  <a:pt x="17876" y="5959"/>
                                </a:lnTo>
                                <a:cubicBezTo>
                                  <a:pt x="17876" y="2668"/>
                                  <a:pt x="2054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472598" y="1001023"/>
                            <a:ext cx="59585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5" h="119169">
                                <a:moveTo>
                                  <a:pt x="59585" y="0"/>
                                </a:moveTo>
                                <a:lnTo>
                                  <a:pt x="59585" y="11917"/>
                                </a:lnTo>
                                <a:cubicBezTo>
                                  <a:pt x="33302" y="11917"/>
                                  <a:pt x="11917" y="33302"/>
                                  <a:pt x="11917" y="59585"/>
                                </a:cubicBezTo>
                                <a:cubicBezTo>
                                  <a:pt x="11917" y="85868"/>
                                  <a:pt x="33302" y="107253"/>
                                  <a:pt x="59585" y="107253"/>
                                </a:cubicBezTo>
                                <a:lnTo>
                                  <a:pt x="59585" y="119169"/>
                                </a:lnTo>
                                <a:cubicBezTo>
                                  <a:pt x="26729" y="119169"/>
                                  <a:pt x="0" y="92439"/>
                                  <a:pt x="0" y="59585"/>
                                </a:cubicBezTo>
                                <a:cubicBezTo>
                                  <a:pt x="0" y="26730"/>
                                  <a:pt x="26729" y="0"/>
                                  <a:pt x="595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532183" y="1054649"/>
                            <a:ext cx="23834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4" h="47668">
                                <a:moveTo>
                                  <a:pt x="0" y="0"/>
                                </a:moveTo>
                                <a:lnTo>
                                  <a:pt x="5958" y="0"/>
                                </a:lnTo>
                                <a:cubicBezTo>
                                  <a:pt x="15830" y="0"/>
                                  <a:pt x="23834" y="8003"/>
                                  <a:pt x="23834" y="17875"/>
                                </a:cubicBezTo>
                                <a:cubicBezTo>
                                  <a:pt x="23834" y="27748"/>
                                  <a:pt x="15830" y="35751"/>
                                  <a:pt x="5958" y="35751"/>
                                </a:cubicBezTo>
                                <a:lnTo>
                                  <a:pt x="5958" y="41709"/>
                                </a:lnTo>
                                <a:cubicBezTo>
                                  <a:pt x="5958" y="45000"/>
                                  <a:pt x="3290" y="47668"/>
                                  <a:pt x="0" y="47668"/>
                                </a:cubicBezTo>
                                <a:lnTo>
                                  <a:pt x="0" y="23834"/>
                                </a:lnTo>
                                <a:lnTo>
                                  <a:pt x="5958" y="23834"/>
                                </a:lnTo>
                                <a:cubicBezTo>
                                  <a:pt x="9249" y="23834"/>
                                  <a:pt x="11917" y="21166"/>
                                  <a:pt x="11917" y="17875"/>
                                </a:cubicBezTo>
                                <a:cubicBezTo>
                                  <a:pt x="11917" y="14585"/>
                                  <a:pt x="9249" y="11917"/>
                                  <a:pt x="5958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532183" y="1018898"/>
                            <a:ext cx="23834" cy="23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4" h="23834">
                                <a:moveTo>
                                  <a:pt x="0" y="0"/>
                                </a:moveTo>
                                <a:cubicBezTo>
                                  <a:pt x="3290" y="0"/>
                                  <a:pt x="5958" y="2668"/>
                                  <a:pt x="5958" y="5959"/>
                                </a:cubicBezTo>
                                <a:lnTo>
                                  <a:pt x="5958" y="11917"/>
                                </a:lnTo>
                                <a:lnTo>
                                  <a:pt x="17875" y="11917"/>
                                </a:lnTo>
                                <a:cubicBezTo>
                                  <a:pt x="21166" y="11917"/>
                                  <a:pt x="23834" y="14585"/>
                                  <a:pt x="23834" y="17875"/>
                                </a:cubicBezTo>
                                <a:cubicBezTo>
                                  <a:pt x="23834" y="21166"/>
                                  <a:pt x="21166" y="23834"/>
                                  <a:pt x="17875" y="23834"/>
                                </a:cubicBezTo>
                                <a:lnTo>
                                  <a:pt x="0" y="238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532183" y="1001023"/>
                            <a:ext cx="59585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5" h="119169">
                                <a:moveTo>
                                  <a:pt x="0" y="0"/>
                                </a:moveTo>
                                <a:cubicBezTo>
                                  <a:pt x="32855" y="0"/>
                                  <a:pt x="59585" y="26730"/>
                                  <a:pt x="59585" y="59585"/>
                                </a:cubicBezTo>
                                <a:cubicBezTo>
                                  <a:pt x="59585" y="92439"/>
                                  <a:pt x="32855" y="119169"/>
                                  <a:pt x="0" y="119169"/>
                                </a:cubicBezTo>
                                <a:lnTo>
                                  <a:pt x="0" y="107253"/>
                                </a:lnTo>
                                <a:cubicBezTo>
                                  <a:pt x="26283" y="107253"/>
                                  <a:pt x="47668" y="85868"/>
                                  <a:pt x="47668" y="59585"/>
                                </a:cubicBezTo>
                                <a:cubicBezTo>
                                  <a:pt x="47668" y="33302"/>
                                  <a:pt x="26283" y="11917"/>
                                  <a:pt x="0" y="119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3746688" y="412326"/>
                            <a:ext cx="677498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w w:val="94"/>
                                </w:rPr>
                                <w:t>16-04-1998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4251966" y="412326"/>
                            <a:ext cx="37126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80568" y="412326"/>
                            <a:ext cx="759865" cy="227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w w:val="103"/>
                                </w:rPr>
                                <w:t>,</w:t>
                              </w:r>
                              <w:r>
                                <w:rPr>
                                  <w:color w:val="212121"/>
                                  <w:spacing w:val="9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3"/>
                                </w:rPr>
                                <w:t>Soltero/a,</w:t>
                              </w:r>
                              <w:r>
                                <w:rPr>
                                  <w:color w:val="212121"/>
                                  <w:spacing w:val="8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52581" y="412326"/>
                            <a:ext cx="659239" cy="227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w w:val="101"/>
                                </w:rPr>
                                <w:t>Argentina.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46688" y="698332"/>
                            <a:ext cx="316078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w w:val="103"/>
                                </w:rPr>
                                <w:t>DNI:</w:t>
                              </w:r>
                              <w:r>
                                <w:rPr>
                                  <w:color w:val="212121"/>
                                  <w:spacing w:val="6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985027" y="698332"/>
                            <a:ext cx="527371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w w:val="84"/>
                                </w:rPr>
                                <w:t>41197783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46688" y="984340"/>
                            <a:ext cx="79730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w w:val="11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03890" y="984340"/>
                            <a:ext cx="1596721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212121"/>
                                  <w:w w:val="103"/>
                                </w:rPr>
                                <w:t>ueldo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3"/>
                                </w:rPr>
                                <w:t>bruto</w:t>
                              </w:r>
                              <w:r>
                                <w:rPr>
                                  <w:color w:val="212121"/>
                                  <w:spacing w:val="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3"/>
                                </w:rPr>
                                <w:t>pretendido:</w:t>
                              </w:r>
                              <w:r>
                                <w:rPr>
                                  <w:color w:val="212121"/>
                                  <w:spacing w:val="6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05118" y="984340"/>
                            <a:ext cx="577278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w w:val="96"/>
                                </w:rPr>
                                <w:t>$180.000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8" style="width:544.989pt;height:91.0011pt;mso-position-horizontal-relative:char;mso-position-vertical-relative:line" coordsize="69213,11557">
                <v:shape id="Shape 1354" style="position:absolute;width:69213;height:95;left:0;top:2740;" coordsize="6921363,9534" path="m0,0l6921363,0l6921363,9534l0,9534l0,0">
                  <v:stroke weight="0pt" endcap="flat" joinstyle="miter" miterlimit="10" on="false" color="#000000" opacity="0"/>
                  <v:fill on="true" color="#000018" opacity="0.478431"/>
                </v:shape>
                <v:shape id="Shape 9" style="position:absolute;width:556;height:635;left:397;top:1104;" coordsize="55612,63557" path="m55612,0l55612,15890l40165,19016c25913,25055,15889,39185,15889,55613c15889,59998,12338,63557,7945,63557c3551,63557,0,59998,0,55613c0,32613,14037,12831,33989,4377l55612,0x">
                  <v:stroke weight="0pt" endcap="flat" joinstyle="miter" miterlimit="10" on="false" color="#000000" opacity="0"/>
                  <v:fill on="true" color="#0a26ee"/>
                </v:shape>
                <v:shape id="Shape 10" style="position:absolute;width:317;height:635;left:635;top:309;" coordsize="31778,63557" path="m31778,0l31778,15890l20548,20548c17671,23425,15889,27397,15889,31778c15889,36160,17671,40132,20548,43009l31778,47668l31778,63557l19420,61056c8017,56226,0,44923,0,31778c0,18634,8017,7331,19420,2501l31778,0x">
                  <v:stroke weight="0pt" endcap="flat" joinstyle="miter" miterlimit="10" on="false" color="#000000" opacity="0"/>
                  <v:fill on="true" color="#0a26ee"/>
                </v:shape>
                <v:shape id="Shape 11" style="position:absolute;width:556;height:635;left:953;top:1104;" coordsize="55613,63557" path="m0,0c30658,0,55613,24946,55613,55613c55613,59998,52061,63557,47668,63557c43274,63557,39723,59998,39723,55613c39723,33710,21904,15890,0,15890l0,15890l0,0l0,0x">
                  <v:stroke weight="0pt" endcap="flat" joinstyle="miter" miterlimit="10" on="false" color="#000000" opacity="0"/>
                  <v:fill on="true" color="#0a26ee"/>
                </v:shape>
                <v:shape id="Shape 12" style="position:absolute;width:317;height:635;left:953;top:309;" coordsize="31779,63557" path="m0,0c17526,0,31779,14253,31779,31778c31779,49305,17526,63557,0,63557l0,63557l0,47668l0,47668c8763,47668,15889,40542,15889,31778c15889,23016,8763,15889,0,15889l0,15890l0,0l0,0x">
                  <v:stroke weight="0pt" endcap="flat" joinstyle="miter" miterlimit="10" on="false" color="#000000" opacity="0"/>
                  <v:fill on="true" color="#0a26ee"/>
                </v:shape>
                <v:rect id="Rectangle 16" style="position:absolute;width:14062;height:2659;left:333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w w:val="108"/>
                            <w:sz w:val="21"/>
                          </w:rPr>
                          <w:t xml:space="preserve">Datos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w w:val="108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spacing w:val="-9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w w:val="108"/>
                            <w:sz w:val="21"/>
                          </w:rPr>
                          <w:t xml:space="preserve">contacto</w:t>
                        </w:r>
                      </w:p>
                    </w:txbxContent>
                  </v:textbox>
                </v:rect>
                <v:shape id="Shape 17" style="position:absolute;width:89;height:178;left:625;top:5064;" coordsize="8938,17875" path="m8938,0l8938,17875c4004,17875,0,13871,0,8938c0,4004,4004,0,8938,0x">
                  <v:stroke weight="0pt" endcap="flat" joinstyle="miter" miterlimit="10" on="false" color="#000000" opacity="0"/>
                  <v:fill on="true" color="#0a26ee"/>
                </v:shape>
                <v:shape id="Shape 18" style="position:absolute;width:208;height:119;left:506;top:4528;" coordsize="20855,11917" path="m5959,0l20855,0l20855,11917l5959,11917c2664,11917,0,9253,0,5958c0,2663,2664,0,5959,0x">
                  <v:stroke weight="0pt" endcap="flat" joinstyle="miter" miterlimit="10" on="false" color="#000000" opacity="0"/>
                  <v:fill on="true" color="#0a26ee"/>
                </v:shape>
                <v:shape id="Shape 19" style="position:absolute;width:476;height:1191;left:238;top:4290;" coordsize="47668,119169" path="m17875,0l47668,0l47668,11917l17875,11917c14586,11917,11917,14586,11917,17875l11917,101294c11917,104583,14586,107253,17875,107253l47668,107253l47668,119169l17875,119169c8020,119169,0,111149,0,101294l0,17875c0,8020,8020,0,17875,0x">
                  <v:stroke weight="0pt" endcap="flat" joinstyle="miter" miterlimit="10" on="false" color="#000000" opacity="0"/>
                  <v:fill on="true" color="#0a26ee"/>
                </v:shape>
                <v:shape id="Shape 20" style="position:absolute;width:89;height:178;left:715;top:5064;" coordsize="8938,17875" path="m0,0c4934,0,8938,4004,8938,8938c8938,13871,4934,17875,0,17875l0,0x">
                  <v:stroke weight="0pt" endcap="flat" joinstyle="miter" miterlimit="10" on="false" color="#000000" opacity="0"/>
                  <v:fill on="true" color="#0a26ee"/>
                </v:shape>
                <v:shape id="Shape 21" style="position:absolute;width:208;height:119;left:715;top:4528;" coordsize="20855,11917" path="m0,0l14896,0c18191,0,20855,2663,20855,5958c20855,9253,18191,11917,14896,11917l0,11917l0,0x">
                  <v:stroke weight="0pt" endcap="flat" joinstyle="miter" miterlimit="10" on="false" color="#000000" opacity="0"/>
                  <v:fill on="true" color="#0a26ee"/>
                </v:shape>
                <v:shape id="Shape 22" style="position:absolute;width:476;height:1191;left:715;top:4290;" coordsize="47668,119169" path="m0,0l29792,0c39647,0,47668,8020,47668,17875l47668,101294c47668,111149,39647,119169,29792,119169l0,119169l0,107253l29792,107253c33081,107253,35751,104583,35751,101294l35751,17875c35751,14586,33081,11917,29792,11917l0,11917l0,0x">
                  <v:stroke weight="0pt" endcap="flat" joinstyle="miter" miterlimit="10" on="false" color="#000000" opacity="0"/>
                  <v:fill on="true" color="#0a26ee"/>
                </v:shape>
                <v:shape id="Shape 23" style="position:absolute;width:595;height:953;left:119;top:7269;" coordsize="59585,95336" path="m17875,0l59585,0l59585,11917l21850,11917l59585,40220l59585,53626c58327,53626,57070,53233,56010,52435l11917,19365l11917,77460c11917,80749,14592,83419,17875,83419l59585,83419l59585,95336l17875,95336c8020,95336,0,87315,0,77460l0,17875c0,8020,8020,0,17875,0x">
                  <v:stroke weight="0pt" endcap="flat" joinstyle="miter" miterlimit="10" on="false" color="#000000" opacity="0"/>
                  <v:fill on="true" color="#0a26ee"/>
                </v:shape>
                <v:shape id="Shape 24" style="position:absolute;width:595;height:953;left:715;top:7269;" coordsize="59585,95336" path="m0,0l41709,0c51564,0,59585,8020,59585,17875l59585,77460c59585,87315,51564,95336,41709,95336l0,95336l0,83419l41709,83419c44993,83419,47668,80749,47668,77460l47668,19365l3575,52435c2514,53233,1257,53626,0,53626l0,40220l37735,11917l0,11917l0,0x">
                  <v:stroke weight="0pt" endcap="flat" joinstyle="miter" miterlimit="10" on="false" color="#000000" opacity="0"/>
                  <v:fill on="true" color="#0a26ee"/>
                </v:shape>
                <v:shape id="Shape 25" style="position:absolute;width:536;height:1173;left:178;top:10027;" coordsize="53626,117375" path="m49366,0l53626,0l53626,12710l53614,12697l11953,55307l11917,105458l29792,105458l29792,63750c29792,60455,32456,57791,35751,57791l53626,57791l53626,69708l41709,69708l41709,105458l53626,105458l53626,117375l11250,117375c5047,117375,0,112031,0,105458l0,55551c0,52339,1251,49217,3426,46982l49366,0x">
                  <v:stroke weight="0pt" endcap="flat" joinstyle="miter" miterlimit="10" on="false" color="#000000" opacity="0"/>
                  <v:fill on="true" color="#0a26ee"/>
                </v:shape>
                <v:shape id="Shape 26" style="position:absolute;width:536;height:1173;left:715;top:10027;" coordsize="53626,117375" path="m0,0l4260,0l50194,46977c52375,49217,53626,52339,53626,55551l53626,105458c53626,112031,48573,117375,42371,117375l0,117375l0,105458l11917,105458l11917,69708l0,69708l0,57791l17875,57791c21165,57791,23834,60455,23834,63750l23834,105458l41650,105458l41709,55551l0,12710l0,0x">
                  <v:stroke weight="0pt" endcap="flat" joinstyle="miter" miterlimit="10" on="false" color="#000000" opacity="0"/>
                  <v:fill on="true" color="#0a26ee"/>
                </v:shape>
                <v:rect id="Rectangle 27" style="position:absolute;width:15417;height:2279;left:2860;top:4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w w:val="90"/>
                            <w:sz w:val="18"/>
                          </w:rPr>
                          <w:t xml:space="preserve">1127260795</w:t>
                        </w:r>
                        <w:r>
                          <w:rPr>
                            <w:color w:val="212121"/>
                            <w:spacing w:val="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0"/>
                            <w:sz w:val="18"/>
                          </w:rPr>
                          <w:t xml:space="preserve">/</w:t>
                        </w:r>
                        <w:r>
                          <w:rPr>
                            <w:color w:val="212121"/>
                            <w:spacing w:val="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0"/>
                            <w:sz w:val="18"/>
                          </w:rPr>
                          <w:t xml:space="preserve">1127920943</w:t>
                        </w:r>
                      </w:p>
                    </w:txbxContent>
                  </v:textbox>
                </v:rect>
                <v:rect id="Rectangle 28" style="position:absolute;width:20517;height:2279;left:2860;top:6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w w:val="102"/>
                            <w:sz w:val="18"/>
                          </w:rPr>
                          <w:t xml:space="preserve">rodrigoamarilla104@gmail.com</w:t>
                        </w:r>
                      </w:p>
                    </w:txbxContent>
                  </v:textbox>
                </v:rect>
                <v:rect id="Rectangle 29" style="position:absolute;width:32954;height:2279;left:2860;top:9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w w:val="101"/>
                            <w:sz w:val="18"/>
                          </w:rPr>
                          <w:t xml:space="preserve">calle</w:t>
                        </w:r>
                        <w:r>
                          <w:rPr>
                            <w:color w:val="212121"/>
                            <w:spacing w:val="0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1"/>
                            <w:sz w:val="18"/>
                          </w:rPr>
                          <w:t xml:space="preserve">889</w:t>
                        </w:r>
                        <w:r>
                          <w:rPr>
                            <w:color w:val="212121"/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1"/>
                            <w:sz w:val="18"/>
                          </w:rPr>
                          <w:t xml:space="preserve">nº</w:t>
                        </w:r>
                        <w:r>
                          <w:rPr>
                            <w:color w:val="212121"/>
                            <w:spacing w:val="1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1"/>
                            <w:sz w:val="18"/>
                          </w:rPr>
                          <w:t xml:space="preserve">5145,</w:t>
                        </w:r>
                        <w:r>
                          <w:rPr>
                            <w:color w:val="212121"/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1"/>
                            <w:sz w:val="18"/>
                          </w:rPr>
                          <w:t xml:space="preserve">Quilmes,</w:t>
                        </w:r>
                        <w:r>
                          <w:rPr>
                            <w:color w:val="212121"/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1"/>
                            <w:sz w:val="18"/>
                          </w:rPr>
                          <w:t xml:space="preserve">Buenos</w:t>
                        </w:r>
                        <w:r>
                          <w:rPr>
                            <w:color w:val="212121"/>
                            <w:spacing w:val="5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1"/>
                            <w:sz w:val="18"/>
                          </w:rPr>
                          <w:t xml:space="preserve">Aires,</w:t>
                        </w:r>
                        <w:r>
                          <w:rPr>
                            <w:color w:val="212121"/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1"/>
                            <w:sz w:val="18"/>
                          </w:rPr>
                          <w:t xml:space="preserve">Argentina</w:t>
                        </w:r>
                      </w:p>
                    </w:txbxContent>
                  </v:textbox>
                </v:rect>
                <v:shape id="Shape 30" style="position:absolute;width:178;height:119;left:35262;top:5064;" coordsize="17876,11917" path="m5959,0l17876,0l17876,11917l5959,11917c2681,11917,0,9236,0,5959c0,2681,2681,0,5959,0x">
                  <v:stroke weight="0pt" endcap="flat" joinstyle="miter" miterlimit="10" on="false" color="#000000" opacity="0"/>
                  <v:fill on="true" color="#0a26ee"/>
                </v:shape>
                <v:shape id="Shape 31" style="position:absolute;width:119;height:119;left:35023;top:5064;" coordsize="11917,11917" path="m5958,0c9235,0,11917,2681,11917,5959c11917,9236,9235,11917,5958,11917c2681,11917,0,9236,0,5959c0,2681,2681,0,5958,0x">
                  <v:stroke weight="0pt" endcap="flat" joinstyle="miter" miterlimit="10" on="false" color="#000000" opacity="0"/>
                  <v:fill on="true" color="#0a26ee"/>
                </v:shape>
                <v:shape id="Shape 32" style="position:absolute;width:655;height:1191;left:34785;top:4290;" coordsize="65544,119169" path="m29792,0c33070,0,35751,2681,35751,5959l35751,11917l65544,11917l65544,23834l35751,23834l35751,29792c35751,33069,33070,35751,29792,35751c26515,35751,23834,33069,23834,29792l23834,23834l17876,23834c14593,23834,11917,26509,11917,29792l11917,53626l65544,53626l65544,65543l11917,65543l11917,101294c11917,104578,14593,107253,17876,107253l65544,107253l65544,119169l17876,119169c8020,119169,0,111149,0,101294l0,29792c0,19937,8020,11917,17876,11917l23834,11917l23834,5959c23834,2681,26515,0,29792,0x">
                  <v:stroke weight="0pt" endcap="flat" joinstyle="miter" miterlimit="10" on="false" color="#000000" opacity="0"/>
                  <v:fill on="true" color="#0a26ee"/>
                </v:shape>
                <v:shape id="Shape 33" style="position:absolute;width:178;height:119;left:35441;top:5064;" coordsize="17875,11917" path="m0,0l11917,0c15194,0,17875,2681,17875,5959c17875,9236,15194,11917,11917,11917l0,11917l0,0x">
                  <v:stroke weight="0pt" endcap="flat" joinstyle="miter" miterlimit="10" on="false" color="#000000" opacity="0"/>
                  <v:fill on="true" color="#0a26ee"/>
                </v:shape>
                <v:shape id="Shape 34" style="position:absolute;width:417;height:1191;left:35441;top:4290;" coordsize="41709,119169" path="m11917,0c15194,0,17875,2681,17875,5959l17875,11917l23833,11917c33688,11917,41709,19937,41709,29792l41709,101294c41709,111149,33688,119169,23833,119169l0,119169l0,107253l23833,107253c27117,107253,29792,104578,29792,101294l29792,65543l0,65543l0,53626l29792,53626l29792,29792c29792,26509,27117,23834,23833,23834l17875,23834l17875,29792c17875,33069,15194,35751,11917,35751c8639,35751,5958,33069,5958,29792l5958,23834l0,23834l0,11917l5958,11917l5958,5959c5958,2681,8639,0,11917,0x">
                  <v:stroke weight="0pt" endcap="flat" joinstyle="miter" miterlimit="10" on="false" color="#000000" opacity="0"/>
                  <v:fill on="true" color="#0a26ee"/>
                </v:shape>
                <v:shape id="Shape 35" style="position:absolute;width:417;height:476;left:34904;top:7805;" coordsize="41709,47668" path="m41709,0l41709,11917c25282,11917,11917,25282,11917,41709c11917,44998,9253,47668,5959,47668c2663,47668,0,44998,0,41709c0,18710,18716,0,41709,0x">
                  <v:stroke weight="0pt" endcap="flat" joinstyle="miter" miterlimit="10" on="false" color="#000000" opacity="0"/>
                  <v:fill on="true" color="#0a26ee"/>
                </v:shape>
                <v:shape id="Shape 36" style="position:absolute;width:238;height:476;left:35083;top:7209;" coordsize="23834,47668" path="m23834,0l23834,11917c17262,11917,11917,17262,11917,23834c11917,30406,17262,35751,23834,35751l23834,47668c10690,47668,0,36978,0,23834c0,10689,10690,0,23834,0x">
                  <v:stroke weight="0pt" endcap="flat" joinstyle="miter" miterlimit="10" on="false" color="#000000" opacity="0"/>
                  <v:fill on="true" color="#0a26ee"/>
                </v:shape>
                <v:shape id="Shape 37" style="position:absolute;width:417;height:476;left:35321;top:7805;" coordsize="41709,47668" path="m0,0c22994,0,41709,18710,41709,41709c41709,44998,39045,47668,35751,47668c32456,47668,29792,44998,29792,41709c29792,25282,16427,11917,0,11917l0,0x">
                  <v:stroke weight="0pt" endcap="flat" joinstyle="miter" miterlimit="10" on="false" color="#000000" opacity="0"/>
                  <v:fill on="true" color="#0a26ee"/>
                </v:shape>
                <v:shape id="Shape 38" style="position:absolute;width:238;height:476;left:35321;top:7209;" coordsize="23834,47668" path="m0,0c13144,0,23834,10689,23834,23834c23834,36978,13144,47668,0,47668l0,35751c6572,35751,11917,30406,11917,23834c11917,17262,6572,11917,0,11917l0,0x">
                  <v:stroke weight="0pt" endcap="flat" joinstyle="miter" miterlimit="10" on="false" color="#000000" opacity="0"/>
                  <v:fill on="true" color="#0a26ee"/>
                </v:shape>
                <v:shape id="Shape 39" style="position:absolute;width:238;height:238;left:35083;top:10784;" coordsize="23834,23834" path="m5959,0l23834,0l23834,23834c20543,23834,17876,21166,17876,17875l17876,11917l5959,11917c2668,11917,0,9249,0,5959c0,2668,2668,0,5959,0x">
                  <v:stroke weight="0pt" endcap="flat" joinstyle="miter" miterlimit="10" on="false" color="#000000" opacity="0"/>
                  <v:fill on="true" color="#0a26ee"/>
                </v:shape>
                <v:shape id="Shape 40" style="position:absolute;width:238;height:476;left:35083;top:10188;" coordsize="23834,47668" path="m23834,0l23834,23834l17876,23834c14585,23834,11917,26501,11917,29792c11917,33083,14585,35751,17876,35751l23834,35751l23834,47668l17876,47668c8003,47668,0,39665,0,29792c0,19920,8003,11917,17876,11917l17876,5959c17876,2668,20543,0,23834,0x">
                  <v:stroke weight="0pt" endcap="flat" joinstyle="miter" miterlimit="10" on="false" color="#000000" opacity="0"/>
                  <v:fill on="true" color="#0a26ee"/>
                </v:shape>
                <v:shape id="Shape 41" style="position:absolute;width:595;height:1191;left:34725;top:10010;" coordsize="59585,119169" path="m59585,0l59585,11917c33302,11917,11917,33302,11917,59585c11917,85868,33302,107253,59585,107253l59585,119169c26729,119169,0,92439,0,59585c0,26730,26729,0,59585,0x">
                  <v:stroke weight="0pt" endcap="flat" joinstyle="miter" miterlimit="10" on="false" color="#000000" opacity="0"/>
                  <v:fill on="true" color="#0a26ee"/>
                </v:shape>
                <v:shape id="Shape 42" style="position:absolute;width:238;height:476;left:35321;top:10546;" coordsize="23834,47668" path="m0,0l5958,0c15830,0,23834,8003,23834,17875c23834,27748,15830,35751,5958,35751l5958,41709c5958,45000,3290,47668,0,47668l0,23834l5958,23834c9249,23834,11917,21166,11917,17875c11917,14585,9249,11917,5958,11917l0,11917l0,0x">
                  <v:stroke weight="0pt" endcap="flat" joinstyle="miter" miterlimit="10" on="false" color="#000000" opacity="0"/>
                  <v:fill on="true" color="#0a26ee"/>
                </v:shape>
                <v:shape id="Shape 43" style="position:absolute;width:238;height:238;left:35321;top:10188;" coordsize="23834,23834" path="m0,0c3290,0,5958,2668,5958,5959l5958,11917l17875,11917c21166,11917,23834,14585,23834,17875c23834,21166,21166,23834,17875,23834l0,23834l0,0x">
                  <v:stroke weight="0pt" endcap="flat" joinstyle="miter" miterlimit="10" on="false" color="#000000" opacity="0"/>
                  <v:fill on="true" color="#0a26ee"/>
                </v:shape>
                <v:shape id="Shape 44" style="position:absolute;width:595;height:1191;left:35321;top:10010;" coordsize="59585,119169" path="m0,0c32855,0,59585,26730,59585,59585c59585,92439,32855,119169,0,119169l0,107253c26283,107253,47668,85868,47668,59585c47668,33302,26283,11917,0,11917l0,0x">
                  <v:stroke weight="0pt" endcap="flat" joinstyle="miter" miterlimit="10" on="false" color="#000000" opacity="0"/>
                  <v:fill on="true" color="#0a26ee"/>
                </v:shape>
                <v:rect id="Rectangle 1013" style="position:absolute;width:6774;height:2279;left:37466;top:4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w w:val="94"/>
                            <w:sz w:val="18"/>
                          </w:rPr>
                          <w:t xml:space="preserve">16-04-1998</w:t>
                        </w:r>
                      </w:p>
                    </w:txbxContent>
                  </v:textbox>
                </v:rect>
                <v:rect id="Rectangle 1014" style="position:absolute;width:371;height:2279;left:42519;top:4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7598;height:2279;left:42805;top:4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w w:val="103"/>
                            <w:sz w:val="18"/>
                          </w:rPr>
                          <w:t xml:space="preserve">,</w:t>
                        </w:r>
                        <w:r>
                          <w:rPr>
                            <w:color w:val="212121"/>
                            <w:spacing w:val="9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3"/>
                            <w:sz w:val="18"/>
                          </w:rPr>
                          <w:t xml:space="preserve">Soltero/a,</w:t>
                        </w:r>
                        <w:r>
                          <w:rPr>
                            <w:color w:val="212121"/>
                            <w:spacing w:val="8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6592;height:2279;left:48525;top:4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w w:val="101"/>
                            <w:sz w:val="18"/>
                          </w:rPr>
                          <w:t xml:space="preserve">Argentina.</w:t>
                        </w:r>
                      </w:p>
                    </w:txbxContent>
                  </v:textbox>
                </v:rect>
                <v:rect id="Rectangle 48" style="position:absolute;width:3160;height:2279;left:37466;top:6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w w:val="103"/>
                            <w:sz w:val="18"/>
                          </w:rPr>
                          <w:t xml:space="preserve">DNI:</w:t>
                        </w:r>
                        <w:r>
                          <w:rPr>
                            <w:color w:val="212121"/>
                            <w:spacing w:val="6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5273;height:2279;left:39850;top:6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w w:val="84"/>
                            <w:sz w:val="18"/>
                          </w:rPr>
                          <w:t xml:space="preserve">41197783</w:t>
                        </w:r>
                      </w:p>
                    </w:txbxContent>
                  </v:textbox>
                </v:rect>
                <v:rect id="Rectangle 50" style="position:absolute;width:797;height:2279;left:37466;top:9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w w:val="115"/>
                            <w:sz w:val="1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51" style="position:absolute;width:15967;height:2279;left:38038;top:9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w w:val="103"/>
                            <w:sz w:val="18"/>
                          </w:rPr>
                          <w:t xml:space="preserve">ueldo</w:t>
                        </w:r>
                        <w:r>
                          <w:rPr>
                            <w:color w:val="212121"/>
                            <w:spacing w:val="8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3"/>
                            <w:sz w:val="18"/>
                          </w:rPr>
                          <w:t xml:space="preserve">bruto</w:t>
                        </w:r>
                        <w:r>
                          <w:rPr>
                            <w:color w:val="212121"/>
                            <w:spacing w:val="8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3"/>
                            <w:sz w:val="18"/>
                          </w:rPr>
                          <w:t xml:space="preserve">pretendido:</w:t>
                        </w:r>
                        <w:r>
                          <w:rPr>
                            <w:color w:val="212121"/>
                            <w:spacing w:val="6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5772;height:2279;left:50051;top:9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w w:val="96"/>
                            <w:sz w:val="18"/>
                          </w:rPr>
                          <w:t xml:space="preserve">$180.000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F3E23" w:rsidRDefault="00965529">
      <w:pPr>
        <w:pStyle w:val="Ttulo1"/>
        <w:spacing w:line="376" w:lineRule="auto"/>
        <w:ind w:left="-5" w:right="-4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21363" cy="252640"/>
                <wp:effectExtent l="0" t="0" r="0" b="0"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52640"/>
                          <a:chOff x="0" y="0"/>
                          <a:chExt cx="6921363" cy="252640"/>
                        </a:xfrm>
                      </wpg:grpSpPr>
                      <wps:wsp>
                        <wps:cNvPr id="1408" name="Shape 1408"/>
                        <wps:cNvSpPr/>
                        <wps:spPr>
                          <a:xfrm>
                            <a:off x="0" y="243106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5890" y="31779"/>
                            <a:ext cx="27806" cy="1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6" h="111225">
                                <a:moveTo>
                                  <a:pt x="23834" y="0"/>
                                </a:moveTo>
                                <a:lnTo>
                                  <a:pt x="27806" y="0"/>
                                </a:lnTo>
                                <a:lnTo>
                                  <a:pt x="27806" y="15889"/>
                                </a:lnTo>
                                <a:lnTo>
                                  <a:pt x="23834" y="15889"/>
                                </a:lnTo>
                                <a:cubicBezTo>
                                  <a:pt x="19456" y="15889"/>
                                  <a:pt x="15889" y="19456"/>
                                  <a:pt x="15889" y="23834"/>
                                </a:cubicBezTo>
                                <a:lnTo>
                                  <a:pt x="15889" y="87391"/>
                                </a:lnTo>
                                <a:cubicBezTo>
                                  <a:pt x="15889" y="91769"/>
                                  <a:pt x="19456" y="95335"/>
                                  <a:pt x="23834" y="95335"/>
                                </a:cubicBezTo>
                                <a:lnTo>
                                  <a:pt x="27806" y="95335"/>
                                </a:lnTo>
                                <a:lnTo>
                                  <a:pt x="27806" y="111225"/>
                                </a:lnTo>
                                <a:lnTo>
                                  <a:pt x="23834" y="111225"/>
                                </a:lnTo>
                                <a:cubicBezTo>
                                  <a:pt x="10693" y="111225"/>
                                  <a:pt x="0" y="100531"/>
                                  <a:pt x="0" y="87391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10694"/>
                                  <a:pt x="1069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3696" y="0"/>
                            <a:ext cx="51640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0" h="143003">
                                <a:moveTo>
                                  <a:pt x="39723" y="0"/>
                                </a:moveTo>
                                <a:lnTo>
                                  <a:pt x="51640" y="0"/>
                                </a:lnTo>
                                <a:lnTo>
                                  <a:pt x="51640" y="15889"/>
                                </a:lnTo>
                                <a:lnTo>
                                  <a:pt x="39723" y="15889"/>
                                </a:lnTo>
                                <a:cubicBezTo>
                                  <a:pt x="37530" y="15889"/>
                                  <a:pt x="35751" y="17669"/>
                                  <a:pt x="35751" y="19862"/>
                                </a:cubicBezTo>
                                <a:lnTo>
                                  <a:pt x="35751" y="31779"/>
                                </a:lnTo>
                                <a:lnTo>
                                  <a:pt x="51640" y="31779"/>
                                </a:lnTo>
                                <a:lnTo>
                                  <a:pt x="51640" y="47668"/>
                                </a:lnTo>
                                <a:lnTo>
                                  <a:pt x="27806" y="47668"/>
                                </a:lnTo>
                                <a:lnTo>
                                  <a:pt x="27806" y="127114"/>
                                </a:lnTo>
                                <a:lnTo>
                                  <a:pt x="51640" y="127114"/>
                                </a:lnTo>
                                <a:lnTo>
                                  <a:pt x="51640" y="143003"/>
                                </a:lnTo>
                                <a:lnTo>
                                  <a:pt x="0" y="143003"/>
                                </a:lnTo>
                                <a:lnTo>
                                  <a:pt x="0" y="127114"/>
                                </a:lnTo>
                                <a:lnTo>
                                  <a:pt x="11917" y="127114"/>
                                </a:lnTo>
                                <a:lnTo>
                                  <a:pt x="11917" y="47668"/>
                                </a:lnTo>
                                <a:lnTo>
                                  <a:pt x="0" y="47668"/>
                                </a:lnTo>
                                <a:lnTo>
                                  <a:pt x="0" y="31779"/>
                                </a:lnTo>
                                <a:lnTo>
                                  <a:pt x="19862" y="31779"/>
                                </a:lnTo>
                                <a:lnTo>
                                  <a:pt x="19862" y="19862"/>
                                </a:lnTo>
                                <a:cubicBezTo>
                                  <a:pt x="19862" y="8914"/>
                                  <a:pt x="28775" y="0"/>
                                  <a:pt x="3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5336" y="0"/>
                            <a:ext cx="51640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0" h="143003">
                                <a:moveTo>
                                  <a:pt x="0" y="0"/>
                                </a:moveTo>
                                <a:lnTo>
                                  <a:pt x="11917" y="0"/>
                                </a:lnTo>
                                <a:cubicBezTo>
                                  <a:pt x="22864" y="0"/>
                                  <a:pt x="31778" y="8914"/>
                                  <a:pt x="31778" y="19862"/>
                                </a:cubicBezTo>
                                <a:lnTo>
                                  <a:pt x="31778" y="31779"/>
                                </a:lnTo>
                                <a:lnTo>
                                  <a:pt x="51640" y="31779"/>
                                </a:lnTo>
                                <a:lnTo>
                                  <a:pt x="51640" y="47668"/>
                                </a:lnTo>
                                <a:lnTo>
                                  <a:pt x="39723" y="47668"/>
                                </a:lnTo>
                                <a:lnTo>
                                  <a:pt x="39723" y="127114"/>
                                </a:lnTo>
                                <a:lnTo>
                                  <a:pt x="51640" y="127114"/>
                                </a:lnTo>
                                <a:lnTo>
                                  <a:pt x="51640" y="143003"/>
                                </a:lnTo>
                                <a:lnTo>
                                  <a:pt x="0" y="143003"/>
                                </a:lnTo>
                                <a:lnTo>
                                  <a:pt x="0" y="127114"/>
                                </a:lnTo>
                                <a:lnTo>
                                  <a:pt x="23834" y="127114"/>
                                </a:lnTo>
                                <a:lnTo>
                                  <a:pt x="23834" y="47668"/>
                                </a:lnTo>
                                <a:lnTo>
                                  <a:pt x="0" y="47668"/>
                                </a:lnTo>
                                <a:lnTo>
                                  <a:pt x="0" y="31779"/>
                                </a:lnTo>
                                <a:lnTo>
                                  <a:pt x="15889" y="31779"/>
                                </a:lnTo>
                                <a:lnTo>
                                  <a:pt x="15889" y="19862"/>
                                </a:lnTo>
                                <a:cubicBezTo>
                                  <a:pt x="15889" y="17669"/>
                                  <a:pt x="14110" y="15889"/>
                                  <a:pt x="11917" y="15889"/>
                                </a:cubicBezTo>
                                <a:lnTo>
                                  <a:pt x="0" y="1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6976" y="31779"/>
                            <a:ext cx="27806" cy="1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6" h="111225">
                                <a:moveTo>
                                  <a:pt x="0" y="0"/>
                                </a:moveTo>
                                <a:lnTo>
                                  <a:pt x="3973" y="0"/>
                                </a:lnTo>
                                <a:cubicBezTo>
                                  <a:pt x="17113" y="0"/>
                                  <a:pt x="27806" y="10694"/>
                                  <a:pt x="27806" y="23834"/>
                                </a:cubicBezTo>
                                <a:lnTo>
                                  <a:pt x="27806" y="87391"/>
                                </a:lnTo>
                                <a:cubicBezTo>
                                  <a:pt x="27806" y="100531"/>
                                  <a:pt x="17113" y="111225"/>
                                  <a:pt x="3973" y="111225"/>
                                </a:cubicBezTo>
                                <a:lnTo>
                                  <a:pt x="0" y="111225"/>
                                </a:lnTo>
                                <a:lnTo>
                                  <a:pt x="0" y="95335"/>
                                </a:lnTo>
                                <a:lnTo>
                                  <a:pt x="3973" y="95335"/>
                                </a:lnTo>
                                <a:cubicBezTo>
                                  <a:pt x="8350" y="95335"/>
                                  <a:pt x="11917" y="91769"/>
                                  <a:pt x="11917" y="87391"/>
                                </a:cubicBezTo>
                                <a:lnTo>
                                  <a:pt x="11917" y="23834"/>
                                </a:lnTo>
                                <a:cubicBezTo>
                                  <a:pt x="11917" y="19456"/>
                                  <a:pt x="8350" y="15889"/>
                                  <a:pt x="3973" y="15889"/>
                                </a:cubicBezTo>
                                <a:lnTo>
                                  <a:pt x="0" y="1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9" style="width:544.989pt;height:19.8929pt;mso-position-horizontal-relative:char;mso-position-vertical-relative:line" coordsize="69213,2526">
                <v:shape id="Shape 1409" style="position:absolute;width:69213;height:95;left:0;top:2431;" coordsize="6921363,9534" path="m0,0l6921363,0l6921363,9534l0,9534l0,0">
                  <v:stroke weight="0pt" endcap="flat" joinstyle="miter" miterlimit="10" on="false" color="#000000" opacity="0"/>
                  <v:fill on="true" color="#000018" opacity="0.478431"/>
                </v:shape>
                <v:shape id="Shape 54" style="position:absolute;width:278;height:1112;left:158;top:317;" coordsize="27806,111225" path="m23834,0l27806,0l27806,15889l23834,15889c19456,15889,15889,19456,15889,23834l15889,87391c15889,91769,19456,95335,23834,95335l27806,95335l27806,111225l23834,111225c10693,111225,0,100531,0,87391l0,23834c0,10694,10693,0,23834,0x">
                  <v:stroke weight="0pt" endcap="flat" joinstyle="miter" miterlimit="10" on="false" color="#000000" opacity="0"/>
                  <v:fill on="true" color="#0a26ee"/>
                </v:shape>
                <v:shape id="Shape 55" style="position:absolute;width:516;height:1430;left:436;top:0;" coordsize="51640,143003" path="m39723,0l51640,0l51640,15889l39723,15889c37530,15889,35751,17669,35751,19862l35751,31779l51640,31779l51640,47668l27806,47668l27806,127114l51640,127114l51640,143003l0,143003l0,127114l11917,127114l11917,47668l0,47668l0,31779l19862,31779l19862,19862c19862,8914,28775,0,39723,0x">
                  <v:stroke weight="0pt" endcap="flat" joinstyle="miter" miterlimit="10" on="false" color="#000000" opacity="0"/>
                  <v:fill on="true" color="#0a26ee"/>
                </v:shape>
                <v:shape id="Shape 56" style="position:absolute;width:516;height:1430;left:953;top:0;" coordsize="51640,143003" path="m0,0l11917,0c22864,0,31778,8914,31778,19862l31778,31779l51640,31779l51640,47668l39723,47668l39723,127114l51640,127114l51640,143003l0,143003l0,127114l23834,127114l23834,47668l0,47668l0,31779l15889,31779l15889,19862c15889,17669,14110,15889,11917,15889l0,15889l0,0x">
                  <v:stroke weight="0pt" endcap="flat" joinstyle="miter" miterlimit="10" on="false" color="#000000" opacity="0"/>
                  <v:fill on="true" color="#0a26ee"/>
                </v:shape>
                <v:shape id="Shape 57" style="position:absolute;width:278;height:1112;left:1469;top:317;" coordsize="27806,111225" path="m0,0l3973,0c17113,0,27806,10694,27806,23834l27806,87391c27806,100531,17113,111225,3973,111225l0,111225l0,95335l3973,95335c8350,95335,11917,91769,11917,87391l11917,23834c11917,19456,8350,15889,3973,15889l0,15889l0,0x">
                  <v:stroke weight="0pt" endcap="flat" joinstyle="miter" miterlimit="10" on="false" color="#000000" opacity="0"/>
                  <v:fill on="true" color="#0a26ee"/>
                </v:shape>
              </v:group>
            </w:pict>
          </mc:Fallback>
        </mc:AlternateContent>
      </w:r>
      <w:r>
        <w:t xml:space="preserve">Experiencia Laboral operario de producción </w:t>
      </w:r>
      <w:proofErr w:type="spellStart"/>
      <w:r>
        <w:rPr>
          <w:b w:val="0"/>
          <w:sz w:val="18"/>
        </w:rPr>
        <w:t>Cartocor</w:t>
      </w:r>
      <w:proofErr w:type="spellEnd"/>
      <w:r>
        <w:rPr>
          <w:b w:val="0"/>
          <w:sz w:val="18"/>
        </w:rPr>
        <w:t xml:space="preserve"> S.A (Grupo </w:t>
      </w:r>
      <w:proofErr w:type="spellStart"/>
      <w:r>
        <w:rPr>
          <w:b w:val="0"/>
          <w:sz w:val="18"/>
        </w:rPr>
        <w:t>Arcor</w:t>
      </w:r>
      <w:proofErr w:type="spellEnd"/>
      <w:r>
        <w:rPr>
          <w:b w:val="0"/>
          <w:sz w:val="18"/>
        </w:rPr>
        <w:t xml:space="preserve">) </w:t>
      </w:r>
      <w:r>
        <w:rPr>
          <w:b w:val="0"/>
          <w:color w:val="000018"/>
          <w:sz w:val="18"/>
        </w:rPr>
        <w:t>06-12-2022 - 27-04-2023</w:t>
      </w:r>
    </w:p>
    <w:p w:rsidR="00BF3E23" w:rsidRDefault="00965529">
      <w:pPr>
        <w:spacing w:after="135" w:line="344" w:lineRule="auto"/>
        <w:ind w:left="-5"/>
      </w:pPr>
      <w:r>
        <w:t>operario de producción en terminadoras: apilador</w:t>
      </w:r>
      <w:r>
        <w:t xml:space="preserve"> de palés de cajas según</w:t>
      </w:r>
      <w:r>
        <w:t xml:space="preserve"> esquema de apilado en línea de producción continua, cambio de barriles de tinta según el pedido,</w:t>
      </w:r>
      <w:r>
        <w:t xml:space="preserve"> supervisión de calidad de las planchas que alimentan la máquina y cambio de clise se</w:t>
      </w:r>
      <w:r>
        <w:t>gún diseño de la caja.</w:t>
      </w:r>
      <w:r>
        <w:t xml:space="preserve"> operario de producción en corrugado: verificación de medidas de las planchas de cartón según requisitos del pedido para la fabricación de cajas,</w:t>
      </w:r>
      <w:r>
        <w:t xml:space="preserve"> supervisión de calidad de las planchas,</w:t>
      </w:r>
      <w:r>
        <w:t xml:space="preserve"> adhesivo,</w:t>
      </w:r>
      <w:r>
        <w:t xml:space="preserve"> secado, </w:t>
      </w:r>
      <w:proofErr w:type="spellStart"/>
      <w:r>
        <w:t>refil</w:t>
      </w:r>
      <w:proofErr w:type="spellEnd"/>
      <w:r>
        <w:t>,</w:t>
      </w:r>
      <w:r>
        <w:t xml:space="preserve"> comba.</w:t>
      </w:r>
      <w:bookmarkStart w:id="0" w:name="_GoBack"/>
      <w:bookmarkEnd w:id="0"/>
    </w:p>
    <w:p w:rsidR="00BF3E23" w:rsidRDefault="00965529">
      <w:pPr>
        <w:pStyle w:val="Ttulo1"/>
        <w:spacing w:after="30" w:line="344" w:lineRule="auto"/>
        <w:ind w:left="0" w:right="7762" w:firstLine="0"/>
        <w:jc w:val="both"/>
      </w:pPr>
      <w:r>
        <w:t>operario de p</w:t>
      </w:r>
      <w:r>
        <w:t xml:space="preserve">roducción y mezclas </w:t>
      </w:r>
      <w:r>
        <w:rPr>
          <w:b w:val="0"/>
          <w:sz w:val="18"/>
        </w:rPr>
        <w:t xml:space="preserve">Establecimiento </w:t>
      </w:r>
      <w:proofErr w:type="spellStart"/>
      <w:r>
        <w:rPr>
          <w:b w:val="0"/>
          <w:sz w:val="18"/>
        </w:rPr>
        <w:t>Orloc</w:t>
      </w:r>
      <w:proofErr w:type="spellEnd"/>
      <w:r>
        <w:rPr>
          <w:b w:val="0"/>
          <w:sz w:val="18"/>
        </w:rPr>
        <w:t xml:space="preserve"> (</w:t>
      </w:r>
      <w:proofErr w:type="spellStart"/>
      <w:r>
        <w:rPr>
          <w:b w:val="0"/>
          <w:sz w:val="18"/>
        </w:rPr>
        <w:t>Ravana</w:t>
      </w:r>
      <w:proofErr w:type="spellEnd"/>
      <w:r>
        <w:rPr>
          <w:b w:val="0"/>
          <w:sz w:val="18"/>
        </w:rPr>
        <w:t xml:space="preserve">) </w:t>
      </w:r>
      <w:r>
        <w:rPr>
          <w:b w:val="0"/>
          <w:color w:val="000018"/>
          <w:sz w:val="18"/>
        </w:rPr>
        <w:t>01-06-2022 - 01-10-2022</w:t>
      </w:r>
    </w:p>
    <w:p w:rsidR="00BF3E23" w:rsidRDefault="00965529">
      <w:pPr>
        <w:spacing w:after="18" w:line="357" w:lineRule="auto"/>
        <w:ind w:left="-5" w:right="91"/>
      </w:pPr>
      <w:r>
        <w:t>mis funciones en la empresa eran la mezcla de ingredientes según el pedido (bizcochuelo, gelatina o postres), ingredientes que deben seguir un peso exacto,</w:t>
      </w:r>
      <w:r>
        <w:t xml:space="preserve"> un orden</w:t>
      </w:r>
      <w:r>
        <w:t xml:space="preserve"> al cargarlos a</w:t>
      </w:r>
      <w:r>
        <w:t xml:space="preserve"> la máquina de mezcla y un tiempo de mezclado, luego la descarga para llevarlos a envasado. En la parte de envasado la tarea consta de embolsar cajas del producto terminado y para llevarlos al horno (donde las bolsas se comprimen y permiten apilar las caja</w:t>
      </w:r>
      <w:r>
        <w:t>s) para después acomodarlas en pallet</w:t>
      </w:r>
      <w:r>
        <w:t xml:space="preserve">s. </w:t>
      </w:r>
      <w:r>
        <w:rPr>
          <w:b/>
          <w:color w:val="212121"/>
          <w:sz w:val="21"/>
        </w:rPr>
        <w:t xml:space="preserve">instalador de </w:t>
      </w:r>
      <w:proofErr w:type="spellStart"/>
      <w:r>
        <w:rPr>
          <w:b/>
          <w:color w:val="212121"/>
          <w:sz w:val="21"/>
        </w:rPr>
        <w:t>camaras</w:t>
      </w:r>
      <w:proofErr w:type="spellEnd"/>
      <w:r>
        <w:rPr>
          <w:b/>
          <w:color w:val="212121"/>
          <w:sz w:val="21"/>
        </w:rPr>
        <w:t xml:space="preserve"> de seguridad. CCTV </w:t>
      </w:r>
      <w:r>
        <w:rPr>
          <w:color w:val="212121"/>
        </w:rPr>
        <w:t xml:space="preserve">Supermercados Y Casas </w:t>
      </w:r>
      <w:r>
        <w:t>01-09-2021 - 01-04-2022</w:t>
      </w:r>
    </w:p>
    <w:p w:rsidR="00BF3E23" w:rsidRDefault="00965529">
      <w:pPr>
        <w:spacing w:after="0" w:line="374" w:lineRule="auto"/>
        <w:ind w:left="0" w:right="4449" w:firstLine="0"/>
        <w:jc w:val="both"/>
      </w:pPr>
      <w:r>
        <w:t xml:space="preserve">instalación de </w:t>
      </w:r>
      <w:proofErr w:type="spellStart"/>
      <w:r>
        <w:t>camaras</w:t>
      </w:r>
      <w:proofErr w:type="spellEnd"/>
      <w:r>
        <w:t xml:space="preserve"> de seguridad analógicas e IP. CCTV. muy buen manejo de pc </w:t>
      </w:r>
      <w:proofErr w:type="spellStart"/>
      <w:r>
        <w:rPr>
          <w:b/>
          <w:color w:val="212121"/>
          <w:sz w:val="21"/>
        </w:rPr>
        <w:t>remitero</w:t>
      </w:r>
      <w:proofErr w:type="spellEnd"/>
      <w:r>
        <w:rPr>
          <w:b/>
          <w:color w:val="212121"/>
          <w:sz w:val="21"/>
        </w:rPr>
        <w:t xml:space="preserve"> / operario de </w:t>
      </w:r>
      <w:proofErr w:type="spellStart"/>
      <w:r>
        <w:rPr>
          <w:b/>
          <w:color w:val="212121"/>
          <w:sz w:val="21"/>
        </w:rPr>
        <w:t>deposito</w:t>
      </w:r>
      <w:proofErr w:type="spellEnd"/>
      <w:r>
        <w:rPr>
          <w:b/>
          <w:color w:val="212121"/>
          <w:sz w:val="21"/>
        </w:rPr>
        <w:t xml:space="preserve"> </w:t>
      </w:r>
      <w:proofErr w:type="spellStart"/>
      <w:r>
        <w:rPr>
          <w:color w:val="212121"/>
        </w:rPr>
        <w:t>Andreani</w:t>
      </w:r>
      <w:proofErr w:type="spellEnd"/>
      <w:r>
        <w:rPr>
          <w:color w:val="212121"/>
        </w:rPr>
        <w:t xml:space="preserve"> Logística</w:t>
      </w:r>
    </w:p>
    <w:p w:rsidR="00BF3E23" w:rsidRDefault="00965529">
      <w:pPr>
        <w:spacing w:after="103"/>
        <w:ind w:left="-5"/>
      </w:pPr>
      <w:r>
        <w:t>01-11-2021 - 01-02-2022</w:t>
      </w:r>
    </w:p>
    <w:p w:rsidR="00BF3E23" w:rsidRDefault="00965529">
      <w:pPr>
        <w:spacing w:after="73"/>
        <w:ind w:left="-5"/>
      </w:pPr>
      <w:r>
        <w:t>Operario de depósito con complimiento de múltiples tareas como: Armado de pedidos (</w:t>
      </w:r>
      <w:proofErr w:type="spellStart"/>
      <w:r>
        <w:t>picking</w:t>
      </w:r>
      <w:proofErr w:type="spellEnd"/>
      <w:r>
        <w:t>), Control de mercadería según remitos,</w:t>
      </w:r>
    </w:p>
    <w:p w:rsidR="00BF3E23" w:rsidRDefault="00965529">
      <w:pPr>
        <w:ind w:left="-5"/>
      </w:pPr>
      <w:r>
        <w:t xml:space="preserve">Carga y </w:t>
      </w:r>
      <w:proofErr w:type="gramStart"/>
      <w:r>
        <w:t>descarga ,</w:t>
      </w:r>
      <w:proofErr w:type="gramEnd"/>
      <w:r>
        <w:t xml:space="preserve"> Acompañante de chofer, </w:t>
      </w:r>
      <w:proofErr w:type="spellStart"/>
      <w:r>
        <w:t>Paletizado</w:t>
      </w:r>
      <w:proofErr w:type="spellEnd"/>
      <w:r>
        <w:t xml:space="preserve"> y embalado de mercadería, Despacho de mercadería</w:t>
      </w:r>
    </w:p>
    <w:p w:rsidR="00BF3E23" w:rsidRDefault="00965529">
      <w:pPr>
        <w:pStyle w:val="Ttulo1"/>
        <w:spacing w:after="30" w:line="328" w:lineRule="auto"/>
        <w:ind w:left="-5" w:right="9674"/>
      </w:pPr>
      <w:r>
        <w:t xml:space="preserve">operario </w:t>
      </w:r>
      <w:proofErr w:type="spellStart"/>
      <w:r>
        <w:rPr>
          <w:b w:val="0"/>
          <w:sz w:val="18"/>
        </w:rPr>
        <w:t>Vairo</w:t>
      </w:r>
      <w:proofErr w:type="spellEnd"/>
    </w:p>
    <w:p w:rsidR="00BF3E23" w:rsidRDefault="00965529">
      <w:pPr>
        <w:spacing w:after="103"/>
        <w:ind w:left="-5"/>
      </w:pPr>
      <w:r>
        <w:t>01-11-2019 - 01-03-2020</w:t>
      </w:r>
    </w:p>
    <w:p w:rsidR="00BF3E23" w:rsidRDefault="00965529">
      <w:pPr>
        <w:spacing w:line="344" w:lineRule="auto"/>
        <w:ind w:left="-5"/>
      </w:pPr>
      <w:r>
        <w:t xml:space="preserve">cumplimiento con múltiples tareas que se me ponen a cargo tales como </w:t>
      </w:r>
      <w:proofErr w:type="spellStart"/>
      <w:r>
        <w:t>seligrafia</w:t>
      </w:r>
      <w:proofErr w:type="spellEnd"/>
      <w:r>
        <w:t xml:space="preserve">, manejo de </w:t>
      </w:r>
      <w:proofErr w:type="spellStart"/>
      <w:r>
        <w:t>maquinas</w:t>
      </w:r>
      <w:proofErr w:type="spellEnd"/>
      <w:r>
        <w:t>, carga y descarga y armado de pedidos</w:t>
      </w:r>
    </w:p>
    <w:p w:rsidR="00BF3E23" w:rsidRDefault="00965529">
      <w:pPr>
        <w:spacing w:after="169" w:line="259" w:lineRule="auto"/>
        <w:ind w:left="0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21363" cy="283624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83624"/>
                          <a:chOff x="0" y="0"/>
                          <a:chExt cx="6921363" cy="283624"/>
                        </a:xfrm>
                      </wpg:grpSpPr>
                      <wps:wsp>
                        <wps:cNvPr id="1410" name="Shape 1410"/>
                        <wps:cNvSpPr/>
                        <wps:spPr>
                          <a:xfrm>
                            <a:off x="0" y="27409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7969" y="43536"/>
                            <a:ext cx="79422" cy="126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22" h="126478">
                                <a:moveTo>
                                  <a:pt x="77992" y="0"/>
                                </a:moveTo>
                                <a:lnTo>
                                  <a:pt x="79422" y="0"/>
                                </a:lnTo>
                                <a:lnTo>
                                  <a:pt x="79422" y="16366"/>
                                </a:lnTo>
                                <a:lnTo>
                                  <a:pt x="24286" y="47032"/>
                                </a:lnTo>
                                <a:lnTo>
                                  <a:pt x="79422" y="77699"/>
                                </a:lnTo>
                                <a:lnTo>
                                  <a:pt x="79422" y="94144"/>
                                </a:lnTo>
                                <a:cubicBezTo>
                                  <a:pt x="78763" y="94227"/>
                                  <a:pt x="78095" y="94227"/>
                                  <a:pt x="77436" y="94144"/>
                                </a:cubicBezTo>
                                <a:lnTo>
                                  <a:pt x="76721" y="94144"/>
                                </a:lnTo>
                                <a:lnTo>
                                  <a:pt x="75529" y="93668"/>
                                </a:lnTo>
                                <a:lnTo>
                                  <a:pt x="39699" y="73805"/>
                                </a:lnTo>
                                <a:lnTo>
                                  <a:pt x="39699" y="102644"/>
                                </a:lnTo>
                                <a:cubicBezTo>
                                  <a:pt x="39699" y="104751"/>
                                  <a:pt x="40536" y="106772"/>
                                  <a:pt x="42026" y="108263"/>
                                </a:cubicBezTo>
                                <a:cubicBezTo>
                                  <a:pt x="43516" y="109753"/>
                                  <a:pt x="45536" y="110590"/>
                                  <a:pt x="47643" y="110590"/>
                                </a:cubicBezTo>
                                <a:lnTo>
                                  <a:pt x="79422" y="110590"/>
                                </a:lnTo>
                                <a:lnTo>
                                  <a:pt x="79422" y="126478"/>
                                </a:lnTo>
                                <a:lnTo>
                                  <a:pt x="47643" y="126478"/>
                                </a:lnTo>
                                <a:cubicBezTo>
                                  <a:pt x="41322" y="126478"/>
                                  <a:pt x="35260" y="123967"/>
                                  <a:pt x="30790" y="119498"/>
                                </a:cubicBezTo>
                                <a:cubicBezTo>
                                  <a:pt x="26321" y="115027"/>
                                  <a:pt x="23810" y="108966"/>
                                  <a:pt x="23810" y="102644"/>
                                </a:cubicBezTo>
                                <a:lnTo>
                                  <a:pt x="23810" y="64987"/>
                                </a:lnTo>
                                <a:lnTo>
                                  <a:pt x="4027" y="54023"/>
                                </a:lnTo>
                                <a:cubicBezTo>
                                  <a:pt x="2805" y="53330"/>
                                  <a:pt x="1788" y="52326"/>
                                  <a:pt x="1080" y="51111"/>
                                </a:cubicBezTo>
                                <a:cubicBezTo>
                                  <a:pt x="373" y="49897"/>
                                  <a:pt x="0" y="48517"/>
                                  <a:pt x="0" y="47112"/>
                                </a:cubicBezTo>
                                <a:cubicBezTo>
                                  <a:pt x="0" y="45706"/>
                                  <a:pt x="373" y="44326"/>
                                  <a:pt x="1080" y="43112"/>
                                </a:cubicBezTo>
                                <a:cubicBezTo>
                                  <a:pt x="1788" y="41897"/>
                                  <a:pt x="2805" y="40893"/>
                                  <a:pt x="4027" y="40200"/>
                                </a:cubicBezTo>
                                <a:lnTo>
                                  <a:pt x="75529" y="477"/>
                                </a:lnTo>
                                <a:lnTo>
                                  <a:pt x="76403" y="477"/>
                                </a:lnTo>
                                <a:cubicBezTo>
                                  <a:pt x="76917" y="271"/>
                                  <a:pt x="77449" y="111"/>
                                  <a:pt x="779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87391" y="43536"/>
                            <a:ext cx="87391" cy="126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91" h="126478">
                                <a:moveTo>
                                  <a:pt x="0" y="0"/>
                                </a:moveTo>
                                <a:lnTo>
                                  <a:pt x="1509" y="0"/>
                                </a:lnTo>
                                <a:cubicBezTo>
                                  <a:pt x="2026" y="111"/>
                                  <a:pt x="2532" y="271"/>
                                  <a:pt x="3019" y="477"/>
                                </a:cubicBezTo>
                                <a:lnTo>
                                  <a:pt x="3893" y="477"/>
                                </a:lnTo>
                                <a:lnTo>
                                  <a:pt x="75395" y="40200"/>
                                </a:lnTo>
                                <a:lnTo>
                                  <a:pt x="83339" y="44569"/>
                                </a:lnTo>
                                <a:cubicBezTo>
                                  <a:pt x="84566" y="45259"/>
                                  <a:pt x="85588" y="46262"/>
                                  <a:pt x="86300" y="47477"/>
                                </a:cubicBezTo>
                                <a:cubicBezTo>
                                  <a:pt x="87013" y="48691"/>
                                  <a:pt x="87388" y="50073"/>
                                  <a:pt x="87391" y="51481"/>
                                </a:cubicBezTo>
                                <a:lnTo>
                                  <a:pt x="87391" y="78811"/>
                                </a:lnTo>
                                <a:cubicBezTo>
                                  <a:pt x="87391" y="80917"/>
                                  <a:pt x="86554" y="82939"/>
                                  <a:pt x="85064" y="84429"/>
                                </a:cubicBezTo>
                                <a:cubicBezTo>
                                  <a:pt x="83574" y="85919"/>
                                  <a:pt x="81554" y="86756"/>
                                  <a:pt x="79447" y="86756"/>
                                </a:cubicBezTo>
                                <a:cubicBezTo>
                                  <a:pt x="77339" y="86756"/>
                                  <a:pt x="75319" y="85919"/>
                                  <a:pt x="73829" y="84429"/>
                                </a:cubicBezTo>
                                <a:cubicBezTo>
                                  <a:pt x="72338" y="82939"/>
                                  <a:pt x="71501" y="80917"/>
                                  <a:pt x="71501" y="78811"/>
                                </a:cubicBezTo>
                                <a:lnTo>
                                  <a:pt x="71501" y="56089"/>
                                </a:lnTo>
                                <a:lnTo>
                                  <a:pt x="55613" y="64987"/>
                                </a:lnTo>
                                <a:lnTo>
                                  <a:pt x="55613" y="102644"/>
                                </a:lnTo>
                                <a:cubicBezTo>
                                  <a:pt x="55613" y="108966"/>
                                  <a:pt x="53102" y="115027"/>
                                  <a:pt x="48631" y="119498"/>
                                </a:cubicBezTo>
                                <a:cubicBezTo>
                                  <a:pt x="44162" y="123967"/>
                                  <a:pt x="38100" y="126478"/>
                                  <a:pt x="31779" y="126478"/>
                                </a:cubicBezTo>
                                <a:lnTo>
                                  <a:pt x="0" y="126478"/>
                                </a:lnTo>
                                <a:lnTo>
                                  <a:pt x="0" y="110590"/>
                                </a:lnTo>
                                <a:lnTo>
                                  <a:pt x="31779" y="110590"/>
                                </a:lnTo>
                                <a:cubicBezTo>
                                  <a:pt x="33886" y="110590"/>
                                  <a:pt x="35906" y="109753"/>
                                  <a:pt x="37396" y="108263"/>
                                </a:cubicBezTo>
                                <a:cubicBezTo>
                                  <a:pt x="38886" y="106772"/>
                                  <a:pt x="39723" y="104751"/>
                                  <a:pt x="39723" y="102644"/>
                                </a:cubicBezTo>
                                <a:lnTo>
                                  <a:pt x="39723" y="73805"/>
                                </a:lnTo>
                                <a:lnTo>
                                  <a:pt x="3893" y="93668"/>
                                </a:lnTo>
                                <a:cubicBezTo>
                                  <a:pt x="3526" y="93893"/>
                                  <a:pt x="3123" y="94055"/>
                                  <a:pt x="2701" y="94144"/>
                                </a:cubicBezTo>
                                <a:lnTo>
                                  <a:pt x="1986" y="94144"/>
                                </a:lnTo>
                                <a:cubicBezTo>
                                  <a:pt x="1327" y="94227"/>
                                  <a:pt x="659" y="94227"/>
                                  <a:pt x="0" y="94144"/>
                                </a:cubicBezTo>
                                <a:lnTo>
                                  <a:pt x="0" y="77699"/>
                                </a:lnTo>
                                <a:lnTo>
                                  <a:pt x="55136" y="47032"/>
                                </a:lnTo>
                                <a:lnTo>
                                  <a:pt x="0" y="16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33675" y="0"/>
                            <a:ext cx="659062" cy="265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12121"/>
                                  <w:w w:val="108"/>
                                  <w:sz w:val="21"/>
                                </w:rPr>
                                <w:t>Estudios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" style="width:544.989pt;height:22.3326pt;mso-position-horizontal-relative:char;mso-position-vertical-relative:line" coordsize="69213,2836">
                <v:shape id="Shape 1413" style="position:absolute;width:69213;height:95;left:0;top:2740;" coordsize="6921363,9534" path="m0,0l6921363,0l6921363,9534l0,9534l0,0">
                  <v:stroke weight="0pt" endcap="flat" joinstyle="miter" miterlimit="10" on="false" color="#000000" opacity="0"/>
                  <v:fill on="true" color="#000018" opacity="0.478431"/>
                </v:shape>
                <v:shape id="Shape 95" style="position:absolute;width:794;height:1264;left:79;top:435;" coordsize="79422,126478" path="m77992,0l79422,0l79422,16366l24286,47032l79422,77699l79422,94144c78763,94227,78095,94227,77436,94144l76721,94144l75529,93668l39699,73805l39699,102644c39699,104751,40536,106772,42026,108263c43516,109753,45536,110590,47643,110590l79422,110590l79422,126478l47643,126478c41322,126478,35260,123967,30790,119498c26321,115027,23810,108966,23810,102644l23810,64987l4027,54023c2805,53330,1788,52326,1080,51111c373,49897,0,48517,0,47112c0,45706,373,44326,1080,43112c1788,41897,2805,40893,4027,40200l75529,477l76403,477c76917,271,77449,111,77992,0x">
                  <v:stroke weight="0pt" endcap="flat" joinstyle="miter" miterlimit="10" on="false" color="#000000" opacity="0"/>
                  <v:fill on="true" color="#0a26ee"/>
                </v:shape>
                <v:shape id="Shape 96" style="position:absolute;width:873;height:1264;left:873;top:435;" coordsize="87391,126478" path="m0,0l1509,0c2026,111,2532,271,3019,477l3893,477l75395,40200l83339,44569c84566,45259,85588,46262,86300,47477c87013,48691,87388,50073,87391,51481l87391,78811c87391,80917,86554,82939,85064,84429c83574,85919,81554,86756,79447,86756c77339,86756,75319,85919,73829,84429c72338,82939,71501,80917,71501,78811l71501,56089l55613,64987l55613,102644c55613,108966,53102,115027,48631,119498c44162,123967,38100,126478,31779,126478l0,126478l0,110590l31779,110590c33886,110590,35906,109753,37396,108263c38886,106772,39723,104751,39723,102644l39723,73805l3893,93668c3526,93893,3123,94055,2701,94144l1986,94144c1327,94227,659,94227,0,94144l0,77699l55136,47032l0,16366l0,0x">
                  <v:stroke weight="0pt" endcap="flat" joinstyle="miter" miterlimit="10" on="false" color="#000000" opacity="0"/>
                  <v:fill on="true" color="#0a26ee"/>
                </v:shape>
                <v:rect id="Rectangle 97" style="position:absolute;width:6590;height:2659;left:333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w w:val="108"/>
                            <w:sz w:val="21"/>
                          </w:rPr>
                          <w:t xml:space="preserve">Estudios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F3E23" w:rsidRDefault="00965529">
      <w:pPr>
        <w:pStyle w:val="Ttulo1"/>
        <w:ind w:left="-5" w:right="-45"/>
      </w:pPr>
      <w:r>
        <w:lastRenderedPageBreak/>
        <w:t>bachillerato en lenguas extranjeras</w:t>
      </w:r>
    </w:p>
    <w:p w:rsidR="00BF3E23" w:rsidRDefault="00965529">
      <w:pPr>
        <w:spacing w:after="33" w:line="259" w:lineRule="auto"/>
        <w:ind w:left="0" w:firstLine="0"/>
      </w:pPr>
      <w:r>
        <w:rPr>
          <w:color w:val="212121"/>
        </w:rPr>
        <w:t>E.E.S n 39</w:t>
      </w:r>
    </w:p>
    <w:p w:rsidR="00BF3E23" w:rsidRDefault="00965529">
      <w:pPr>
        <w:spacing w:after="63" w:line="259" w:lineRule="auto"/>
        <w:ind w:left="0" w:firstLine="0"/>
      </w:pPr>
      <w:r>
        <w:rPr>
          <w:b/>
          <w:color w:val="212121"/>
        </w:rPr>
        <w:t>Secundario - Graduado</w:t>
      </w:r>
    </w:p>
    <w:p w:rsidR="00BF3E23" w:rsidRDefault="00965529">
      <w:pPr>
        <w:spacing w:after="235"/>
        <w:ind w:left="-5"/>
      </w:pPr>
      <w:r>
        <w:t>01-03-2010 - 01-03-2019, Argentina</w:t>
      </w:r>
    </w:p>
    <w:p w:rsidR="00BF3E23" w:rsidRDefault="00965529">
      <w:pPr>
        <w:spacing w:after="203" w:line="259" w:lineRule="auto"/>
        <w:ind w:left="0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21363" cy="283623"/>
                <wp:effectExtent l="0" t="0" r="0" b="0"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83623"/>
                          <a:chOff x="0" y="0"/>
                          <a:chExt cx="6921363" cy="283623"/>
                        </a:xfrm>
                      </wpg:grpSpPr>
                      <wps:wsp>
                        <wps:cNvPr id="1416" name="Shape 1416"/>
                        <wps:cNvSpPr/>
                        <wps:spPr>
                          <a:xfrm>
                            <a:off x="0" y="274089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3834" y="23039"/>
                            <a:ext cx="71502" cy="158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2" h="158893">
                                <a:moveTo>
                                  <a:pt x="39723" y="0"/>
                                </a:moveTo>
                                <a:lnTo>
                                  <a:pt x="71502" y="0"/>
                                </a:lnTo>
                                <a:lnTo>
                                  <a:pt x="71502" y="15901"/>
                                </a:lnTo>
                                <a:lnTo>
                                  <a:pt x="39723" y="15889"/>
                                </a:lnTo>
                                <a:lnTo>
                                  <a:pt x="39723" y="47668"/>
                                </a:lnTo>
                                <a:lnTo>
                                  <a:pt x="71502" y="47668"/>
                                </a:lnTo>
                                <a:lnTo>
                                  <a:pt x="71502" y="63557"/>
                                </a:lnTo>
                                <a:lnTo>
                                  <a:pt x="39723" y="63557"/>
                                </a:lnTo>
                                <a:cubicBezTo>
                                  <a:pt x="30960" y="63557"/>
                                  <a:pt x="23834" y="56431"/>
                                  <a:pt x="23834" y="47668"/>
                                </a:cubicBezTo>
                                <a:lnTo>
                                  <a:pt x="23834" y="39723"/>
                                </a:lnTo>
                                <a:cubicBezTo>
                                  <a:pt x="19456" y="39723"/>
                                  <a:pt x="15889" y="43282"/>
                                  <a:pt x="15889" y="47668"/>
                                </a:cubicBezTo>
                                <a:lnTo>
                                  <a:pt x="15889" y="135059"/>
                                </a:lnTo>
                                <a:cubicBezTo>
                                  <a:pt x="15889" y="139444"/>
                                  <a:pt x="19456" y="143003"/>
                                  <a:pt x="23834" y="143003"/>
                                </a:cubicBezTo>
                                <a:lnTo>
                                  <a:pt x="71502" y="143003"/>
                                </a:lnTo>
                                <a:lnTo>
                                  <a:pt x="71502" y="158893"/>
                                </a:lnTo>
                                <a:lnTo>
                                  <a:pt x="23834" y="158893"/>
                                </a:lnTo>
                                <a:cubicBezTo>
                                  <a:pt x="10693" y="158893"/>
                                  <a:pt x="0" y="148199"/>
                                  <a:pt x="0" y="135059"/>
                                </a:cubicBezTo>
                                <a:lnTo>
                                  <a:pt x="0" y="47668"/>
                                </a:lnTo>
                                <a:cubicBezTo>
                                  <a:pt x="0" y="34527"/>
                                  <a:pt x="10693" y="23834"/>
                                  <a:pt x="23834" y="23834"/>
                                </a:cubicBezTo>
                                <a:lnTo>
                                  <a:pt x="23834" y="15889"/>
                                </a:lnTo>
                                <a:cubicBezTo>
                                  <a:pt x="23834" y="7126"/>
                                  <a:pt x="30960" y="0"/>
                                  <a:pt x="3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95335" y="23039"/>
                            <a:ext cx="71502" cy="158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2" h="158893">
                                <a:moveTo>
                                  <a:pt x="0" y="0"/>
                                </a:moveTo>
                                <a:lnTo>
                                  <a:pt x="31778" y="0"/>
                                </a:lnTo>
                                <a:cubicBezTo>
                                  <a:pt x="40542" y="0"/>
                                  <a:pt x="47668" y="7126"/>
                                  <a:pt x="47668" y="15889"/>
                                </a:cubicBezTo>
                                <a:lnTo>
                                  <a:pt x="47668" y="23834"/>
                                </a:lnTo>
                                <a:cubicBezTo>
                                  <a:pt x="60808" y="23834"/>
                                  <a:pt x="71502" y="34527"/>
                                  <a:pt x="71502" y="47668"/>
                                </a:cubicBezTo>
                                <a:lnTo>
                                  <a:pt x="71502" y="135059"/>
                                </a:lnTo>
                                <a:cubicBezTo>
                                  <a:pt x="71502" y="148199"/>
                                  <a:pt x="60808" y="158893"/>
                                  <a:pt x="47668" y="158893"/>
                                </a:cubicBezTo>
                                <a:lnTo>
                                  <a:pt x="0" y="158893"/>
                                </a:lnTo>
                                <a:lnTo>
                                  <a:pt x="0" y="143003"/>
                                </a:lnTo>
                                <a:lnTo>
                                  <a:pt x="47668" y="143003"/>
                                </a:lnTo>
                                <a:cubicBezTo>
                                  <a:pt x="52046" y="143003"/>
                                  <a:pt x="55612" y="139444"/>
                                  <a:pt x="55612" y="135059"/>
                                </a:cubicBezTo>
                                <a:lnTo>
                                  <a:pt x="55612" y="47668"/>
                                </a:lnTo>
                                <a:cubicBezTo>
                                  <a:pt x="55612" y="43282"/>
                                  <a:pt x="52046" y="39723"/>
                                  <a:pt x="47668" y="39723"/>
                                </a:cubicBezTo>
                                <a:lnTo>
                                  <a:pt x="47668" y="47668"/>
                                </a:lnTo>
                                <a:cubicBezTo>
                                  <a:pt x="47668" y="56431"/>
                                  <a:pt x="40542" y="63557"/>
                                  <a:pt x="31778" y="63557"/>
                                </a:cubicBezTo>
                                <a:lnTo>
                                  <a:pt x="0" y="63557"/>
                                </a:lnTo>
                                <a:lnTo>
                                  <a:pt x="0" y="47668"/>
                                </a:lnTo>
                                <a:lnTo>
                                  <a:pt x="31778" y="47668"/>
                                </a:lnTo>
                                <a:lnTo>
                                  <a:pt x="31778" y="15913"/>
                                </a:lnTo>
                                <a:lnTo>
                                  <a:pt x="0" y="15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33675" y="0"/>
                            <a:ext cx="899975" cy="265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12121"/>
                                  <w:w w:val="106"/>
                                  <w:sz w:val="21"/>
                                </w:rPr>
                                <w:t>Referencias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" style="width:544.989pt;height:22.3325pt;mso-position-horizontal-relative:char;mso-position-vertical-relative:line" coordsize="69213,2836">
                <v:shape id="Shape 1419" style="position:absolute;width:69213;height:95;left:0;top:2740;" coordsize="6921363,9534" path="m0,0l6921363,0l6921363,9534l0,9534l0,0">
                  <v:stroke weight="0pt" endcap="flat" joinstyle="miter" miterlimit="10" on="false" color="#000000" opacity="0"/>
                  <v:fill on="true" color="#000018" opacity="0.478431"/>
                </v:shape>
                <v:shape id="Shape 103" style="position:absolute;width:715;height:1588;left:238;top:230;" coordsize="71502,158893" path="m39723,0l71502,0l71502,15901l39723,15889l39723,47668l71502,47668l71502,63557l39723,63557c30960,63557,23834,56431,23834,47668l23834,39723c19456,39723,15889,43282,15889,47668l15889,135059c15889,139444,19456,143003,23834,143003l71502,143003l71502,158893l23834,158893c10693,158893,0,148199,0,135059l0,47668c0,34527,10693,23834,23834,23834l23834,15889c23834,7126,30960,0,39723,0x">
                  <v:stroke weight="0pt" endcap="flat" joinstyle="miter" miterlimit="10" on="false" color="#000000" opacity="0"/>
                  <v:fill on="true" color="#0a26ee"/>
                </v:shape>
                <v:shape id="Shape 104" style="position:absolute;width:715;height:1588;left:953;top:230;" coordsize="71502,158893" path="m0,0l31778,0c40542,0,47668,7126,47668,15889l47668,23834c60808,23834,71502,34527,71502,47668l71502,135059c71502,148199,60808,158893,47668,158893l0,158893l0,143003l47668,143003c52046,143003,55612,139444,55612,135059l55612,47668c55612,43282,52046,39723,47668,39723l47668,47668c47668,56431,40542,63557,31778,63557l0,63557l0,47668l31778,47668l31778,15913l0,15901l0,0x">
                  <v:stroke weight="0pt" endcap="flat" joinstyle="miter" miterlimit="10" on="false" color="#000000" opacity="0"/>
                  <v:fill on="true" color="#0a26ee"/>
                </v:shape>
                <v:rect id="Rectangle 105" style="position:absolute;width:8999;height:2659;left:333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w w:val="106"/>
                            <w:sz w:val="21"/>
                          </w:rPr>
                          <w:t xml:space="preserve">Referencias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F3E23" w:rsidRDefault="00965529">
      <w:pPr>
        <w:ind w:left="-5"/>
      </w:pPr>
      <w:r>
        <w:t>Sin referencias</w:t>
      </w:r>
    </w:p>
    <w:p w:rsidR="00BF3E23" w:rsidRDefault="00965529">
      <w:pPr>
        <w:spacing w:after="203" w:line="259" w:lineRule="auto"/>
        <w:ind w:left="0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21363" cy="283623"/>
                <wp:effectExtent l="0" t="0" r="0" b="0"/>
                <wp:docPr id="1023" name="Group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83623"/>
                          <a:chOff x="0" y="0"/>
                          <a:chExt cx="6921363" cy="283623"/>
                        </a:xfrm>
                      </wpg:grpSpPr>
                      <wps:wsp>
                        <wps:cNvPr id="1422" name="Shape 1422"/>
                        <wps:cNvSpPr/>
                        <wps:spPr>
                          <a:xfrm>
                            <a:off x="0" y="274089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74163" y="104391"/>
                            <a:ext cx="8423" cy="16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3" h="16206">
                                <a:moveTo>
                                  <a:pt x="8423" y="0"/>
                                </a:moveTo>
                                <a:lnTo>
                                  <a:pt x="8423" y="16206"/>
                                </a:lnTo>
                                <a:lnTo>
                                  <a:pt x="2986" y="16206"/>
                                </a:lnTo>
                                <a:cubicBezTo>
                                  <a:pt x="0" y="13220"/>
                                  <a:pt x="0" y="8395"/>
                                  <a:pt x="2986" y="5409"/>
                                </a:cubicBezTo>
                                <a:lnTo>
                                  <a:pt x="8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6290" y="78941"/>
                            <a:ext cx="36296" cy="7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6" h="72593">
                                <a:moveTo>
                                  <a:pt x="36296" y="0"/>
                                </a:moveTo>
                                <a:lnTo>
                                  <a:pt x="36296" y="13477"/>
                                </a:lnTo>
                                <a:cubicBezTo>
                                  <a:pt x="23738" y="13477"/>
                                  <a:pt x="13477" y="23738"/>
                                  <a:pt x="13477" y="36297"/>
                                </a:cubicBezTo>
                                <a:cubicBezTo>
                                  <a:pt x="13477" y="48854"/>
                                  <a:pt x="23738" y="59115"/>
                                  <a:pt x="36296" y="59115"/>
                                </a:cubicBezTo>
                                <a:lnTo>
                                  <a:pt x="36296" y="72593"/>
                                </a:lnTo>
                                <a:cubicBezTo>
                                  <a:pt x="16310" y="72593"/>
                                  <a:pt x="0" y="56282"/>
                                  <a:pt x="0" y="36297"/>
                                </a:cubicBezTo>
                                <a:cubicBezTo>
                                  <a:pt x="0" y="16310"/>
                                  <a:pt x="16310" y="0"/>
                                  <a:pt x="36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5890" y="48540"/>
                            <a:ext cx="66697" cy="13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97" h="133393">
                                <a:moveTo>
                                  <a:pt x="66697" y="0"/>
                                </a:moveTo>
                                <a:lnTo>
                                  <a:pt x="66697" y="15315"/>
                                </a:lnTo>
                                <a:cubicBezTo>
                                  <a:pt x="38364" y="15315"/>
                                  <a:pt x="15315" y="38364"/>
                                  <a:pt x="15315" y="66697"/>
                                </a:cubicBezTo>
                                <a:cubicBezTo>
                                  <a:pt x="15315" y="95029"/>
                                  <a:pt x="38287" y="118078"/>
                                  <a:pt x="66620" y="118078"/>
                                </a:cubicBezTo>
                                <a:lnTo>
                                  <a:pt x="66697" y="118063"/>
                                </a:lnTo>
                                <a:lnTo>
                                  <a:pt x="66697" y="133393"/>
                                </a:lnTo>
                                <a:cubicBezTo>
                                  <a:pt x="29941" y="133393"/>
                                  <a:pt x="0" y="103453"/>
                                  <a:pt x="0" y="66697"/>
                                </a:cubicBezTo>
                                <a:cubicBezTo>
                                  <a:pt x="0" y="29941"/>
                                  <a:pt x="29941" y="0"/>
                                  <a:pt x="666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82587" y="26755"/>
                            <a:ext cx="61758" cy="155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58" h="155179">
                                <a:moveTo>
                                  <a:pt x="61758" y="0"/>
                                </a:moveTo>
                                <a:lnTo>
                                  <a:pt x="61758" y="22590"/>
                                </a:lnTo>
                                <a:lnTo>
                                  <a:pt x="61259" y="22092"/>
                                </a:lnTo>
                                <a:lnTo>
                                  <a:pt x="57125" y="26227"/>
                                </a:lnTo>
                                <a:lnTo>
                                  <a:pt x="57125" y="31358"/>
                                </a:lnTo>
                                <a:lnTo>
                                  <a:pt x="61758" y="31358"/>
                                </a:lnTo>
                                <a:lnTo>
                                  <a:pt x="61758" y="46673"/>
                                </a:lnTo>
                                <a:lnTo>
                                  <a:pt x="52607" y="46673"/>
                                </a:lnTo>
                                <a:lnTo>
                                  <a:pt x="52224" y="47056"/>
                                </a:lnTo>
                                <a:lnTo>
                                  <a:pt x="61758" y="64373"/>
                                </a:lnTo>
                                <a:lnTo>
                                  <a:pt x="61758" y="112862"/>
                                </a:lnTo>
                                <a:lnTo>
                                  <a:pt x="61444" y="114410"/>
                                </a:lnTo>
                                <a:cubicBezTo>
                                  <a:pt x="51300" y="138338"/>
                                  <a:pt x="27567" y="155179"/>
                                  <a:pt x="0" y="155179"/>
                                </a:cubicBezTo>
                                <a:lnTo>
                                  <a:pt x="0" y="139849"/>
                                </a:lnTo>
                                <a:lnTo>
                                  <a:pt x="19905" y="135820"/>
                                </a:lnTo>
                                <a:cubicBezTo>
                                  <a:pt x="38340" y="128010"/>
                                  <a:pt x="51305" y="109732"/>
                                  <a:pt x="51305" y="88483"/>
                                </a:cubicBezTo>
                                <a:cubicBezTo>
                                  <a:pt x="51305" y="77533"/>
                                  <a:pt x="47783" y="66812"/>
                                  <a:pt x="41274" y="58006"/>
                                </a:cubicBezTo>
                                <a:lnTo>
                                  <a:pt x="30400" y="68880"/>
                                </a:lnTo>
                                <a:cubicBezTo>
                                  <a:pt x="34305" y="74852"/>
                                  <a:pt x="36297" y="81514"/>
                                  <a:pt x="36297" y="88483"/>
                                </a:cubicBezTo>
                                <a:cubicBezTo>
                                  <a:pt x="36297" y="108468"/>
                                  <a:pt x="19986" y="124779"/>
                                  <a:pt x="0" y="124779"/>
                                </a:cubicBezTo>
                                <a:lnTo>
                                  <a:pt x="0" y="111302"/>
                                </a:lnTo>
                                <a:cubicBezTo>
                                  <a:pt x="12558" y="111302"/>
                                  <a:pt x="22819" y="101118"/>
                                  <a:pt x="22819" y="88483"/>
                                </a:cubicBezTo>
                                <a:cubicBezTo>
                                  <a:pt x="22819" y="85037"/>
                                  <a:pt x="22054" y="81744"/>
                                  <a:pt x="20599" y="78680"/>
                                </a:cubicBezTo>
                                <a:lnTo>
                                  <a:pt x="5437" y="93843"/>
                                </a:lnTo>
                                <a:lnTo>
                                  <a:pt x="0" y="93843"/>
                                </a:lnTo>
                                <a:lnTo>
                                  <a:pt x="0" y="77637"/>
                                </a:lnTo>
                                <a:lnTo>
                                  <a:pt x="9802" y="67884"/>
                                </a:lnTo>
                                <a:cubicBezTo>
                                  <a:pt x="6739" y="66429"/>
                                  <a:pt x="3446" y="65663"/>
                                  <a:pt x="0" y="65663"/>
                                </a:cubicBezTo>
                                <a:lnTo>
                                  <a:pt x="0" y="52186"/>
                                </a:lnTo>
                                <a:cubicBezTo>
                                  <a:pt x="6968" y="52186"/>
                                  <a:pt x="13631" y="54254"/>
                                  <a:pt x="19526" y="58083"/>
                                </a:cubicBezTo>
                                <a:lnTo>
                                  <a:pt x="30477" y="47132"/>
                                </a:lnTo>
                                <a:cubicBezTo>
                                  <a:pt x="21670" y="40623"/>
                                  <a:pt x="10950" y="37101"/>
                                  <a:pt x="0" y="37101"/>
                                </a:cubicBezTo>
                                <a:lnTo>
                                  <a:pt x="0" y="21786"/>
                                </a:lnTo>
                                <a:cubicBezTo>
                                  <a:pt x="15008" y="21786"/>
                                  <a:pt x="29558" y="26917"/>
                                  <a:pt x="41351" y="36412"/>
                                </a:cubicBezTo>
                                <a:lnTo>
                                  <a:pt x="41810" y="35952"/>
                                </a:lnTo>
                                <a:lnTo>
                                  <a:pt x="41810" y="23164"/>
                                </a:lnTo>
                                <a:cubicBezTo>
                                  <a:pt x="41810" y="21097"/>
                                  <a:pt x="42576" y="19183"/>
                                  <a:pt x="44030" y="17728"/>
                                </a:cubicBezTo>
                                <a:lnTo>
                                  <a:pt x="61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4344" y="91127"/>
                            <a:ext cx="4939" cy="4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" h="48490">
                                <a:moveTo>
                                  <a:pt x="0" y="0"/>
                                </a:moveTo>
                                <a:lnTo>
                                  <a:pt x="1206" y="2190"/>
                                </a:lnTo>
                                <a:cubicBezTo>
                                  <a:pt x="3656" y="9197"/>
                                  <a:pt x="4939" y="16606"/>
                                  <a:pt x="4939" y="24110"/>
                                </a:cubicBezTo>
                                <a:lnTo>
                                  <a:pt x="0" y="48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44344" y="22505"/>
                            <a:ext cx="31051" cy="5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" h="50922">
                                <a:moveTo>
                                  <a:pt x="9763" y="1148"/>
                                </a:moveTo>
                                <a:cubicBezTo>
                                  <a:pt x="12673" y="2297"/>
                                  <a:pt x="14511" y="5054"/>
                                  <a:pt x="14511" y="8193"/>
                                </a:cubicBezTo>
                                <a:lnTo>
                                  <a:pt x="14511" y="16464"/>
                                </a:lnTo>
                                <a:lnTo>
                                  <a:pt x="22781" y="16464"/>
                                </a:lnTo>
                                <a:cubicBezTo>
                                  <a:pt x="25844" y="16464"/>
                                  <a:pt x="28600" y="18301"/>
                                  <a:pt x="29826" y="21211"/>
                                </a:cubicBezTo>
                                <a:cubicBezTo>
                                  <a:pt x="31051" y="24121"/>
                                  <a:pt x="30362" y="27337"/>
                                  <a:pt x="28294" y="29558"/>
                                </a:cubicBezTo>
                                <a:lnTo>
                                  <a:pt x="9151" y="48701"/>
                                </a:lnTo>
                                <a:cubicBezTo>
                                  <a:pt x="7696" y="50080"/>
                                  <a:pt x="5704" y="50922"/>
                                  <a:pt x="3714" y="50922"/>
                                </a:cubicBezTo>
                                <a:lnTo>
                                  <a:pt x="0" y="50922"/>
                                </a:lnTo>
                                <a:lnTo>
                                  <a:pt x="0" y="35607"/>
                                </a:lnTo>
                                <a:lnTo>
                                  <a:pt x="498" y="35607"/>
                                </a:lnTo>
                                <a:lnTo>
                                  <a:pt x="4633" y="31472"/>
                                </a:lnTo>
                                <a:lnTo>
                                  <a:pt x="0" y="26840"/>
                                </a:lnTo>
                                <a:lnTo>
                                  <a:pt x="0" y="4249"/>
                                </a:lnTo>
                                <a:lnTo>
                                  <a:pt x="1416" y="2833"/>
                                </a:lnTo>
                                <a:cubicBezTo>
                                  <a:pt x="3638" y="613"/>
                                  <a:pt x="6853" y="0"/>
                                  <a:pt x="9763" y="11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33675" y="0"/>
                            <a:ext cx="1250719" cy="265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12121"/>
                                  <w:w w:val="109"/>
                                  <w:sz w:val="21"/>
                                </w:rPr>
                                <w:t>Objetivo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109"/>
                                  <w:sz w:val="21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3" style="width:544.989pt;height:22.3325pt;mso-position-horizontal-relative:char;mso-position-vertical-relative:line" coordsize="69213,2836">
                <v:shape id="Shape 1427" style="position:absolute;width:69213;height:95;left:0;top:2740;" coordsize="6921363,9534" path="m0,0l6921363,0l6921363,9534l0,9534l0,0">
                  <v:stroke weight="0pt" endcap="flat" joinstyle="miter" miterlimit="10" on="false" color="#000000" opacity="0"/>
                  <v:fill on="true" color="#000018" opacity="0.478431"/>
                </v:shape>
                <v:shape id="Shape 108" style="position:absolute;width:84;height:162;left:741;top:1043;" coordsize="8423,16206" path="m8423,0l8423,16206l2986,16206c0,13220,0,8395,2986,5409l8423,0x">
                  <v:stroke weight="0pt" endcap="flat" joinstyle="miter" miterlimit="10" on="false" color="#000000" opacity="0"/>
                  <v:fill on="true" color="#0a26ee"/>
                </v:shape>
                <v:shape id="Shape 109" style="position:absolute;width:362;height:725;left:462;top:789;" coordsize="36296,72593" path="m36296,0l36296,13477c23738,13477,13477,23738,13477,36297c13477,48854,23738,59115,36296,59115l36296,72593c16310,72593,0,56282,0,36297c0,16310,16310,0,36296,0x">
                  <v:stroke weight="0pt" endcap="flat" joinstyle="miter" miterlimit="10" on="false" color="#000000" opacity="0"/>
                  <v:fill on="true" color="#0a26ee"/>
                </v:shape>
                <v:shape id="Shape 110" style="position:absolute;width:666;height:1333;left:158;top:485;" coordsize="66697,133393" path="m66697,0l66697,15315c38364,15315,15315,38364,15315,66697c15315,95029,38287,118078,66620,118078l66697,118063l66697,133393c29941,133393,0,103453,0,66697c0,29941,29941,0,66697,0x">
                  <v:stroke weight="0pt" endcap="flat" joinstyle="miter" miterlimit="10" on="false" color="#000000" opacity="0"/>
                  <v:fill on="true" color="#0a26ee"/>
                </v:shape>
                <v:shape id="Shape 111" style="position:absolute;width:617;height:1551;left:825;top:267;" coordsize="61758,155179" path="m61758,0l61758,22590l61259,22092l57125,26227l57125,31358l61758,31358l61758,46673l52607,46673l52224,47056l61758,64373l61758,112862l61444,114410c51300,138338,27567,155179,0,155179l0,139849l19905,135820c38340,128010,51305,109732,51305,88483c51305,77533,47783,66812,41274,58006l30400,68880c34305,74852,36297,81514,36297,88483c36297,108468,19986,124779,0,124779l0,111302c12558,111302,22819,101118,22819,88483c22819,85037,22054,81744,20599,78680l5437,93843l0,93843l0,77637l9802,67884c6739,66429,3446,65663,0,65663l0,52186c6968,52186,13631,54254,19526,58083l30477,47132c21670,40623,10950,37101,0,37101l0,21786c15008,21786,29558,26917,41351,36412l41810,35952l41810,23164c41810,21097,42576,19183,44030,17728l61758,0x">
                  <v:stroke weight="0pt" endcap="flat" joinstyle="miter" miterlimit="10" on="false" color="#000000" opacity="0"/>
                  <v:fill on="true" color="#0a26ee"/>
                </v:shape>
                <v:shape id="Shape 112" style="position:absolute;width:49;height:484;left:1443;top:911;" coordsize="4939,48490" path="m0,0l1206,2190c3656,9197,4939,16606,4939,24110l0,48490l0,0x">
                  <v:stroke weight="0pt" endcap="flat" joinstyle="miter" miterlimit="10" on="false" color="#000000" opacity="0"/>
                  <v:fill on="true" color="#0a26ee"/>
                </v:shape>
                <v:shape id="Shape 113" style="position:absolute;width:310;height:509;left:1443;top:225;" coordsize="31051,50922" path="m9763,1148c12673,2297,14511,5054,14511,8193l14511,16464l22781,16464c25844,16464,28600,18301,29826,21211c31051,24121,30362,27337,28294,29558l9151,48701c7696,50080,5704,50922,3714,50922l0,50922l0,35607l498,35607l4633,31472l0,26840l0,4249l1416,2833c3638,613,6853,0,9763,1148x">
                  <v:stroke weight="0pt" endcap="flat" joinstyle="miter" miterlimit="10" on="false" color="#000000" opacity="0"/>
                  <v:fill on="true" color="#0a26ee"/>
                </v:shape>
                <v:rect id="Rectangle 114" style="position:absolute;width:12507;height:2659;left:333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w w:val="109"/>
                            <w:sz w:val="21"/>
                          </w:rPr>
                          <w:t xml:space="preserve">Objetivo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spacing w:val="-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w w:val="109"/>
                            <w:sz w:val="21"/>
                          </w:rPr>
                          <w:t xml:space="preserve">laboral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F3E23" w:rsidRDefault="00965529">
      <w:pPr>
        <w:ind w:left="-5"/>
      </w:pPr>
      <w:r>
        <w:t xml:space="preserve">Busco tener experiencia así aprender a desenvolverme en cualquier ambiente profesional y estar cada vez </w:t>
      </w:r>
      <w:proofErr w:type="spellStart"/>
      <w:r>
        <w:t>mas</w:t>
      </w:r>
      <w:proofErr w:type="spellEnd"/>
      <w:r>
        <w:t xml:space="preserve"> capacitado laboralmente</w:t>
      </w:r>
    </w:p>
    <w:p w:rsidR="00BF3E23" w:rsidRDefault="00965529">
      <w:pPr>
        <w:spacing w:after="203" w:line="259" w:lineRule="auto"/>
        <w:ind w:left="0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21363" cy="283625"/>
                <wp:effectExtent l="0" t="0" r="0" b="0"/>
                <wp:docPr id="1024" name="Group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83625"/>
                          <a:chOff x="0" y="0"/>
                          <a:chExt cx="6921363" cy="283625"/>
                        </a:xfrm>
                      </wpg:grpSpPr>
                      <wps:wsp>
                        <wps:cNvPr id="1432" name="Shape 1432"/>
                        <wps:cNvSpPr/>
                        <wps:spPr>
                          <a:xfrm>
                            <a:off x="0" y="27409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5890" y="30985"/>
                            <a:ext cx="79446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6" h="143003">
                                <a:moveTo>
                                  <a:pt x="23834" y="0"/>
                                </a:moveTo>
                                <a:lnTo>
                                  <a:pt x="79446" y="0"/>
                                </a:lnTo>
                                <a:lnTo>
                                  <a:pt x="79446" y="15889"/>
                                </a:lnTo>
                                <a:lnTo>
                                  <a:pt x="23834" y="15889"/>
                                </a:lnTo>
                                <a:cubicBezTo>
                                  <a:pt x="19448" y="15889"/>
                                  <a:pt x="15889" y="19457"/>
                                  <a:pt x="15889" y="23834"/>
                                </a:cubicBezTo>
                                <a:lnTo>
                                  <a:pt x="15889" y="87391"/>
                                </a:lnTo>
                                <a:cubicBezTo>
                                  <a:pt x="15889" y="91768"/>
                                  <a:pt x="19448" y="95336"/>
                                  <a:pt x="23834" y="95336"/>
                                </a:cubicBezTo>
                                <a:lnTo>
                                  <a:pt x="79446" y="95336"/>
                                </a:lnTo>
                                <a:lnTo>
                                  <a:pt x="79446" y="143003"/>
                                </a:lnTo>
                                <a:lnTo>
                                  <a:pt x="39723" y="143003"/>
                                </a:lnTo>
                                <a:cubicBezTo>
                                  <a:pt x="35354" y="143003"/>
                                  <a:pt x="31778" y="139428"/>
                                  <a:pt x="31778" y="135059"/>
                                </a:cubicBezTo>
                                <a:cubicBezTo>
                                  <a:pt x="31778" y="130689"/>
                                  <a:pt x="35354" y="127114"/>
                                  <a:pt x="39723" y="127114"/>
                                </a:cubicBezTo>
                                <a:lnTo>
                                  <a:pt x="71502" y="127114"/>
                                </a:lnTo>
                                <a:lnTo>
                                  <a:pt x="71502" y="111225"/>
                                </a:lnTo>
                                <a:lnTo>
                                  <a:pt x="23834" y="111225"/>
                                </a:lnTo>
                                <a:cubicBezTo>
                                  <a:pt x="10693" y="111225"/>
                                  <a:pt x="0" y="100531"/>
                                  <a:pt x="0" y="87391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10694"/>
                                  <a:pt x="1069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95336" y="30985"/>
                            <a:ext cx="79446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6" h="143003">
                                <a:moveTo>
                                  <a:pt x="0" y="0"/>
                                </a:moveTo>
                                <a:lnTo>
                                  <a:pt x="55613" y="0"/>
                                </a:lnTo>
                                <a:cubicBezTo>
                                  <a:pt x="68753" y="0"/>
                                  <a:pt x="79446" y="10694"/>
                                  <a:pt x="79446" y="23834"/>
                                </a:cubicBezTo>
                                <a:lnTo>
                                  <a:pt x="79446" y="87391"/>
                                </a:lnTo>
                                <a:cubicBezTo>
                                  <a:pt x="79446" y="100531"/>
                                  <a:pt x="68753" y="111225"/>
                                  <a:pt x="55613" y="111225"/>
                                </a:cubicBezTo>
                                <a:lnTo>
                                  <a:pt x="7945" y="111225"/>
                                </a:lnTo>
                                <a:lnTo>
                                  <a:pt x="7945" y="127114"/>
                                </a:lnTo>
                                <a:lnTo>
                                  <a:pt x="39723" y="127114"/>
                                </a:lnTo>
                                <a:cubicBezTo>
                                  <a:pt x="44093" y="127114"/>
                                  <a:pt x="47668" y="130689"/>
                                  <a:pt x="47668" y="135059"/>
                                </a:cubicBezTo>
                                <a:cubicBezTo>
                                  <a:pt x="47668" y="139428"/>
                                  <a:pt x="44093" y="143003"/>
                                  <a:pt x="39723" y="143003"/>
                                </a:cubicBezTo>
                                <a:lnTo>
                                  <a:pt x="0" y="143003"/>
                                </a:lnTo>
                                <a:lnTo>
                                  <a:pt x="0" y="95336"/>
                                </a:lnTo>
                                <a:lnTo>
                                  <a:pt x="55613" y="95336"/>
                                </a:lnTo>
                                <a:cubicBezTo>
                                  <a:pt x="59998" y="95336"/>
                                  <a:pt x="63557" y="91768"/>
                                  <a:pt x="63557" y="87391"/>
                                </a:cubicBezTo>
                                <a:lnTo>
                                  <a:pt x="63557" y="23834"/>
                                </a:lnTo>
                                <a:cubicBezTo>
                                  <a:pt x="63557" y="19457"/>
                                  <a:pt x="59998" y="15889"/>
                                  <a:pt x="55613" y="15889"/>
                                </a:cubicBezTo>
                                <a:lnTo>
                                  <a:pt x="0" y="1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33675" y="0"/>
                            <a:ext cx="2256696" cy="265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E23" w:rsidRDefault="009655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12121"/>
                                  <w:w w:val="109"/>
                                  <w:sz w:val="21"/>
                                </w:rPr>
                                <w:t>Conocimientos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109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212121"/>
                                  <w:spacing w:val="-6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109"/>
                                  <w:sz w:val="21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4" style="width:544.989pt;height:22.3326pt;mso-position-horizontal-relative:char;mso-position-vertical-relative:line" coordsize="69213,2836">
                <v:shape id="Shape 1439" style="position:absolute;width:69213;height:95;left:0;top:2740;" coordsize="6921363,9534" path="m0,0l6921363,0l6921363,9534l0,9534l0,0">
                  <v:stroke weight="0pt" endcap="flat" joinstyle="miter" miterlimit="10" on="false" color="#000000" opacity="0"/>
                  <v:fill on="true" color="#000018" opacity="0.478431"/>
                </v:shape>
                <v:shape id="Shape 118" style="position:absolute;width:794;height:1430;left:158;top:309;" coordsize="79446,143003" path="m23834,0l79446,0l79446,15889l23834,15889c19448,15889,15889,19457,15889,23834l15889,87391c15889,91768,19448,95336,23834,95336l79446,95336l79446,143003l39723,143003c35354,143003,31778,139428,31778,135059c31778,130689,35354,127114,39723,127114l71502,127114l71502,111225l23834,111225c10693,111225,0,100531,0,87391l0,23834c0,10694,10693,0,23834,0x">
                  <v:stroke weight="0pt" endcap="flat" joinstyle="miter" miterlimit="10" on="false" color="#000000" opacity="0"/>
                  <v:fill on="true" color="#0a26ee"/>
                </v:shape>
                <v:shape id="Shape 119" style="position:absolute;width:794;height:1430;left:953;top:309;" coordsize="79446,143003" path="m0,0l55613,0c68753,0,79446,10694,79446,23834l79446,87391c79446,100531,68753,111225,55613,111225l7945,111225l7945,127114l39723,127114c44093,127114,47668,130689,47668,135059c47668,139428,44093,143003,39723,143003l0,143003l0,95336l55613,95336c59998,95336,63557,91768,63557,87391l63557,23834c63557,19457,59998,15889,55613,15889l0,15889l0,0x">
                  <v:stroke weight="0pt" endcap="flat" joinstyle="miter" miterlimit="10" on="false" color="#000000" opacity="0"/>
                  <v:fill on="true" color="#0a26ee"/>
                </v:shape>
                <v:rect id="Rectangle 120" style="position:absolute;width:22566;height:2659;left:333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w w:val="109"/>
                            <w:sz w:val="21"/>
                          </w:rPr>
                          <w:t xml:space="preserve">Conocimientos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w w:val="109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spacing w:val="-6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121"/>
                            <w:w w:val="109"/>
                            <w:sz w:val="21"/>
                          </w:rPr>
                          <w:t xml:space="preserve">habilidades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F3E23" w:rsidRDefault="00965529">
      <w:pPr>
        <w:ind w:left="-5"/>
      </w:pPr>
      <w:r>
        <w:t>No posee conocimientos cargados</w:t>
      </w:r>
    </w:p>
    <w:sectPr w:rsidR="00BF3E23">
      <w:pgSz w:w="12240" w:h="15840"/>
      <w:pgMar w:top="549" w:right="690" w:bottom="2106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23"/>
    <w:rsid w:val="00965529"/>
    <w:rsid w:val="00B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6360"/>
  <w15:docId w15:val="{EABC2915-ACE0-4CC7-8EB7-01036995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1" w:line="265" w:lineRule="auto"/>
      <w:ind w:left="10" w:hanging="10"/>
    </w:pPr>
    <w:rPr>
      <w:rFonts w:ascii="Calibri" w:eastAsia="Calibri" w:hAnsi="Calibri" w:cs="Calibri"/>
      <w:color w:val="000018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"/>
      <w:ind w:left="10" w:right="-30" w:hanging="10"/>
      <w:outlineLvl w:val="0"/>
    </w:pPr>
    <w:rPr>
      <w:rFonts w:ascii="Calibri" w:eastAsia="Calibri" w:hAnsi="Calibri" w:cs="Calibri"/>
      <w:b/>
      <w:color w:val="212121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12121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2</cp:revision>
  <dcterms:created xsi:type="dcterms:W3CDTF">2023-04-29T19:58:00Z</dcterms:created>
  <dcterms:modified xsi:type="dcterms:W3CDTF">2023-04-29T19:58:00Z</dcterms:modified>
</cp:coreProperties>
</file>