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5135" w14:textId="2F2164D8" w:rsidR="00815225" w:rsidRDefault="008A3B2D">
      <w:pPr>
        <w:spacing w:after="0"/>
        <w:ind w:left="-1440" w:right="10470"/>
      </w:pPr>
      <w:r w:rsidRPr="00316756">
        <w:rPr>
          <w:noProof/>
        </w:rPr>
        <w:drawing>
          <wp:anchor distT="0" distB="0" distL="114300" distR="114300" simplePos="0" relativeHeight="251660288" behindDoc="0" locked="0" layoutInCell="1" allowOverlap="1" wp14:anchorId="2F2688DD" wp14:editId="5336EC0B">
            <wp:simplePos x="0" y="0"/>
            <wp:positionH relativeFrom="margin">
              <wp:posOffset>-107822</wp:posOffset>
            </wp:positionH>
            <wp:positionV relativeFrom="margin">
              <wp:posOffset>-104775</wp:posOffset>
            </wp:positionV>
            <wp:extent cx="1398905" cy="1152525"/>
            <wp:effectExtent l="19050" t="0" r="0" b="0"/>
            <wp:wrapSquare wrapText="bothSides"/>
            <wp:docPr id="1" name="0 Imagen" descr="s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j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33E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71511F" wp14:editId="711934B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825314" cy="10696575"/>
                <wp:effectExtent l="0" t="0" r="0" b="9525"/>
                <wp:wrapTopAndBottom/>
                <wp:docPr id="884" name="Group 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5314" cy="10696575"/>
                          <a:chOff x="0" y="0"/>
                          <a:chExt cx="7825314" cy="10696575"/>
                        </a:xfrm>
                      </wpg:grpSpPr>
                      <wps:wsp>
                        <wps:cNvPr id="1028" name="Shape 1028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22710" y="1608059"/>
                            <a:ext cx="2060125" cy="1285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125" h="1285556">
                                <a:moveTo>
                                  <a:pt x="133970" y="0"/>
                                </a:moveTo>
                                <a:lnTo>
                                  <a:pt x="1926155" y="0"/>
                                </a:lnTo>
                                <a:cubicBezTo>
                                  <a:pt x="1999975" y="0"/>
                                  <a:pt x="2060125" y="60197"/>
                                  <a:pt x="2060125" y="134074"/>
                                </a:cubicBezTo>
                                <a:lnTo>
                                  <a:pt x="2060125" y="1151482"/>
                                </a:lnTo>
                                <a:cubicBezTo>
                                  <a:pt x="2060125" y="1225360"/>
                                  <a:pt x="1999975" y="1285556"/>
                                  <a:pt x="1926155" y="1285556"/>
                                </a:cubicBezTo>
                                <a:lnTo>
                                  <a:pt x="133970" y="1285556"/>
                                </a:lnTo>
                                <a:cubicBezTo>
                                  <a:pt x="60150" y="1285556"/>
                                  <a:pt x="0" y="1225360"/>
                                  <a:pt x="0" y="1151482"/>
                                </a:cubicBezTo>
                                <a:lnTo>
                                  <a:pt x="0" y="134074"/>
                                </a:lnTo>
                                <a:cubicBezTo>
                                  <a:pt x="0" y="60197"/>
                                  <a:pt x="60150" y="0"/>
                                  <a:pt x="1339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9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22625" y="9897177"/>
                            <a:ext cx="6496929" cy="1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929" h="10418">
                                <a:moveTo>
                                  <a:pt x="0" y="0"/>
                                </a:moveTo>
                                <a:lnTo>
                                  <a:pt x="6453548" y="0"/>
                                </a:lnTo>
                                <a:lnTo>
                                  <a:pt x="6496929" y="0"/>
                                </a:lnTo>
                                <a:lnTo>
                                  <a:pt x="6496929" y="10418"/>
                                </a:lnTo>
                                <a:lnTo>
                                  <a:pt x="0" y="10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5E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53641" y="2100486"/>
                            <a:ext cx="1729862" cy="39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C5712" w14:textId="48191924" w:rsidR="00815225" w:rsidRPr="001F3126" w:rsidRDefault="001F3126" w:rsidP="001F3126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>Fumiz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s-ES"/>
                                </w:rPr>
                                <w:t xml:space="preserve"> Axel David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76373" y="2005931"/>
                            <a:ext cx="67346" cy="397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A0FBC" w14:textId="5B3B2091" w:rsidR="00815225" w:rsidRDefault="008152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18271" y="3217955"/>
                            <a:ext cx="1679854" cy="297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BB8E7" w14:textId="77777777" w:rsidR="00815225" w:rsidRDefault="007D333E">
                              <w:r>
                                <w:rPr>
                                  <w:b/>
                                  <w:color w:val="FF7948"/>
                                  <w:w w:val="111"/>
                                  <w:sz w:val="24"/>
                                </w:rPr>
                                <w:t>Datos</w:t>
                              </w:r>
                              <w:r>
                                <w:rPr>
                                  <w:b/>
                                  <w:color w:val="FF7948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1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7948"/>
                                  <w:spacing w:val="6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1"/>
                                  <w:sz w:val="24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18271" y="3589433"/>
                            <a:ext cx="340027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DD337" w14:textId="77777777" w:rsidR="00815225" w:rsidRDefault="007D333E"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18271" y="4035875"/>
                            <a:ext cx="530285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95E64" w14:textId="77777777" w:rsidR="00815225" w:rsidRDefault="007D333E">
                              <w:r>
                                <w:rPr>
                                  <w:b/>
                                  <w:w w:val="113"/>
                                  <w:sz w:val="18"/>
                                </w:rPr>
                                <w:t>Celular: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56635" y="4539961"/>
                            <a:ext cx="692609" cy="22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28CE9" w14:textId="77777777" w:rsidR="00815225" w:rsidRDefault="007D333E">
                              <w:r>
                                <w:rPr>
                                  <w:b/>
                                  <w:w w:val="112"/>
                                  <w:sz w:val="18"/>
                                </w:rPr>
                                <w:t>Dirección: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18271" y="3736151"/>
                            <a:ext cx="2101733" cy="27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1E1E0" w14:textId="6EEE0BBD" w:rsidR="00815225" w:rsidRPr="001F3126" w:rsidRDefault="001F312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w w:val="112"/>
                                  <w:lang w:val="es-ES"/>
                                </w:rPr>
                                <w:t>axel_fumiz@hotmail.com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8271" y="4215217"/>
                            <a:ext cx="1044385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F7385" w14:textId="50B29A8E" w:rsidR="00815225" w:rsidRPr="001F3126" w:rsidRDefault="001F312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w w:val="110"/>
                                  <w:lang w:val="es-ES"/>
                                </w:rPr>
                                <w:t>1153837736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56615" y="4735067"/>
                            <a:ext cx="815010" cy="272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B1F56" w14:textId="0E7DBDD7" w:rsidR="00815225" w:rsidRDefault="007D333E">
                              <w:r>
                                <w:rPr>
                                  <w:w w:val="116"/>
                                </w:rPr>
                                <w:t>Lanús</w:t>
                              </w:r>
                              <w:r w:rsidR="001F3126">
                                <w:rPr>
                                  <w:w w:val="116"/>
                                </w:rPr>
                                <w:t xml:space="preserve"> Este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4941290" y="1581150"/>
                            <a:ext cx="2354860" cy="7788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732" h="7782116">
                                <a:moveTo>
                                  <a:pt x="134074" y="0"/>
                                </a:moveTo>
                                <a:lnTo>
                                  <a:pt x="1927658" y="0"/>
                                </a:lnTo>
                                <a:cubicBezTo>
                                  <a:pt x="2001536" y="0"/>
                                  <a:pt x="2061732" y="60021"/>
                                  <a:pt x="2061732" y="133683"/>
                                </a:cubicBezTo>
                                <a:lnTo>
                                  <a:pt x="2061732" y="7648433"/>
                                </a:lnTo>
                                <a:cubicBezTo>
                                  <a:pt x="2061732" y="7722095"/>
                                  <a:pt x="2001536" y="7782116"/>
                                  <a:pt x="1927658" y="7782116"/>
                                </a:cubicBezTo>
                                <a:lnTo>
                                  <a:pt x="134074" y="7782116"/>
                                </a:lnTo>
                                <a:cubicBezTo>
                                  <a:pt x="60197" y="7782116"/>
                                  <a:pt x="0" y="7722095"/>
                                  <a:pt x="0" y="7648433"/>
                                </a:cubicBezTo>
                                <a:lnTo>
                                  <a:pt x="0" y="133683"/>
                                </a:lnTo>
                                <a:cubicBezTo>
                                  <a:pt x="0" y="60021"/>
                                  <a:pt x="60197" y="0"/>
                                  <a:pt x="134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70208" y="1849831"/>
                            <a:ext cx="1810704" cy="297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C9918" w14:textId="77777777" w:rsidR="00815225" w:rsidRDefault="007D333E" w:rsidP="00583E7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FF7948"/>
                                  <w:w w:val="114"/>
                                  <w:sz w:val="24"/>
                                </w:rPr>
                                <w:t>Experiencia</w:t>
                              </w:r>
                              <w:r>
                                <w:rPr>
                                  <w:b/>
                                  <w:color w:val="FF7948"/>
                                  <w:spacing w:val="6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4"/>
                                  <w:sz w:val="24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129950" y="2247965"/>
                            <a:ext cx="2024047" cy="27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5558B" w14:textId="0D6F6FB2" w:rsidR="00815225" w:rsidRDefault="001F3126" w:rsidP="00D9382A">
                              <w:pPr>
                                <w:jc w:val="both"/>
                                <w:rPr>
                                  <w:b/>
                                  <w:w w:val="11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w w:val="111"/>
                                  <w:lang w:val="es-ES"/>
                                </w:rPr>
                                <w:t>Coto CICSA</w:t>
                              </w:r>
                            </w:p>
                            <w:p w14:paraId="78C700CC" w14:textId="2F878804" w:rsidR="001F3126" w:rsidRPr="001F3126" w:rsidRDefault="001F3126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w w:val="111"/>
                                  <w:lang w:val="es-ES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059022" y="2438625"/>
                            <a:ext cx="2084728" cy="27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B2A71" w14:textId="6C05A0FA" w:rsidR="00815225" w:rsidRPr="00D95ABA" w:rsidRDefault="00D95ABA" w:rsidP="00D9382A">
                              <w:pPr>
                                <w:jc w:val="both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-</w:t>
                              </w:r>
                              <w:r w:rsidR="001F3126" w:rsidRPr="00D95ABA">
                                <w:rPr>
                                  <w:lang w:val="es-ES"/>
                                </w:rPr>
                                <w:t>03/07/2020 – 26/05/2022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5430624" y="2745157"/>
                            <a:ext cx="1007365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09225" w14:textId="43FDC38B" w:rsidR="00815225" w:rsidRDefault="008152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5059969" y="2711626"/>
                            <a:ext cx="1933947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BFEF0" w14:textId="48A5D0F2" w:rsidR="00815225" w:rsidRDefault="009B48CD" w:rsidP="00D9382A">
                              <w:pPr>
                                <w:jc w:val="both"/>
                              </w:pPr>
                              <w:r>
                                <w:rPr>
                                  <w:spacing w:val="5"/>
                                  <w:w w:val="112"/>
                                </w:rPr>
                                <w:t>Puesto:</w:t>
                              </w:r>
                              <w:r w:rsidR="00583E75">
                                <w:rPr>
                                  <w:spacing w:val="5"/>
                                  <w:w w:val="112"/>
                                </w:rPr>
                                <w:t xml:space="preserve"> Cadete (cajero B)</w:t>
                              </w:r>
                              <w:r w:rsidR="00B921CC">
                                <w:rPr>
                                  <w:spacing w:val="5"/>
                                  <w:w w:val="11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609041" y="2935818"/>
                            <a:ext cx="46105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51758" w14:textId="77777777" w:rsidR="00815225" w:rsidRDefault="007D333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5059292" y="2935818"/>
                            <a:ext cx="2112627" cy="674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C40C0" w14:textId="41FAAC03" w:rsidR="00815225" w:rsidRDefault="00583E75" w:rsidP="00D9382A">
                              <w:pPr>
                                <w:jc w:val="both"/>
                                <w:rPr>
                                  <w:spacing w:val="5"/>
                                  <w:w w:val="111"/>
                                </w:rPr>
                              </w:pPr>
                              <w:r w:rsidRPr="00DE4C38">
                                <w:rPr>
                                  <w:spacing w:val="5"/>
                                  <w:w w:val="111"/>
                                </w:rPr>
                                <w:t xml:space="preserve">Tareas realizadas: </w:t>
                              </w:r>
                              <w:r w:rsidR="00DE4C38">
                                <w:rPr>
                                  <w:spacing w:val="5"/>
                                  <w:w w:val="111"/>
                                </w:rPr>
                                <w:t>facturación, cobro, repositor, armador de pedidos</w:t>
                              </w:r>
                              <w:r w:rsidR="00C3196D">
                                <w:rPr>
                                  <w:spacing w:val="5"/>
                                  <w:w w:val="111"/>
                                </w:rPr>
                                <w:t xml:space="preserve">, </w:t>
                              </w:r>
                              <w:r w:rsidR="00DE4C38">
                                <w:rPr>
                                  <w:spacing w:val="5"/>
                                  <w:w w:val="111"/>
                                </w:rPr>
                                <w:t>repartos</w:t>
                              </w:r>
                              <w:r w:rsidR="00C3196D">
                                <w:rPr>
                                  <w:spacing w:val="5"/>
                                  <w:w w:val="111"/>
                                </w:rPr>
                                <w:t xml:space="preserve">, </w:t>
                              </w:r>
                              <w:proofErr w:type="spellStart"/>
                              <w:r w:rsidR="00B921CC">
                                <w:rPr>
                                  <w:spacing w:val="5"/>
                                  <w:w w:val="111"/>
                                </w:rPr>
                                <w:t>picking</w:t>
                              </w:r>
                              <w:proofErr w:type="spellEnd"/>
                              <w:r w:rsidR="00B921CC">
                                <w:rPr>
                                  <w:spacing w:val="5"/>
                                  <w:w w:val="111"/>
                                </w:rPr>
                                <w:t>.</w:t>
                              </w:r>
                            </w:p>
                            <w:p w14:paraId="6E3637D0" w14:textId="77777777" w:rsidR="00DE4C38" w:rsidRPr="00DE4C38" w:rsidRDefault="00DE4C38" w:rsidP="00DE4C38">
                              <w:pPr>
                                <w:rPr>
                                  <w:spacing w:val="5"/>
                                  <w:w w:val="111"/>
                                </w:rPr>
                              </w:pPr>
                            </w:p>
                            <w:p w14:paraId="4B7AAE5A" w14:textId="69734FCB" w:rsidR="00DE4C38" w:rsidRDefault="00DE4C38" w:rsidP="00DE4C38">
                              <w:pPr>
                                <w:pStyle w:val="Prrafodelista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632946" y="1608059"/>
                            <a:ext cx="2163564" cy="3072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732" h="3072022">
                                <a:moveTo>
                                  <a:pt x="134074" y="0"/>
                                </a:moveTo>
                                <a:lnTo>
                                  <a:pt x="1927658" y="0"/>
                                </a:lnTo>
                                <a:cubicBezTo>
                                  <a:pt x="2001535" y="0"/>
                                  <a:pt x="2061732" y="59951"/>
                                  <a:pt x="2061732" y="133528"/>
                                </a:cubicBezTo>
                                <a:lnTo>
                                  <a:pt x="2061732" y="2938494"/>
                                </a:lnTo>
                                <a:cubicBezTo>
                                  <a:pt x="2061732" y="3012071"/>
                                  <a:pt x="2001535" y="3072022"/>
                                  <a:pt x="1927658" y="3072022"/>
                                </a:cubicBezTo>
                                <a:lnTo>
                                  <a:pt x="134074" y="3072022"/>
                                </a:lnTo>
                                <a:cubicBezTo>
                                  <a:pt x="60197" y="3072022"/>
                                  <a:pt x="0" y="3012071"/>
                                  <a:pt x="0" y="2938494"/>
                                </a:cubicBezTo>
                                <a:lnTo>
                                  <a:pt x="0" y="133528"/>
                                </a:lnTo>
                                <a:cubicBezTo>
                                  <a:pt x="0" y="59951"/>
                                  <a:pt x="60197" y="0"/>
                                  <a:pt x="134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741884" y="4762183"/>
                            <a:ext cx="2063945" cy="4633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945" h="4633314">
                                <a:moveTo>
                                  <a:pt x="134074" y="0"/>
                                </a:moveTo>
                                <a:lnTo>
                                  <a:pt x="1929871" y="0"/>
                                </a:lnTo>
                                <a:cubicBezTo>
                                  <a:pt x="2003748" y="0"/>
                                  <a:pt x="2063945" y="60050"/>
                                  <a:pt x="2063945" y="133747"/>
                                </a:cubicBezTo>
                                <a:lnTo>
                                  <a:pt x="2063945" y="4499567"/>
                                </a:lnTo>
                                <a:cubicBezTo>
                                  <a:pt x="2063945" y="4573264"/>
                                  <a:pt x="2003748" y="4633314"/>
                                  <a:pt x="1929871" y="4633314"/>
                                </a:cubicBezTo>
                                <a:lnTo>
                                  <a:pt x="134074" y="4633314"/>
                                </a:lnTo>
                                <a:cubicBezTo>
                                  <a:pt x="60197" y="4633314"/>
                                  <a:pt x="0" y="4573264"/>
                                  <a:pt x="0" y="4499567"/>
                                </a:cubicBezTo>
                                <a:lnTo>
                                  <a:pt x="0" y="133747"/>
                                </a:lnTo>
                                <a:cubicBezTo>
                                  <a:pt x="0" y="60050"/>
                                  <a:pt x="60197" y="0"/>
                                  <a:pt x="1340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50002" y="1849831"/>
                            <a:ext cx="1621312" cy="297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EB39C" w14:textId="77777777" w:rsidR="00815225" w:rsidRDefault="007D333E">
                              <w:r>
                                <w:rPr>
                                  <w:b/>
                                  <w:color w:val="FF7948"/>
                                  <w:w w:val="117"/>
                                  <w:sz w:val="24"/>
                                </w:rPr>
                                <w:t>Perfil</w:t>
                              </w:r>
                              <w:r>
                                <w:rPr>
                                  <w:b/>
                                  <w:color w:val="FF7948"/>
                                  <w:spacing w:val="6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7"/>
                                  <w:sz w:val="24"/>
                                </w:rPr>
                                <w:t>Profesional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41811" y="2228539"/>
                            <a:ext cx="1910490" cy="2295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6BB25" w14:textId="4563A17E" w:rsidR="00815225" w:rsidRDefault="007D333E" w:rsidP="00D9382A">
                              <w:pPr>
                                <w:spacing w:line="276" w:lineRule="auto"/>
                                <w:jc w:val="center"/>
                              </w:pPr>
                              <w:r>
                                <w:rPr>
                                  <w:w w:val="109"/>
                                </w:rPr>
                                <w:t>Actualmente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me</w:t>
                              </w:r>
                              <w:r w:rsidR="00C3196D">
                                <w:rPr>
                                  <w:w w:val="109"/>
                                </w:rPr>
                                <w:t xml:space="preserve"> encuentro en la búsqueda de mas experiencia laboral que me permita seguir desarrollando mis habilidades, competencias y descubrir otras. También busco adaptarme a diferentes áreas de trabajo donde consiga los objetivos que se me presenten en cualquier tarea a realizar.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37530" y="4972406"/>
                            <a:ext cx="944950" cy="297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735D2" w14:textId="77777777" w:rsidR="00815225" w:rsidRDefault="007D333E">
                              <w:r>
                                <w:rPr>
                                  <w:b/>
                                  <w:color w:val="FF7948"/>
                                  <w:w w:val="113"/>
                                  <w:sz w:val="24"/>
                                </w:rPr>
                                <w:t>Educación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059972" y="3736151"/>
                            <a:ext cx="1508120" cy="27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B66AA" w14:textId="7417F689" w:rsidR="00815225" w:rsidRPr="00DE4C38" w:rsidRDefault="00DE4C38">
                              <w:pPr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 w:rsidRPr="00DE4C38">
                                <w:rPr>
                                  <w:b/>
                                  <w:bCs/>
                                  <w:lang w:val="es-ES"/>
                                </w:rPr>
                                <w:t>Rex Argentina S.A (</w:t>
                              </w:r>
                              <w:proofErr w:type="spellStart"/>
                              <w:r w:rsidRPr="00DE4C38">
                                <w:rPr>
                                  <w:b/>
                                  <w:bCs/>
                                  <w:lang w:val="es-ES"/>
                                </w:rPr>
                                <w:t>Serza</w:t>
                              </w:r>
                              <w:proofErr w:type="spellEnd"/>
                              <w:r w:rsidRPr="00DE4C38">
                                <w:rPr>
                                  <w:b/>
                                  <w:bCs/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25058" y="5937403"/>
                            <a:ext cx="2100354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B853C" w14:textId="5960FC1B" w:rsidR="00815225" w:rsidRPr="00B921CC" w:rsidRDefault="00B921CC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w w:val="114"/>
                                  <w:lang w:val="es-ES"/>
                                </w:rPr>
                                <w:t>Otras habilidades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43134" y="5223968"/>
                            <a:ext cx="1709495" cy="643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38BDB" w14:textId="23BDE410" w:rsidR="00815225" w:rsidRDefault="00A5160E">
                              <w:pPr>
                                <w:rPr>
                                  <w:w w:val="110"/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  <w:lang w:val="es-ES"/>
                                </w:rPr>
                                <w:t>Secundario completo</w:t>
                              </w:r>
                            </w:p>
                            <w:p w14:paraId="46E2F681" w14:textId="5E516CDB" w:rsidR="00A5160E" w:rsidRPr="00A5160E" w:rsidRDefault="00A5160E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  <w:lang w:val="es-ES"/>
                                </w:rPr>
                                <w:t>E.E.S N8 “Luis Piedra Buena” Lanús Este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83686" y="5357318"/>
                            <a:ext cx="83839" cy="248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2E4A1" w14:textId="77777777" w:rsidR="00815225" w:rsidRDefault="007D333E"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18271" y="5148715"/>
                            <a:ext cx="1982958" cy="29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C4D86" w14:textId="77777777" w:rsidR="00815225" w:rsidRDefault="007D333E">
                              <w:r>
                                <w:rPr>
                                  <w:b/>
                                  <w:color w:val="FF7948"/>
                                  <w:w w:val="114"/>
                                  <w:sz w:val="24"/>
                                </w:rPr>
                                <w:t>Información</w:t>
                              </w:r>
                              <w:r>
                                <w:rPr>
                                  <w:b/>
                                  <w:color w:val="FF7948"/>
                                  <w:spacing w:val="6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4"/>
                                  <w:sz w:val="24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09143" y="5148715"/>
                            <a:ext cx="50517" cy="29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D82B7" w14:textId="77777777" w:rsidR="00815225" w:rsidRDefault="007D333E">
                              <w:r>
                                <w:rPr>
                                  <w:b/>
                                  <w:color w:val="FF794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24983" y="6147223"/>
                            <a:ext cx="1687760" cy="271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972BD" w14:textId="77777777" w:rsidR="00815225" w:rsidRDefault="007D333E" w:rsidP="00B921CC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</w:pPr>
                              <w:r w:rsidRPr="00B921CC">
                                <w:rPr>
                                  <w:w w:val="111"/>
                                </w:rPr>
                                <w:t>Paquete</w:t>
                              </w:r>
                              <w:r w:rsidRPr="00B921CC"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 w:rsidRPr="00B921CC">
                                <w:rPr>
                                  <w:w w:val="111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15389" y="6357094"/>
                            <a:ext cx="1697477" cy="271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9AFD5" w14:textId="4BCF56B4" w:rsidR="00815225" w:rsidRPr="00B921CC" w:rsidRDefault="00C3196D" w:rsidP="00B921CC">
                              <w:pPr>
                                <w:pStyle w:val="Prrafodelista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lang w:val="es-ES"/>
                                </w:rPr>
                              </w:pPr>
                              <w:r w:rsidRPr="00B921CC">
                                <w:rPr>
                                  <w:w w:val="109"/>
                                  <w:lang w:val="es-ES"/>
                                </w:rPr>
                                <w:t>Ingles básico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10162" y="5493382"/>
                            <a:ext cx="1168599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4E235" w14:textId="41F22BBF" w:rsidR="00815225" w:rsidRDefault="007D333E">
                              <w:r>
                                <w:rPr>
                                  <w:w w:val="111"/>
                                </w:rPr>
                                <w:t>Edad: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2</w:t>
                              </w:r>
                              <w:r w:rsidR="001F3126">
                                <w:rPr>
                                  <w:w w:val="111"/>
                                </w:rPr>
                                <w:t>3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años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99524" y="5746763"/>
                            <a:ext cx="1978499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9C0B1" w14:textId="77777777" w:rsidR="00815225" w:rsidRDefault="007D333E">
                              <w:r>
                                <w:rPr>
                                  <w:w w:val="110"/>
                                </w:rPr>
                                <w:t>Nacionalidad: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Argentina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97365" y="6018751"/>
                            <a:ext cx="1231933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C7CA0" w14:textId="79DDE259" w:rsidR="00815225" w:rsidRDefault="007D333E">
                              <w:r>
                                <w:rPr>
                                  <w:w w:val="109"/>
                                </w:rPr>
                                <w:t>DNI: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 w:rsidR="001F3126">
                                <w:rPr>
                                  <w:w w:val="109"/>
                                </w:rPr>
                                <w:t>41.567.128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895861" y="6535363"/>
                            <a:ext cx="1809489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CB12C" w14:textId="66B162F4" w:rsidR="00815225" w:rsidRDefault="00B921CC" w:rsidP="00B921CC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jc w:val="both"/>
                              </w:pPr>
                              <w:r w:rsidRPr="00B921CC">
                                <w:rPr>
                                  <w:w w:val="112"/>
                                </w:rPr>
                                <w:t>instalación</w:t>
                              </w:r>
                              <w:r w:rsidR="007D333E" w:rsidRPr="00B921CC"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 w:rsidRPr="00B921CC">
                                <w:rPr>
                                  <w:w w:val="112"/>
                                </w:rPr>
                                <w:t>eléctrica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902536" y="6706972"/>
                            <a:ext cx="1726613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EFF4E" w14:textId="0B53FBF9" w:rsidR="00815225" w:rsidRDefault="00B921CC" w:rsidP="00B921CC">
                              <w:pPr>
                                <w:pStyle w:val="Prrafodelista"/>
                                <w:numPr>
                                  <w:ilvl w:val="0"/>
                                  <w:numId w:val="6"/>
                                </w:numPr>
                                <w:jc w:val="both"/>
                              </w:pPr>
                              <w:r w:rsidRPr="00B921CC">
                                <w:rPr>
                                  <w:w w:val="112"/>
                                </w:rPr>
                                <w:t>facturación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95867" y="6897632"/>
                            <a:ext cx="1716875" cy="272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E8DDC" w14:textId="77777777" w:rsidR="00815225" w:rsidRDefault="007D333E" w:rsidP="00B921CC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</w:pPr>
                              <w:r w:rsidRPr="00B921CC">
                                <w:rPr>
                                  <w:w w:val="110"/>
                                </w:rPr>
                                <w:t>Arqueo</w:t>
                              </w:r>
                              <w:r w:rsidRPr="00B921CC"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B921CC">
                                <w:rPr>
                                  <w:w w:val="110"/>
                                </w:rPr>
                                <w:t>de</w:t>
                              </w:r>
                              <w:r w:rsidRPr="00B921CC"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 w:rsidRPr="00B921CC">
                                <w:rPr>
                                  <w:w w:val="110"/>
                                </w:rPr>
                                <w:t>caja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895867" y="7082134"/>
                            <a:ext cx="1495157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3100F" w14:textId="77777777" w:rsidR="00815225" w:rsidRDefault="007D333E" w:rsidP="00B921CC">
                              <w:pPr>
                                <w:pStyle w:val="Prrafodelista"/>
                                <w:numPr>
                                  <w:ilvl w:val="0"/>
                                  <w:numId w:val="8"/>
                                </w:numPr>
                              </w:pPr>
                              <w:proofErr w:type="spellStart"/>
                              <w:r w:rsidRPr="00B921CC">
                                <w:rPr>
                                  <w:w w:val="113"/>
                                </w:rPr>
                                <w:t>Posnet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5059970" y="4002526"/>
                            <a:ext cx="1812662" cy="260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99EF3" w14:textId="2937009B" w:rsidR="00815225" w:rsidRDefault="007D333E">
                              <w:r>
                                <w:rPr>
                                  <w:w w:val="109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5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 w:rsidR="00D95ABA">
                                <w:rPr>
                                  <w:spacing w:val="5"/>
                                  <w:w w:val="109"/>
                                  <w:sz w:val="21"/>
                                </w:rPr>
                                <w:t>01/09/2017 – 01/01/2019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389484" y="4556083"/>
                            <a:ext cx="44030" cy="260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3870" w14:textId="77777777" w:rsidR="00815225" w:rsidRDefault="007D333E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120177" y="4737210"/>
                            <a:ext cx="44030" cy="260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75E4E" w14:textId="77777777" w:rsidR="00815225" w:rsidRDefault="007D333E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5153351" y="4918338"/>
                            <a:ext cx="980001" cy="260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1810D" w14:textId="54AC0812" w:rsidR="00815225" w:rsidRDefault="008152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5037059" y="4256138"/>
                            <a:ext cx="2106691" cy="1098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C1CCB" w14:textId="615CA76D" w:rsidR="00815225" w:rsidRDefault="00D95ABA">
                              <w:pPr>
                                <w:rPr>
                                  <w:spacing w:val="5"/>
                                  <w:w w:val="110"/>
                                  <w:sz w:val="21"/>
                                </w:rPr>
                              </w:pPr>
                              <w:r>
                                <w:rPr>
                                  <w:spacing w:val="5"/>
                                  <w:w w:val="110"/>
                                  <w:sz w:val="21"/>
                                </w:rPr>
                                <w:t>Puesto: Operario</w:t>
                              </w:r>
                            </w:p>
                            <w:p w14:paraId="6564A637" w14:textId="7137DAB1" w:rsidR="00D95ABA" w:rsidRDefault="00D95ABA">
                              <w:pPr>
                                <w:rPr>
                                  <w:spacing w:val="5"/>
                                  <w:w w:val="110"/>
                                  <w:sz w:val="21"/>
                                </w:rPr>
                              </w:pPr>
                              <w:r>
                                <w:rPr>
                                  <w:spacing w:val="5"/>
                                  <w:w w:val="110"/>
                                  <w:sz w:val="21"/>
                                </w:rPr>
                                <w:t xml:space="preserve">Tareas realizadas: Limpieza en salón Condor aerolíneas argentinas, repositor, mozo, Oficinas en terminales y módulos </w:t>
                              </w:r>
                            </w:p>
                            <w:p w14:paraId="1E0800FF" w14:textId="77777777" w:rsidR="00D95ABA" w:rsidRDefault="00D95AB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047251" y="5653172"/>
                            <a:ext cx="1912332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DF89C" w14:textId="740BFE51" w:rsidR="00815225" w:rsidRPr="00D95ABA" w:rsidRDefault="00D95AB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w w:val="116"/>
                                  <w:lang w:val="es-ES"/>
                                </w:rPr>
                                <w:t xml:space="preserve">Laboratorio </w:t>
                              </w:r>
                              <w:proofErr w:type="spellStart"/>
                              <w:r>
                                <w:rPr>
                                  <w:b/>
                                  <w:w w:val="116"/>
                                  <w:lang w:val="es-ES"/>
                                </w:rPr>
                                <w:t>Rosenbusch</w:t>
                              </w:r>
                              <w:proofErr w:type="spellEnd"/>
                              <w:r>
                                <w:rPr>
                                  <w:b/>
                                  <w:w w:val="116"/>
                                  <w:lang w:val="es-ES"/>
                                </w:rPr>
                                <w:t xml:space="preserve"> S.A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5062712" y="5917887"/>
                            <a:ext cx="1896873" cy="979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D7B15" w14:textId="6C9734D8" w:rsidR="00815225" w:rsidRDefault="00D9382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-13/03/2017 – 15/08/2017</w:t>
                              </w:r>
                            </w:p>
                            <w:p w14:paraId="7FD3296B" w14:textId="3EFE6B6E" w:rsidR="00D9382A" w:rsidRDefault="00D9382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Puesto:  Operario</w:t>
                              </w:r>
                            </w:p>
                            <w:p w14:paraId="416C2C8F" w14:textId="5B78D3D6" w:rsidR="00D9382A" w:rsidRPr="00A5160E" w:rsidRDefault="00D9382A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Tareas realizadas: línea de producción y acondicionamiento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72062" y="6357094"/>
                            <a:ext cx="2166604" cy="29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0254D" w14:textId="77777777" w:rsidR="00815225" w:rsidRDefault="007D333E">
                              <w:r>
                                <w:rPr>
                                  <w:b/>
                                  <w:color w:val="FF7948"/>
                                  <w:w w:val="115"/>
                                  <w:sz w:val="24"/>
                                </w:rPr>
                                <w:t>Habilidades</w:t>
                              </w:r>
                              <w:r>
                                <w:rPr>
                                  <w:b/>
                                  <w:color w:val="FF7948"/>
                                  <w:spacing w:val="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7948"/>
                                  <w:w w:val="115"/>
                                  <w:sz w:val="24"/>
                                </w:rPr>
                                <w:t>Personales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339113" y="7057180"/>
                            <a:ext cx="50517" cy="29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47E4" w14:textId="77777777" w:rsidR="00815225" w:rsidRDefault="007D333E">
                              <w:r>
                                <w:rPr>
                                  <w:b/>
                                  <w:color w:val="FF794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406141" y="6581408"/>
                            <a:ext cx="1389708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46795" w14:textId="525B3FE8" w:rsidR="00815225" w:rsidRDefault="007D333E" w:rsidP="00B921CC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</w:pPr>
                              <w:r w:rsidRPr="00B921CC">
                                <w:rPr>
                                  <w:w w:val="111"/>
                                </w:rPr>
                                <w:t>Proactivo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406132" y="6784180"/>
                            <a:ext cx="1602579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45C5A" w14:textId="64935B08" w:rsidR="00815225" w:rsidRDefault="007D333E" w:rsidP="00B921CC">
                              <w:pPr>
                                <w:pStyle w:val="Prrafodelista"/>
                                <w:numPr>
                                  <w:ilvl w:val="0"/>
                                  <w:numId w:val="11"/>
                                </w:numPr>
                              </w:pPr>
                              <w:r w:rsidRPr="00B921CC">
                                <w:rPr>
                                  <w:w w:val="113"/>
                                </w:rPr>
                                <w:t>Responsable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399910" y="7008547"/>
                            <a:ext cx="2147720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9D2B7" w14:textId="3440C422" w:rsidR="00815225" w:rsidRDefault="007D333E" w:rsidP="00B921CC">
                              <w:pPr>
                                <w:pStyle w:val="Prrafodelista"/>
                                <w:numPr>
                                  <w:ilvl w:val="0"/>
                                  <w:numId w:val="10"/>
                                </w:numPr>
                              </w:pPr>
                              <w:r w:rsidRPr="00B921CC">
                                <w:rPr>
                                  <w:w w:val="112"/>
                                </w:rPr>
                                <w:t>Capacidad</w:t>
                              </w:r>
                              <w:r w:rsidRPr="00B921CC"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 w:rsidRPr="00B921CC">
                                <w:rPr>
                                  <w:w w:val="112"/>
                                </w:rPr>
                                <w:t>de</w:t>
                              </w:r>
                              <w:r w:rsidRPr="00B921CC"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 w:rsidRPr="00B921CC">
                                <w:rPr>
                                  <w:w w:val="112"/>
                                </w:rPr>
                                <w:t>adaptación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338445" y="7686627"/>
                            <a:ext cx="46105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B8FD7" w14:textId="77777777" w:rsidR="00815225" w:rsidRDefault="007D333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406123" y="7170631"/>
                            <a:ext cx="1781334" cy="439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144CB" w14:textId="5479EFB5" w:rsidR="00815225" w:rsidRDefault="007D333E" w:rsidP="00B921CC">
                              <w:pPr>
                                <w:pStyle w:val="Prrafodelista"/>
                                <w:numPr>
                                  <w:ilvl w:val="0"/>
                                  <w:numId w:val="9"/>
                                </w:numPr>
                              </w:pPr>
                              <w:r w:rsidRPr="00B921CC">
                                <w:rPr>
                                  <w:w w:val="112"/>
                                </w:rPr>
                                <w:t>Buenas</w:t>
                              </w:r>
                              <w:r w:rsidRPr="00B921CC"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 w:rsidRPr="00B921CC">
                                <w:rPr>
                                  <w:w w:val="112"/>
                                </w:rPr>
                                <w:t>relaciones</w:t>
                              </w:r>
                              <w:r w:rsidR="00B921CC" w:rsidRPr="00B921CC">
                                <w:rPr>
                                  <w:w w:val="112"/>
                                </w:rPr>
                                <w:t xml:space="preserve"> interpersonales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898437" y="7877288"/>
                            <a:ext cx="46105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8B7AE" w14:textId="77777777" w:rsidR="00815225" w:rsidRDefault="007D333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85214" y="8067947"/>
                            <a:ext cx="92198" cy="27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BB3E0" w14:textId="77777777" w:rsidR="00815225" w:rsidRDefault="007D333E">
                              <w:r>
                                <w:rPr>
                                  <w:spacing w:val="5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222954" y="420413"/>
                            <a:ext cx="3602360" cy="496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DC540" w14:textId="77777777" w:rsidR="00815225" w:rsidRDefault="007D333E">
                              <w:r>
                                <w:rPr>
                                  <w:b/>
                                  <w:color w:val="737373"/>
                                  <w:w w:val="113"/>
                                  <w:sz w:val="40"/>
                                </w:rPr>
                                <w:t>Disponibilidad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737373"/>
                                  <w:w w:val="113"/>
                                  <w:sz w:val="40"/>
                                </w:rPr>
                                <w:t>Full</w:t>
                              </w:r>
                              <w:r>
                                <w:rPr>
                                  <w:b/>
                                  <w:color w:val="737373"/>
                                  <w:spacing w:val="9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13"/>
                                  <w:sz w:val="40"/>
                                </w:rPr>
                                <w:t>time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71511F" id="Group 884" o:spid="_x0000_s1026" style="position:absolute;left:0;text-align:left;margin-left:0;margin-top:0;width:616.15pt;height:842.25pt;z-index:251658240;mso-position-horizontal-relative:page;mso-position-vertical-relative:page;mso-width-relative:margin" coordsize="78253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oEeg4AAMJ8AAAOAAAAZHJzL2Uyb0RvYy54bWzsXW1vGzcS/n7A/QdB3y9ecrl8MZIU1zYO&#10;Dji0Rdv7AYos2QJkrSApsdNff8/wbbkvsbXpdXUomwC2vEtyufNwhjMPh9Trb54etrNPq8NxU+/e&#10;zNmrYj5b7Zb17WZ392b+n19v/qHns+NpsbtdbOvd6s388+o4/+bt3//2+nF/veL1fb29XR1maGR3&#10;vH7cv5nfn07766ur4/J+9bA4vqr3qx1uruvDw+KEPw93V7eHxSNaf9he8aKQV4/14XZ/qJer4xFX&#10;v3c3529t++v1ann6cb0+rk6z7Zs5+nayPw/25wf6efX29eL67rDY32+WvhuLr+jFw2Kzw0NjU98v&#10;TovZx8Om19TDZnmoj/X69GpZP1zV6/VmubLvgLdhRedt3h/qj3v7LnfXj3f7KCaItiOnr252+cOn&#10;94f9L/ufDpDE4/4OsrB/0bs8rQ8P9Bu9nD1ZkX2OIls9nWZLXFSaVyUT89kS91ghjaxU5aS6vIfo&#10;exWX9+9eqnoVHn3V6tDjHkPk2Ejh+Puk8Mv9Yr+ywj1eQwo/HWabW3oFjhG7WzxgrNoSM3vFCseW&#10;i6I6Xh8htbPlVEmuK4zArpziyy6ulx+Pp/er2sp88enfx5MbnLfh0+I+fFo+7cLHA4b4s4N7vzhR&#10;PeoofZw9ArTQmfsEMyrwUH9a/VrboqcOcuhnc3e7S0vF5sLwQNlQIvze2/bSkulg+WIFCKwzrl4o&#10;ajU6lsEHeue3r/0HKwd8TiW93ZFICJkF7M96uzhZRX7YnGCYtpsHiIiromgaRms0FB369tPp83ZF&#10;Qtvufl6tMYysstCF4+Huw3fbw+zTgsyP/WcbX2z39wt/lZQFXfJF7WfbDtVfb7bb2CSzVVtNvruh&#10;/74FX5jqrazlizULV3Ppe+PMH4wIXjoYQfQgVrJPrnenWH8H020fkrwtffxQ3362hsMKBLpJJmQC&#10;JTVtDTXUN3ow1Phl9aw4V8yPK1noorLV8freLPFCFoxXXlOhtFUlvYSDQUyHzx+qqLEvpKi+K4RO&#10;o4lOr1hZGuXeKYzTpkhbBZnhklV4vQFlXX78sFl+u/otVW5m8A8mPZaHSlldjn1DQ5CYUSSkoZus&#10;FIUSXoTtR7S7lrbIWMWE5r5WKNeu3e8H45iNpJ/VvWiS/gcRJh1NxZHctjYiFUboQU/e7Uqh2FBH&#10;ISSaAMieNaMqCCzc6PXf32iJo916eKbrmi+fyjwUaFdLi/fwa/raFmZ/nLUbXW7r48oZtD+14b25&#10;UUZoPzrzMbyMty0v/h5peiVZVqiA0UYx5W1GML1SGGk4rLtzkgQLEp7c8MaeWA+JOjJkdp2uvWRx&#10;pajKCoMlWlAYl6CS4bdTxvjUAdv85ZKsaAQVSoXfqZKfWy68T2gjF52uvq3eyTDVZ6TTZdDpnxFK&#10;LHZ329WMlaP0WmLSFcwOcM6KQmgrxcalYoobLWE7SK/hqaCQN51BsfcHF/rM6MObOQU1zlH2YRBU&#10;JhQhRdzu6OeuvoF/7GYbutJxy09PH568dXKO6uy+Pvz2I8iK9baGy49Yx36aE3+Bh9Ld+Wz7rx0C&#10;S2j2KXw4hA8fwofDaftdbQkF141/fjzV6w2Fa7YL7mn+j+m8YorCXeCaAGn9rrN9Y86ULBUGBHAC&#10;u1KZkhFQDZJSlUJeAEcXm4dBmQecmCh7cFpq5Ww4FdOIdSyaJaA1cPtbaDKpjK48ecMNCli9h7L9&#10;0Xpp8YzOQx54Qm96eFpD+VV4VtqI0sLVaCec/oIrp56cQ1PDbDYJnHHOyANOyLkHp/VnvwZOUZSV&#10;DsRpcIerEmQkrADNmtPDGWeOPOCMrG8yedrw43w4KylLF93A4zdGdudOMC+FD26mhzPOHHnAGSnC&#10;BM5xPGE6eaoSnFkHTjixTMECO/VUZVHYAlNNnnHmyAJPDoe8a21xzbv3Z/G+CZ6Cswr+UMcZKoQo&#10;o7klPKcKUqwzFKeOPPCEV9rD0+rPKHPLvLlVZVXIDp4abCvx/Hb2RABqrPpPpZ5x6sgDzg4vyKNr&#10;f5ZqCiMYN45NY5UG929Vr3FsORFo4PUtmEppXfXQnHJNBnYfLwxqEF3hjMlBctAve6Ss3zNrMkpW&#10;wwxhm193fB5CcwbKpWEUwyoCVlBc3+AxSsQCfsoKtZqbWDCSOgR77UcE2q9fSUmhfcwBNQrl2rUH&#10;ainOC+Mjz3C76X8QoQ1M3W2syURxJLfxzPazQg98LbfkQfJuVwrF2pVdJbfw0akTpOkGpOr3399o&#10;iaPdenime4of2anMQ4F2tbR4D7+mr147eu8dJqx2o7nwtzf2H03qGCn58Ld8gL/FtTGuUcVUwQtn&#10;f5gWRndpP6ZZoYqLEUXRcc9jMh3gcXmMxs+aUCtMp8YvNnMuFLKy2s4uL7goRKCKJg9eHP9Prl4e&#10;iA5QuVgHHaWiIOMLuFWWmUecQuuodsoMZBH0VyjKXXP+7tThKIvOexaI6iZLsCEY6OIoTEVZSGi2&#10;xVSJilWdEAZraWAeAgM4eUjarO7ngWkJP60blGpcHIUp9BRJDB5TxAa8uxZqkEPTsrzBa5uEpG9W&#10;drPAdEhNR2qpBGmLDAuHqAFN77JSmuBUSFZcTkejY5AFnpoC776OjqMbKugoN34uHUIUMT2XYSFN&#10;KgFOgozAVNwRWC1vcrLAlDh0B6lLuHermmfzgFyW3FBSAgJ/NpjQy7AsI33wUhYKvq8dLwmcFyGP&#10;Qlcov6Jhhr4Y1DdFAnfgiyZsSZhKQok2EeDKO/LIEae2fKA7UvIIk1hY7wi1WuRR5YzoC5RM2iI3&#10;JSJLa61Q6/kONo8qkYpdIIUB+tB0k8gj1/8gwuR2Sh4lt1/oaULWtSs919GGkEnqhG46zmeg/+5G&#10;WxxtnMIzneQjedTIPBRoV0uL9/Br+trCPHnvMHbajf5FHtEesrgT4s+2k6KMXIO3vdGdOItn4Jgb&#10;tXYRjFCSM8cpN74RLAC8Xe8dCVmWtFesPZVOaXtdX0Dch678fttrtM+wCvrznHLC9pYqTQUO1iLK&#10;yRH3Yf0j2l7XcZrhSjRgw8QXLFraohAw52597GXbGx8lKixzYN5MjGva/yDC5DZsbxRHcvuFniY2&#10;qF3pOUk29iypE6TpTOZA//2Nljja9i48MzWmLZmHAu1qaXEQ9238mr7+ZXvnA7vYMiXuyYfphjK4&#10;Bn063/cFyYtlPuf7DhL3sMkl7dqwrODkGZ5YGvWvk0ckM5DiiWXaUYjSjAoy1XKCHOl/ZWd7IjPY&#10;x0Fr5S4r0FTaPQFGdhoCKa9EFZqsu0rqNn6NUNJSIZXTQiqw+UEUHUrQYH6mxZqgo271bTJAI2md&#10;hY6KgcxAXBujo8QfAUcLKHZL9FMDkb+iEbdebC0mvk4WiJLqdFXUOWAjVJQDVLcAjk0vCunYNCKS&#10;OAZLMchBShAN7v4kRrdJdcwD0YHsQEdHjUBUlAgsrI5ix39ppDVzDaJIeTAwuw5RKUoBZhmQT2V1&#10;XWoWvU4eiMJa9nR0HGtfKng62FlInhH4P1V212F0qeEsuVkURwdMO4s2GY954Dng6bpjMs7W0CQf&#10;m456UG7VI1FQozm8Ww8ohS5d5ijsCP1fbxp1m9NiClUegA5sZ3LpCGcDSmmeTLjNo4OIYoplIeVo&#10;ejwjs5kFnpQ10jW4LgnsfDwNp1RAa3AlQ3KRyypMNFRqpUJWNjaa6phRPI1TFLmSPBAdCFyQaDIm&#10;cOEGK2faJadgTZQ8oLaby6QBuxx0dHpEI1eSBaJ0YlNXR3FtDKI4yQopRs4nEsgscicmJSrKpN0r&#10;4byiyTPIkEPh3yYPQAfiFrd4fbbRlVip8SmBlRISxzF0NNQo8LzBzZ0e0LzIIiJ5eho6LmyBRbUp&#10;nHZhj2GPt09mCHm7DIEKFPdizEKcQfLQ0AG3yG27P1tDuUZUgr3dFIfi4Bvsw+qqqMa8SrNszMSe&#10;lCtqElbzQHQgcHHnip2PKDLrw3Y6qXCGLdQe01YyiyouJTJnL4VoXrn1asDRxbUxbpHTUYwM0lGc&#10;NIcUwS6icIzoVEuno1PvDnbdoQGahY7qAb8I174WUVVg1y243baOgsylDRSX0tG86CItBmIXujgG&#10;U7eOhoagpXRyUdXbK4FVNBnOjcPhKXRuLx4wFUfvhlg+WjrA6bqT/M6eSSXYBewRd4ji3OSimw8o&#10;sLIGwK3VBZ44DmdKPPMijPRA6gKujdFQiVVsOqXVaqgqw8GNjWd0WTzzoouwv7MfjdLFMYhijixL&#10;xKAWUYN83bKzLmo0MspwP6joxCY3vk0ejtFQNgr4nXGQIqcYGSkOUl4hUOlAipOqpDQeU1bg6GW3&#10;nXyyeTQanSxAJUl3SSNcG6Wl2JvPvZZWIBlwgC7Vb+wusgB5SXvhLsQxxBGaBaK6GuAB6eI4TLGl&#10;kFJx4e1WhuEQI2vrEkw1klTo8F3CFOuj2BFOD5hKSxvnPQtM7Z7drprSxTGYSmwm9Msvg+tpnEls&#10;Hw5pY5OveWPXsn+bTCAdiGAw9wUhnLelCdvzGXF9UEJMq1gDtTFno6YXzWIQ0eZkgagGt96bS+ni&#10;GCVFvjXz+/dxyBoTOOgI1RtA4S/hy3NCotHkS2rImMlJSTUdjtG1u3RxLKTk/UBHJdZDezqKfeC8&#10;Ih75Mu6RyCvXyDotPUjhyYyBFAcmY2eLN7sFTqXveEccGUiYbS8GaXQMsjC8jKDoQkoXx0CKCEUL&#10;2vxLUylSd+lIDdRvLO9FT07BkRH+ZbJAFKl6fUTp4hhEaSql8wYJUCTQy945gUpjs6z3d0VpAD+1&#10;P1kIE98mC0hxSk0fUro4BlKmgVLpKF6F8cAdRfz/oqR5UUc28Oib3XEzKTL+MFlaJdU4FZsOG8OA&#10;aAA1nJnLebvR0ctERQcSjnC+9SgVFZxjJ4RfVeM4i8yOhwZQfOMlp2+9tN4uvkJPuETvqaxus9fu&#10;0pDi27fsF2XbGcd/qTd9E3f6Nz6nXz3+9r8AAAD//wMAUEsDBBQABgAIAAAAIQCPeRpy3gAAAAcB&#10;AAAPAAAAZHJzL2Rvd25yZXYueG1sTI9PS8NAEMXvgt9hGcGb3fyxpcRsSinqqQi2gnibZqdJaHY2&#10;ZLdJ+u3deqmX4Q1veO83+WoyrRiod41lBfEsAkFcWt1wpeBr//a0BOE8ssbWMim4kINVcX+XY6bt&#10;yJ807HwlQgi7DBXU3neZlK6syaCb2Y44eEfbG/Rh7SupexxDuGllEkULabDh0FBjR5uaytPubBS8&#10;jziu0/h12J6Om8vPfv7xvY1JqceHaf0CwtPkb8dwxQ/oUASmgz2zdqJVEB7xf/PqJWmSgjgEtVg+&#10;z0EWufzPX/wCAAD//wMAUEsBAi0AFAAGAAgAAAAhALaDOJL+AAAA4QEAABMAAAAAAAAAAAAAAAAA&#10;AAAAAFtDb250ZW50X1R5cGVzXS54bWxQSwECLQAUAAYACAAAACEAOP0h/9YAAACUAQAACwAAAAAA&#10;AAAAAAAAAAAvAQAAX3JlbHMvLnJlbHNQSwECLQAUAAYACAAAACEACL9aBHoOAADCfAAADgAAAAAA&#10;AAAAAAAAAAAuAgAAZHJzL2Uyb0RvYy54bWxQSwECLQAUAAYACAAAACEAj3kact4AAAAHAQAADwAA&#10;AAAAAAAAAAAAAADUEAAAZHJzL2Rvd25yZXYueG1sUEsFBgAAAAAEAAQA8wAAAN8RAAAAAA==&#10;">
                <v:shape id="Shape 1028" o:spid="_x0000_s1027" style="position:absolute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UeVxgAAAN0AAAAPAAAAZHJzL2Rvd25yZXYueG1sRI9Pa8JA&#10;EMXvBb/DMgUvpW4ipUrqKqIIHnrxT3ses9NsMDsbsqvGb+8chN5meG/e+81s0ftGXamLdWAD+SgD&#10;RVwGW3Nl4HjYvE9BxYRssQlMBu4UYTEfvMywsOHGO7ruU6UkhGOBBlxKbaF1LB15jKPQEov2FzqP&#10;Sdau0rbDm4T7Ro+z7FN7rFkaHLa0clSe9xdv4Hfzsf7m4497880J82o6OefbkzHD1375BSpRn/7N&#10;z+utFfxsLLjyjYyg5w8AAAD//wMAUEsBAi0AFAAGAAgAAAAhANvh9svuAAAAhQEAABMAAAAAAAAA&#10;AAAAAAAAAAAAAFtDb250ZW50X1R5cGVzXS54bWxQSwECLQAUAAYACAAAACEAWvQsW78AAAAVAQAA&#10;CwAAAAAAAAAAAAAAAAAfAQAAX3JlbHMvLnJlbHNQSwECLQAUAAYACAAAACEA+JlHlcYAAADdAAAA&#10;DwAAAAAAAAAAAAAAAAAHAgAAZHJzL2Rvd25yZXYueG1sUEsFBgAAAAADAAMAtwAAAPoCAAAAAA==&#10;" path="m,l7562850,r,10696575l,10696575,,e" fillcolor="#efefef" stroked="f" strokeweight="0">
                  <v:stroke miterlimit="83231f" joinstyle="miter"/>
                  <v:path arrowok="t" textboxrect="0,0,7562850,10696575"/>
                </v:shape>
                <v:shape id="Shape 9" o:spid="_x0000_s1028" style="position:absolute;left:5227;top:16080;width:20601;height:12856;visibility:visible;mso-wrap-style:square;v-text-anchor:top" coordsize="2060125,128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YR4xAAAANoAAAAPAAAAZHJzL2Rvd25yZXYueG1sRI9Ba8JA&#10;FITvhf6H5RV6040JaW3qKlIt6bFqDz0+ss8kmH0bspsY++tdQehxmJlvmMVqNI0YqHO1ZQWzaQSC&#10;uLC65lLBz+FzMgfhPLLGxjIpuJCD1fLxYYGZtmfe0bD3pQgQdhkqqLxvMyldUZFBN7UtcfCOtjPo&#10;g+xKqTs8B7hpZBxFL9JgzWGhwpY+KipO+94oSOLkd/O6HZLd9ybK+3We6r9jqtTz07h+B+Fp9P/h&#10;e/tLK3iD25VwA+TyCgAA//8DAFBLAQItABQABgAIAAAAIQDb4fbL7gAAAIUBAAATAAAAAAAAAAAA&#10;AAAAAAAAAABbQ29udGVudF9UeXBlc10ueG1sUEsBAi0AFAAGAAgAAAAhAFr0LFu/AAAAFQEAAAsA&#10;AAAAAAAAAAAAAAAAHwEAAF9yZWxzLy5yZWxzUEsBAi0AFAAGAAgAAAAhAKbZhHjEAAAA2gAAAA8A&#10;AAAAAAAAAAAAAAAABwIAAGRycy9kb3ducmV2LnhtbFBLBQYAAAAAAwADALcAAAD4AgAAAAA=&#10;" path="m133970,l1926155,v73820,,133970,60197,133970,134074l2060125,1151482v,73878,-60150,134074,-133970,134074l133970,1285556c60150,1285556,,1225360,,1151482l,134074c,60197,60150,,133970,xe" fillcolor="#ff7948" stroked="f" strokeweight="0">
                  <v:stroke miterlimit="83231f" joinstyle="miter"/>
                  <v:path arrowok="t" textboxrect="0,0,2060125,1285556"/>
                </v:shape>
                <v:shape id="Shape 12" o:spid="_x0000_s1029" style="position:absolute;left:5226;top:98971;width:64969;height:104;visibility:visible;mso-wrap-style:square;v-text-anchor:top" coordsize="6496929,1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8pvQAAANsAAAAPAAAAZHJzL2Rvd25yZXYueG1sRE9LCsIw&#10;EN0L3iGM4E5TBUWqUURQ3Ij4QbdDM7bFZlKbWOvtjSC4m8f7zmzRmELUVLncsoJBPwJBnFidc6rg&#10;fFr3JiCcR9ZYWCYFb3KwmLdbM4y1ffGB6qNPRQhhF6OCzPsyltIlGRl0fVsSB+5mK4M+wCqVusJX&#10;CDeFHEbRWBrMOTRkWNIqo+R+fBoF1xGe88cluux3V7spxml9qK1UqttpllMQnhr/F//cWx3mD+H7&#10;SzhAzj8AAAD//wMAUEsBAi0AFAAGAAgAAAAhANvh9svuAAAAhQEAABMAAAAAAAAAAAAAAAAAAAAA&#10;AFtDb250ZW50X1R5cGVzXS54bWxQSwECLQAUAAYACAAAACEAWvQsW78AAAAVAQAACwAAAAAAAAAA&#10;AAAAAAAfAQAAX3JlbHMvLnJlbHNQSwECLQAUAAYACAAAACEAWmePKb0AAADbAAAADwAAAAAAAAAA&#10;AAAAAAAHAgAAZHJzL2Rvd25yZXYueG1sUEsFBgAAAAADAAMAtwAAAPECAAAAAA==&#10;" path="m,l6453548,r43381,l6496929,10418,,10418,,xe" fillcolor="#5b5e66" stroked="f" strokeweight="0">
                  <v:stroke miterlimit="83231f" joinstyle="miter"/>
                  <v:path arrowok="t" textboxrect="0,0,6496929,10418"/>
                </v:shape>
                <v:rect id="Rectangle 13" o:spid="_x0000_s1030" style="position:absolute;left:6536;top:21004;width:17299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1EC5712" w14:textId="48191924" w:rsidR="00815225" w:rsidRPr="001F3126" w:rsidRDefault="001F3126" w:rsidP="001F3126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>Fumiz</w:t>
                        </w:r>
                        <w:proofErr w:type="spellEnd"/>
                        <w:r>
                          <w:rPr>
                            <w:b/>
                            <w:bCs/>
                            <w:sz w:val="32"/>
                            <w:szCs w:val="32"/>
                            <w:lang w:val="es-ES"/>
                          </w:rPr>
                          <w:t xml:space="preserve"> Axel David</w:t>
                        </w:r>
                      </w:p>
                    </w:txbxContent>
                  </v:textbox>
                </v:rect>
                <v:rect id="Rectangle 14" o:spid="_x0000_s1031" style="position:absolute;left:21763;top:20059;width:674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57A0FBC" w14:textId="5B3B2091" w:rsidR="00815225" w:rsidRDefault="00815225"/>
                    </w:txbxContent>
                  </v:textbox>
                </v:rect>
                <v:rect id="Rectangle 15" o:spid="_x0000_s1032" style="position:absolute;left:7182;top:32179;width:16799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16BB8E7" w14:textId="77777777" w:rsidR="00815225" w:rsidRDefault="007D333E">
                        <w:r>
                          <w:rPr>
                            <w:b/>
                            <w:color w:val="FF7948"/>
                            <w:w w:val="111"/>
                            <w:sz w:val="24"/>
                          </w:rPr>
                          <w:t>Datos</w:t>
                        </w:r>
                        <w:r>
                          <w:rPr>
                            <w:b/>
                            <w:color w:val="FF7948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1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color w:val="FF7948"/>
                            <w:spacing w:val="6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1"/>
                            <w:sz w:val="24"/>
                          </w:rPr>
                          <w:t>Contacto</w:t>
                        </w:r>
                      </w:p>
                    </w:txbxContent>
                  </v:textbox>
                </v:rect>
                <v:rect id="Rectangle 16" o:spid="_x0000_s1033" style="position:absolute;left:7182;top:35894;width:3400;height:2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10DD337" w14:textId="77777777" w:rsidR="00815225" w:rsidRDefault="007D333E">
                        <w:r>
                          <w:rPr>
                            <w:b/>
                            <w:w w:val="110"/>
                            <w:sz w:val="18"/>
                          </w:rPr>
                          <w:t>Mail:</w:t>
                        </w:r>
                      </w:p>
                    </w:txbxContent>
                  </v:textbox>
                </v:rect>
                <v:rect id="Rectangle 17" o:spid="_x0000_s1034" style="position:absolute;left:7182;top:40358;width:5303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4D95E64" w14:textId="77777777" w:rsidR="00815225" w:rsidRDefault="007D333E">
                        <w:r>
                          <w:rPr>
                            <w:b/>
                            <w:w w:val="113"/>
                            <w:sz w:val="18"/>
                          </w:rPr>
                          <w:t>Celular:</w:t>
                        </w:r>
                      </w:p>
                    </w:txbxContent>
                  </v:textbox>
                </v:rect>
                <v:rect id="Rectangle 18" o:spid="_x0000_s1035" style="position:absolute;left:7566;top:45399;width:6926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E728CE9" w14:textId="77777777" w:rsidR="00815225" w:rsidRDefault="007D333E">
                        <w:r>
                          <w:rPr>
                            <w:b/>
                            <w:w w:val="112"/>
                            <w:sz w:val="18"/>
                          </w:rPr>
                          <w:t>Dirección:</w:t>
                        </w:r>
                      </w:p>
                    </w:txbxContent>
                  </v:textbox>
                </v:rect>
                <v:rect id="Rectangle 19" o:spid="_x0000_s1036" style="position:absolute;left:7182;top:37361;width:2101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D81E1E0" w14:textId="6EEE0BBD" w:rsidR="00815225" w:rsidRPr="001F3126" w:rsidRDefault="001F312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w w:val="112"/>
                            <w:lang w:val="es-ES"/>
                          </w:rPr>
                          <w:t>axel_fumiz@hotmail.com</w:t>
                        </w:r>
                      </w:p>
                    </w:txbxContent>
                  </v:textbox>
                </v:rect>
                <v:rect id="Rectangle 20" o:spid="_x0000_s1037" style="position:absolute;left:7182;top:42152;width:1044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F0F7385" w14:textId="50B29A8E" w:rsidR="00815225" w:rsidRPr="001F3126" w:rsidRDefault="001F312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w w:val="110"/>
                            <w:lang w:val="es-ES"/>
                          </w:rPr>
                          <w:t>1153837736</w:t>
                        </w:r>
                      </w:p>
                    </w:txbxContent>
                  </v:textbox>
                </v:rect>
                <v:rect id="Rectangle 21" o:spid="_x0000_s1038" style="position:absolute;left:7566;top:47350;width:815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67B1F56" w14:textId="0E7DBDD7" w:rsidR="00815225" w:rsidRDefault="007D333E">
                        <w:r>
                          <w:rPr>
                            <w:w w:val="116"/>
                          </w:rPr>
                          <w:t>Lanús</w:t>
                        </w:r>
                        <w:r w:rsidR="001F3126">
                          <w:rPr>
                            <w:w w:val="116"/>
                          </w:rPr>
                          <w:t xml:space="preserve"> Este</w:t>
                        </w:r>
                      </w:p>
                    </w:txbxContent>
                  </v:textbox>
                </v:rect>
                <v:shape id="Shape 22" o:spid="_x0000_s1039" style="position:absolute;left:49412;top:15811;width:23549;height:77886;visibility:visible;mso-wrap-style:square;v-text-anchor:top" coordsize="2061732,778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6CxAAAANsAAAAPAAAAZHJzL2Rvd25yZXYueG1sRI9RS8NA&#10;EITfBf/DsULf7MVQxMZeixQLBRFqKqhvS27Nheb2Ym5N03/fE4Q+DjPzDbNYjb5VA/WxCWzgbpqB&#10;Iq6Cbbg28L7f3D6AioJssQ1MBk4UYbW8vlpgYcOR32gopVYJwrFAA06kK7SOlSOPcRo64uR9h96j&#10;JNnX2vZ4THDf6jzL7rXHhtOCw47WjqpD+esN7IbZoS2/XtYfr/LsPoeT1PgzN2ZyMz49ghIa5RL+&#10;b2+tgTyHvy/pB+jlGQAA//8DAFBLAQItABQABgAIAAAAIQDb4fbL7gAAAIUBAAATAAAAAAAAAAAA&#10;AAAAAAAAAABbQ29udGVudF9UeXBlc10ueG1sUEsBAi0AFAAGAAgAAAAhAFr0LFu/AAAAFQEAAAsA&#10;AAAAAAAAAAAAAAAAHwEAAF9yZWxzLy5yZWxzUEsBAi0AFAAGAAgAAAAhAEI43oLEAAAA2wAAAA8A&#10;AAAAAAAAAAAAAAAABwIAAGRycy9kb3ducmV2LnhtbFBLBQYAAAAAAwADALcAAAD4AgAAAAA=&#10;" path="m134074,l1927658,v73878,,134074,60021,134074,133683l2061732,7648433v,73662,-60196,133683,-134074,133683l134074,7782116c60197,7782116,,7722095,,7648433l,133683c,60021,60197,,134074,xe" stroked="f" strokeweight="0">
                  <v:stroke miterlimit="83231f" joinstyle="miter"/>
                  <v:path arrowok="t" textboxrect="0,0,2061732,7782116"/>
                </v:shape>
                <v:rect id="Rectangle 23" o:spid="_x0000_s1040" style="position:absolute;left:51702;top:18498;width:18107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86C9918" w14:textId="77777777" w:rsidR="00815225" w:rsidRDefault="007D333E" w:rsidP="00583E75">
                        <w:pPr>
                          <w:jc w:val="center"/>
                        </w:pPr>
                        <w:r>
                          <w:rPr>
                            <w:b/>
                            <w:color w:val="FF7948"/>
                            <w:w w:val="114"/>
                            <w:sz w:val="24"/>
                          </w:rPr>
                          <w:t>Experiencia</w:t>
                        </w:r>
                        <w:r>
                          <w:rPr>
                            <w:b/>
                            <w:color w:val="FF7948"/>
                            <w:spacing w:val="6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4"/>
                            <w:sz w:val="24"/>
                          </w:rPr>
                          <w:t>Laboral</w:t>
                        </w:r>
                      </w:p>
                    </w:txbxContent>
                  </v:textbox>
                </v:rect>
                <v:rect id="Rectangle 24" o:spid="_x0000_s1041" style="position:absolute;left:51299;top:22479;width:2024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415558B" w14:textId="0D6F6FB2" w:rsidR="00815225" w:rsidRDefault="001F3126" w:rsidP="00D9382A">
                        <w:pPr>
                          <w:jc w:val="both"/>
                          <w:rPr>
                            <w:b/>
                            <w:w w:val="111"/>
                            <w:lang w:val="es-ES"/>
                          </w:rPr>
                        </w:pPr>
                        <w:r>
                          <w:rPr>
                            <w:b/>
                            <w:w w:val="111"/>
                            <w:lang w:val="es-ES"/>
                          </w:rPr>
                          <w:t>Coto CICSA</w:t>
                        </w:r>
                      </w:p>
                      <w:p w14:paraId="78C700CC" w14:textId="2F878804" w:rsidR="001F3126" w:rsidRPr="001F3126" w:rsidRDefault="001F312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b/>
                            <w:w w:val="111"/>
                            <w:lang w:val="es-ES"/>
                          </w:rPr>
                          <w:t>01</w:t>
                        </w:r>
                      </w:p>
                    </w:txbxContent>
                  </v:textbox>
                </v:rect>
                <v:rect id="Rectangle 25" o:spid="_x0000_s1042" style="position:absolute;left:50590;top:24386;width:2084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2AB2A71" w14:textId="6C05A0FA" w:rsidR="00815225" w:rsidRPr="00D95ABA" w:rsidRDefault="00D95ABA" w:rsidP="00D9382A">
                        <w:pPr>
                          <w:jc w:val="both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-</w:t>
                        </w:r>
                        <w:r w:rsidR="001F3126" w:rsidRPr="00D95ABA">
                          <w:rPr>
                            <w:lang w:val="es-ES"/>
                          </w:rPr>
                          <w:t>03/07/2020 – 26/05/2022</w:t>
                        </w:r>
                      </w:p>
                    </w:txbxContent>
                  </v:textbox>
                </v:rect>
                <v:rect id="Rectangle 828" o:spid="_x0000_s1043" style="position:absolute;left:54306;top:27451;width:1007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10F09225" w14:textId="43FDC38B" w:rsidR="00815225" w:rsidRDefault="00815225"/>
                    </w:txbxContent>
                  </v:textbox>
                </v:rect>
                <v:rect id="Rectangle 830" o:spid="_x0000_s1044" style="position:absolute;left:50599;top:27116;width:19340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4E4BFEF0" w14:textId="48A5D0F2" w:rsidR="00815225" w:rsidRDefault="009B48CD" w:rsidP="00D9382A">
                        <w:pPr>
                          <w:jc w:val="both"/>
                        </w:pPr>
                        <w:r>
                          <w:rPr>
                            <w:spacing w:val="5"/>
                            <w:w w:val="112"/>
                          </w:rPr>
                          <w:t>Puesto:</w:t>
                        </w:r>
                        <w:r w:rsidR="00583E75">
                          <w:rPr>
                            <w:spacing w:val="5"/>
                            <w:w w:val="112"/>
                          </w:rPr>
                          <w:t xml:space="preserve"> Cadete (cajero B)</w:t>
                        </w:r>
                        <w:r w:rsidR="00B921CC">
                          <w:rPr>
                            <w:spacing w:val="5"/>
                            <w:w w:val="112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45" style="position:absolute;left:66090;top:29358;width:46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7551758" w14:textId="77777777" w:rsidR="00815225" w:rsidRDefault="007D333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2" o:spid="_x0000_s1046" style="position:absolute;left:50592;top:29358;width:21127;height:6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533C40C0" w14:textId="41FAAC03" w:rsidR="00815225" w:rsidRDefault="00583E75" w:rsidP="00D9382A">
                        <w:pPr>
                          <w:jc w:val="both"/>
                          <w:rPr>
                            <w:spacing w:val="5"/>
                            <w:w w:val="111"/>
                          </w:rPr>
                        </w:pPr>
                        <w:r w:rsidRPr="00DE4C38">
                          <w:rPr>
                            <w:spacing w:val="5"/>
                            <w:w w:val="111"/>
                          </w:rPr>
                          <w:t xml:space="preserve">Tareas realizadas: </w:t>
                        </w:r>
                        <w:r w:rsidR="00DE4C38">
                          <w:rPr>
                            <w:spacing w:val="5"/>
                            <w:w w:val="111"/>
                          </w:rPr>
                          <w:t>facturación, cobro, repositor, armador de pedidos</w:t>
                        </w:r>
                        <w:r w:rsidR="00C3196D">
                          <w:rPr>
                            <w:spacing w:val="5"/>
                            <w:w w:val="111"/>
                          </w:rPr>
                          <w:t xml:space="preserve">, </w:t>
                        </w:r>
                        <w:r w:rsidR="00DE4C38">
                          <w:rPr>
                            <w:spacing w:val="5"/>
                            <w:w w:val="111"/>
                          </w:rPr>
                          <w:t>repartos</w:t>
                        </w:r>
                        <w:r w:rsidR="00C3196D">
                          <w:rPr>
                            <w:spacing w:val="5"/>
                            <w:w w:val="111"/>
                          </w:rPr>
                          <w:t xml:space="preserve">, </w:t>
                        </w:r>
                        <w:proofErr w:type="spellStart"/>
                        <w:r w:rsidR="00B921CC">
                          <w:rPr>
                            <w:spacing w:val="5"/>
                            <w:w w:val="111"/>
                          </w:rPr>
                          <w:t>picking</w:t>
                        </w:r>
                        <w:proofErr w:type="spellEnd"/>
                        <w:r w:rsidR="00B921CC">
                          <w:rPr>
                            <w:spacing w:val="5"/>
                            <w:w w:val="111"/>
                          </w:rPr>
                          <w:t>.</w:t>
                        </w:r>
                      </w:p>
                      <w:p w14:paraId="6E3637D0" w14:textId="77777777" w:rsidR="00DE4C38" w:rsidRPr="00DE4C38" w:rsidRDefault="00DE4C38" w:rsidP="00DE4C38">
                        <w:pPr>
                          <w:rPr>
                            <w:spacing w:val="5"/>
                            <w:w w:val="111"/>
                          </w:rPr>
                        </w:pPr>
                      </w:p>
                      <w:p w14:paraId="4B7AAE5A" w14:textId="69734FCB" w:rsidR="00DE4C38" w:rsidRDefault="00DE4C38" w:rsidP="00DE4C38">
                        <w:pPr>
                          <w:pStyle w:val="Prrafodelista"/>
                        </w:pPr>
                      </w:p>
                    </w:txbxContent>
                  </v:textbox>
                </v:rect>
                <v:shape id="Shape 33" o:spid="_x0000_s1047" style="position:absolute;left:26329;top:16080;width:21636;height:30720;visibility:visible;mso-wrap-style:square;v-text-anchor:top" coordsize="2061732,3072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TBewwAAANsAAAAPAAAAZHJzL2Rvd25yZXYueG1sRI9Ra8Iw&#10;FIXfB/6HcIW9iKazMEY1iggDHUOwzvdLc22KzU1NYu3+/TIY7PFwzvkOZ7kebCt68qFxrOBlloEg&#10;rpxuuFbwdXqfvoEIEVlj65gUfFOA9Wr0tMRCuwcfqS9jLRKEQ4EKTIxdIWWoDFkMM9cRJ+/ivMWY&#10;pK+l9vhIcNvKeZa9SosNpwWDHW0NVdfybhUcTv5Qno95PumN9B/74XPS3CqlnsfDZgEi0hD/w3/t&#10;nVaQ5/D7Jf0AufoBAAD//wMAUEsBAi0AFAAGAAgAAAAhANvh9svuAAAAhQEAABMAAAAAAAAAAAAA&#10;AAAAAAAAAFtDb250ZW50X1R5cGVzXS54bWxQSwECLQAUAAYACAAAACEAWvQsW78AAAAVAQAACwAA&#10;AAAAAAAAAAAAAAAfAQAAX3JlbHMvLnJlbHNQSwECLQAUAAYACAAAACEA7gkwXsMAAADbAAAADwAA&#10;AAAAAAAAAAAAAAAHAgAAZHJzL2Rvd25yZXYueG1sUEsFBgAAAAADAAMAtwAAAPcCAAAAAA==&#10;" path="m134074,l1927658,v73877,,134074,59951,134074,133528l2061732,2938494v,73577,-60197,133528,-134074,133528l134074,3072022c60197,3072022,,3012071,,2938494l,133528c,59951,60197,,134074,xe" stroked="f" strokeweight="0">
                  <v:stroke miterlimit="83231f" joinstyle="miter"/>
                  <v:path arrowok="t" textboxrect="0,0,2061732,3072022"/>
                </v:shape>
                <v:shape id="Shape 34" o:spid="_x0000_s1048" style="position:absolute;left:27418;top:47621;width:20640;height:46333;visibility:visible;mso-wrap-style:square;v-text-anchor:top" coordsize="2063945,4633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eLxAAAANsAAAAPAAAAZHJzL2Rvd25yZXYueG1sRI9Ba8JA&#10;FITvhf6H5RW81U1VpKSuUgpqFTyYSHt9ZF+zabNvQ3Ybk3/vCoLHYWa+YRar3taio9ZXjhW8jBMQ&#10;xIXTFZcKTvn6+RWED8gaa8ekYCAPq+XjwwJT7c58pC4LpYgQ9ikqMCE0qZS+MGTRj11DHL0f11oM&#10;Ubal1C2eI9zWcpIkc2mx4rhgsKEPQ8Vf9m8V5Cf7PXx1v7xPNpzttodjN8yMUqOn/v0NRKA+3MO3&#10;9qdWMJ3B9Uv8AXJ5AQAA//8DAFBLAQItABQABgAIAAAAIQDb4fbL7gAAAIUBAAATAAAAAAAAAAAA&#10;AAAAAAAAAABbQ29udGVudF9UeXBlc10ueG1sUEsBAi0AFAAGAAgAAAAhAFr0LFu/AAAAFQEAAAsA&#10;AAAAAAAAAAAAAAAAHwEAAF9yZWxzLy5yZWxzUEsBAi0AFAAGAAgAAAAhAJymB4vEAAAA2wAAAA8A&#10;AAAAAAAAAAAAAAAABwIAAGRycy9kb3ducmV2LnhtbFBLBQYAAAAAAwADALcAAAD4AgAAAAA=&#10;" path="m134074,l1929871,v73877,,134074,60050,134074,133747l2063945,4499567v,73697,-60197,133747,-134074,133747l134074,4633314c60197,4633314,,4573264,,4499567l,133747c,60050,60197,,134074,xe" stroked="f" strokeweight="0">
                  <v:stroke miterlimit="83231f" joinstyle="miter"/>
                  <v:path arrowok="t" textboxrect="0,0,2063945,4633314"/>
                </v:shape>
                <v:rect id="Rectangle 35" o:spid="_x0000_s1049" style="position:absolute;left:29500;top:18498;width:16213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CFEB39C" w14:textId="77777777" w:rsidR="00815225" w:rsidRDefault="007D333E">
                        <w:r>
                          <w:rPr>
                            <w:b/>
                            <w:color w:val="FF7948"/>
                            <w:w w:val="117"/>
                            <w:sz w:val="24"/>
                          </w:rPr>
                          <w:t>Perfil</w:t>
                        </w:r>
                        <w:r>
                          <w:rPr>
                            <w:b/>
                            <w:color w:val="FF7948"/>
                            <w:spacing w:val="6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7"/>
                            <w:sz w:val="24"/>
                          </w:rPr>
                          <w:t>Profesional</w:t>
                        </w:r>
                      </w:p>
                    </w:txbxContent>
                  </v:textbox>
                </v:rect>
                <v:rect id="Rectangle 36" o:spid="_x0000_s1050" style="position:absolute;left:27418;top:22285;width:19105;height:2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C86BB25" w14:textId="4563A17E" w:rsidR="00815225" w:rsidRDefault="007D333E" w:rsidP="00D9382A">
                        <w:pPr>
                          <w:spacing w:line="276" w:lineRule="auto"/>
                          <w:jc w:val="center"/>
                        </w:pPr>
                        <w:r>
                          <w:rPr>
                            <w:w w:val="109"/>
                          </w:rPr>
                          <w:t>Actualmente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me</w:t>
                        </w:r>
                        <w:r w:rsidR="00C3196D">
                          <w:rPr>
                            <w:w w:val="109"/>
                          </w:rPr>
                          <w:t xml:space="preserve"> encuentro en la búsqueda de mas experiencia laboral que me permita seguir desarrollando mis habilidades, competencias y descubrir otras. También busco adaptarme a diferentes áreas de trabajo donde consiga los objetivos que se me presenten en cualquier tarea a realizar.</w:t>
                        </w:r>
                      </w:p>
                    </w:txbxContent>
                  </v:textbox>
                </v:rect>
                <v:rect id="Rectangle 48" o:spid="_x0000_s1051" style="position:absolute;left:29375;top:49724;width:9449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8A735D2" w14:textId="77777777" w:rsidR="00815225" w:rsidRDefault="007D333E">
                        <w:r>
                          <w:rPr>
                            <w:b/>
                            <w:color w:val="FF7948"/>
                            <w:w w:val="113"/>
                            <w:sz w:val="24"/>
                          </w:rPr>
                          <w:t>Educación</w:t>
                        </w:r>
                      </w:p>
                    </w:txbxContent>
                  </v:textbox>
                </v:rect>
                <v:rect id="Rectangle 49" o:spid="_x0000_s1052" style="position:absolute;left:50599;top:37361;width:1508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18B66AA" w14:textId="7417F689" w:rsidR="00815225" w:rsidRPr="00DE4C38" w:rsidRDefault="00DE4C38">
                        <w:pPr>
                          <w:rPr>
                            <w:b/>
                            <w:bCs/>
                            <w:lang w:val="es-ES"/>
                          </w:rPr>
                        </w:pPr>
                        <w:r w:rsidRPr="00DE4C38">
                          <w:rPr>
                            <w:b/>
                            <w:bCs/>
                            <w:lang w:val="es-ES"/>
                          </w:rPr>
                          <w:t>Rex Argentina S.A (</w:t>
                        </w:r>
                        <w:proofErr w:type="spellStart"/>
                        <w:r w:rsidRPr="00DE4C38">
                          <w:rPr>
                            <w:b/>
                            <w:bCs/>
                            <w:lang w:val="es-ES"/>
                          </w:rPr>
                          <w:t>Serza</w:t>
                        </w:r>
                        <w:proofErr w:type="spellEnd"/>
                        <w:r w:rsidRPr="00DE4C38">
                          <w:rPr>
                            <w:b/>
                            <w:bCs/>
                            <w:lang w:val="es-ES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3" style="position:absolute;left:29250;top:59374;width:2100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7EB853C" w14:textId="5960FC1B" w:rsidR="00815225" w:rsidRPr="00B921CC" w:rsidRDefault="00B921CC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b/>
                            <w:w w:val="114"/>
                            <w:lang w:val="es-ES"/>
                          </w:rPr>
                          <w:t>Otras habilidades</w:t>
                        </w:r>
                      </w:p>
                    </w:txbxContent>
                  </v:textbox>
                </v:rect>
                <v:rect id="Rectangle 51" o:spid="_x0000_s1054" style="position:absolute;left:29431;top:52239;width:17095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6738BDB" w14:textId="23BDE410" w:rsidR="00815225" w:rsidRDefault="00A5160E">
                        <w:pPr>
                          <w:rPr>
                            <w:w w:val="110"/>
                            <w:sz w:val="20"/>
                            <w:lang w:val="es-ES"/>
                          </w:rPr>
                        </w:pPr>
                        <w:r>
                          <w:rPr>
                            <w:w w:val="110"/>
                            <w:sz w:val="20"/>
                            <w:lang w:val="es-ES"/>
                          </w:rPr>
                          <w:t>Secundario completo</w:t>
                        </w:r>
                      </w:p>
                      <w:p w14:paraId="46E2F681" w14:textId="5E516CDB" w:rsidR="00A5160E" w:rsidRPr="00A5160E" w:rsidRDefault="00A5160E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w w:val="110"/>
                            <w:sz w:val="20"/>
                            <w:lang w:val="es-ES"/>
                          </w:rPr>
                          <w:t>E.E.S N8 “Luis Piedra Buena” Lanús Este</w:t>
                        </w:r>
                      </w:p>
                    </w:txbxContent>
                  </v:textbox>
                </v:rect>
                <v:rect id="Rectangle 52" o:spid="_x0000_s1055" style="position:absolute;left:37836;top:53573;width:839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882E4A1" w14:textId="77777777" w:rsidR="00815225" w:rsidRDefault="007D333E">
                        <w:r>
                          <w:rPr>
                            <w:spacing w:val="4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6" o:spid="_x0000_s1056" style="position:absolute;left:7182;top:51487;width:19830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6AC4D86" w14:textId="77777777" w:rsidR="00815225" w:rsidRDefault="007D333E">
                        <w:r>
                          <w:rPr>
                            <w:b/>
                            <w:color w:val="FF7948"/>
                            <w:w w:val="114"/>
                            <w:sz w:val="24"/>
                          </w:rPr>
                          <w:t>Información</w:t>
                        </w:r>
                        <w:r>
                          <w:rPr>
                            <w:b/>
                            <w:color w:val="FF7948"/>
                            <w:spacing w:val="6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4"/>
                            <w:sz w:val="24"/>
                          </w:rPr>
                          <w:t>Personal</w:t>
                        </w:r>
                      </w:p>
                    </w:txbxContent>
                  </v:textbox>
                </v:rect>
                <v:rect id="Rectangle 57" o:spid="_x0000_s1057" style="position:absolute;left:22091;top:51487;width:505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20D82B7" w14:textId="77777777" w:rsidR="00815225" w:rsidRDefault="007D333E">
                        <w:r>
                          <w:rPr>
                            <w:b/>
                            <w:color w:val="FF794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8" style="position:absolute;left:29249;top:61472;width:16878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94972BD" w14:textId="77777777" w:rsidR="00815225" w:rsidRDefault="007D333E" w:rsidP="00B921CC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</w:pPr>
                        <w:r w:rsidRPr="00B921CC">
                          <w:rPr>
                            <w:w w:val="111"/>
                          </w:rPr>
                          <w:t>Paquete</w:t>
                        </w:r>
                        <w:r w:rsidRPr="00B921CC"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 w:rsidRPr="00B921CC">
                          <w:rPr>
                            <w:w w:val="111"/>
                          </w:rPr>
                          <w:t>Office</w:t>
                        </w:r>
                      </w:p>
                    </w:txbxContent>
                  </v:textbox>
                </v:rect>
                <v:rect id="Rectangle 69" o:spid="_x0000_s1059" style="position:absolute;left:29153;top:63570;width:16975;height:2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5B9AFD5" w14:textId="4BCF56B4" w:rsidR="00815225" w:rsidRPr="00B921CC" w:rsidRDefault="00C3196D" w:rsidP="00B921CC">
                        <w:pPr>
                          <w:pStyle w:val="Prrafodelista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lang w:val="es-ES"/>
                          </w:rPr>
                        </w:pPr>
                        <w:r w:rsidRPr="00B921CC">
                          <w:rPr>
                            <w:w w:val="109"/>
                            <w:lang w:val="es-ES"/>
                          </w:rPr>
                          <w:t>Ingles básico</w:t>
                        </w:r>
                      </w:p>
                    </w:txbxContent>
                  </v:textbox>
                </v:rect>
                <v:rect id="Rectangle 70" o:spid="_x0000_s1060" style="position:absolute;left:7101;top:54933;width:1168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E44E235" w14:textId="41F22BBF" w:rsidR="00815225" w:rsidRDefault="007D333E">
                        <w:r>
                          <w:rPr>
                            <w:w w:val="111"/>
                          </w:rPr>
                          <w:t>Edad: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2</w:t>
                        </w:r>
                        <w:r w:rsidR="001F3126">
                          <w:rPr>
                            <w:w w:val="111"/>
                          </w:rPr>
                          <w:t>3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años</w:t>
                        </w:r>
                      </w:p>
                    </w:txbxContent>
                  </v:textbox>
                </v:rect>
                <v:rect id="Rectangle 71" o:spid="_x0000_s1061" style="position:absolute;left:6995;top:57467;width:1978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439C0B1" w14:textId="77777777" w:rsidR="00815225" w:rsidRDefault="007D333E">
                        <w:r>
                          <w:rPr>
                            <w:w w:val="110"/>
                          </w:rPr>
                          <w:t>Nacionalidad: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Argentina</w:t>
                        </w:r>
                      </w:p>
                    </w:txbxContent>
                  </v:textbox>
                </v:rect>
                <v:rect id="Rectangle 72" o:spid="_x0000_s1062" style="position:absolute;left:6973;top:60187;width:1231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6FC7CA0" w14:textId="79DDE259" w:rsidR="00815225" w:rsidRDefault="007D333E">
                        <w:r>
                          <w:rPr>
                            <w:w w:val="109"/>
                          </w:rPr>
                          <w:t>DNI: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 w:rsidR="001F3126">
                          <w:rPr>
                            <w:w w:val="109"/>
                          </w:rPr>
                          <w:t>41.567.128</w:t>
                        </w:r>
                      </w:p>
                    </w:txbxContent>
                  </v:textbox>
                </v:rect>
                <v:rect id="Rectangle 75" o:spid="_x0000_s1063" style="position:absolute;left:28958;top:65353;width:1809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E3CB12C" w14:textId="66B162F4" w:rsidR="00815225" w:rsidRDefault="00B921CC" w:rsidP="00B921CC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jc w:val="both"/>
                        </w:pPr>
                        <w:r w:rsidRPr="00B921CC">
                          <w:rPr>
                            <w:w w:val="112"/>
                          </w:rPr>
                          <w:t>instalación</w:t>
                        </w:r>
                        <w:r w:rsidR="007D333E" w:rsidRPr="00B921CC"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 w:rsidRPr="00B921CC">
                          <w:rPr>
                            <w:w w:val="112"/>
                          </w:rPr>
                          <w:t>eléctrica</w:t>
                        </w:r>
                      </w:p>
                    </w:txbxContent>
                  </v:textbox>
                </v:rect>
                <v:rect id="Rectangle 77" o:spid="_x0000_s1064" style="position:absolute;left:29025;top:67069;width:1726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41EFF4E" w14:textId="0B53FBF9" w:rsidR="00815225" w:rsidRDefault="00B921CC" w:rsidP="00B921CC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jc w:val="both"/>
                        </w:pPr>
                        <w:r w:rsidRPr="00B921CC">
                          <w:rPr>
                            <w:w w:val="112"/>
                          </w:rPr>
                          <w:t>facturación</w:t>
                        </w:r>
                      </w:p>
                    </w:txbxContent>
                  </v:textbox>
                </v:rect>
                <v:rect id="Rectangle 79" o:spid="_x0000_s1065" style="position:absolute;left:28958;top:68976;width:1716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96E8DDC" w14:textId="77777777" w:rsidR="00815225" w:rsidRDefault="007D333E" w:rsidP="00B921CC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</w:pPr>
                        <w:r w:rsidRPr="00B921CC">
                          <w:rPr>
                            <w:w w:val="110"/>
                          </w:rPr>
                          <w:t>Arqueo</w:t>
                        </w:r>
                        <w:r w:rsidRPr="00B921CC"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 w:rsidRPr="00B921CC">
                          <w:rPr>
                            <w:w w:val="110"/>
                          </w:rPr>
                          <w:t>de</w:t>
                        </w:r>
                        <w:r w:rsidRPr="00B921CC"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 w:rsidRPr="00B921CC">
                          <w:rPr>
                            <w:w w:val="110"/>
                          </w:rPr>
                          <w:t>caja</w:t>
                        </w:r>
                      </w:p>
                    </w:txbxContent>
                  </v:textbox>
                </v:rect>
                <v:rect id="Rectangle 81" o:spid="_x0000_s1066" style="position:absolute;left:28958;top:70821;width:14952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333100F" w14:textId="77777777" w:rsidR="00815225" w:rsidRDefault="007D333E" w:rsidP="00B921CC">
                        <w:pPr>
                          <w:pStyle w:val="Prrafodelista"/>
                          <w:numPr>
                            <w:ilvl w:val="0"/>
                            <w:numId w:val="8"/>
                          </w:numPr>
                        </w:pPr>
                        <w:proofErr w:type="spellStart"/>
                        <w:r w:rsidRPr="00B921CC">
                          <w:rPr>
                            <w:w w:val="113"/>
                          </w:rPr>
                          <w:t>Posnet</w:t>
                        </w:r>
                        <w:proofErr w:type="spellEnd"/>
                      </w:p>
                    </w:txbxContent>
                  </v:textbox>
                </v:rect>
                <v:rect id="Rectangle 840" o:spid="_x0000_s1067" style="position:absolute;left:50599;top:40025;width:18127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39999EF3" w14:textId="2937009B" w:rsidR="00815225" w:rsidRDefault="007D333E">
                        <w:r>
                          <w:rPr>
                            <w:w w:val="109"/>
                            <w:sz w:val="21"/>
                          </w:rPr>
                          <w:t>-</w:t>
                        </w:r>
                        <w:r>
                          <w:rPr>
                            <w:spacing w:val="5"/>
                            <w:w w:val="109"/>
                            <w:sz w:val="21"/>
                          </w:rPr>
                          <w:t xml:space="preserve"> </w:t>
                        </w:r>
                        <w:r w:rsidR="00D95ABA">
                          <w:rPr>
                            <w:spacing w:val="5"/>
                            <w:w w:val="109"/>
                            <w:sz w:val="21"/>
                          </w:rPr>
                          <w:t>01/09/2017 – 01/01/2019</w:t>
                        </w:r>
                      </w:p>
                    </w:txbxContent>
                  </v:textbox>
                </v:rect>
                <v:rect id="Rectangle 86" o:spid="_x0000_s1068" style="position:absolute;left:63894;top:45560;width:441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D313870" w14:textId="77777777" w:rsidR="00815225" w:rsidRDefault="007D333E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69" style="position:absolute;left:61201;top:47372;width:441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E075E4E" w14:textId="77777777" w:rsidR="00815225" w:rsidRDefault="007D333E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7" o:spid="_x0000_s1070" style="position:absolute;left:51533;top:49183;width:9800;height:2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5D91810D" w14:textId="54AC0812" w:rsidR="00815225" w:rsidRDefault="00815225"/>
                    </w:txbxContent>
                  </v:textbox>
                </v:rect>
                <v:rect id="Rectangle 849" o:spid="_x0000_s1071" style="position:absolute;left:50370;top:42561;width:21067;height:10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14:paraId="008C1CCB" w14:textId="615CA76D" w:rsidR="00815225" w:rsidRDefault="00D95ABA">
                        <w:pPr>
                          <w:rPr>
                            <w:spacing w:val="5"/>
                            <w:w w:val="110"/>
                            <w:sz w:val="21"/>
                          </w:rPr>
                        </w:pPr>
                        <w:r>
                          <w:rPr>
                            <w:spacing w:val="5"/>
                            <w:w w:val="110"/>
                            <w:sz w:val="21"/>
                          </w:rPr>
                          <w:t>Puesto: Operario</w:t>
                        </w:r>
                      </w:p>
                      <w:p w14:paraId="6564A637" w14:textId="7137DAB1" w:rsidR="00D95ABA" w:rsidRDefault="00D95ABA">
                        <w:pPr>
                          <w:rPr>
                            <w:spacing w:val="5"/>
                            <w:w w:val="110"/>
                            <w:sz w:val="21"/>
                          </w:rPr>
                        </w:pP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Tareas realizadas: Limpieza en salón Condor aerolíneas argentinas, repositor, mozo, Oficinas en terminales y módulos </w:t>
                        </w:r>
                      </w:p>
                      <w:p w14:paraId="1E0800FF" w14:textId="77777777" w:rsidR="00D95ABA" w:rsidRDefault="00D95ABA"/>
                    </w:txbxContent>
                  </v:textbox>
                </v:rect>
                <v:rect id="Rectangle 91" o:spid="_x0000_s1072" style="position:absolute;left:50472;top:56531;width:1912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07DF89C" w14:textId="740BFE51" w:rsidR="00815225" w:rsidRPr="00D95ABA" w:rsidRDefault="00D95AB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b/>
                            <w:w w:val="116"/>
                            <w:lang w:val="es-ES"/>
                          </w:rPr>
                          <w:t xml:space="preserve">Laboratorio </w:t>
                        </w:r>
                        <w:proofErr w:type="spellStart"/>
                        <w:r>
                          <w:rPr>
                            <w:b/>
                            <w:w w:val="116"/>
                            <w:lang w:val="es-ES"/>
                          </w:rPr>
                          <w:t>Rosenbusch</w:t>
                        </w:r>
                        <w:proofErr w:type="spellEnd"/>
                        <w:r>
                          <w:rPr>
                            <w:b/>
                            <w:w w:val="116"/>
                            <w:lang w:val="es-ES"/>
                          </w:rPr>
                          <w:t xml:space="preserve"> S.A</w:t>
                        </w:r>
                      </w:p>
                    </w:txbxContent>
                  </v:textbox>
                </v:rect>
                <v:rect id="Rectangle 852" o:spid="_x0000_s1073" style="position:absolute;left:50627;top:59178;width:18968;height:9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4V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A+muFcYAAADcAAAA&#10;DwAAAAAAAAAAAAAAAAAHAgAAZHJzL2Rvd25yZXYueG1sUEsFBgAAAAADAAMAtwAAAPoCAAAAAA==&#10;" filled="f" stroked="f">
                  <v:textbox inset="0,0,0,0">
                    <w:txbxContent>
                      <w:p w14:paraId="215D7B15" w14:textId="6C9734D8" w:rsidR="00815225" w:rsidRDefault="00D9382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-13/03/2017 – 15/08/2017</w:t>
                        </w:r>
                      </w:p>
                      <w:p w14:paraId="7FD3296B" w14:textId="3EFE6B6E" w:rsidR="00D9382A" w:rsidRDefault="00D9382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Puesto:  Operario</w:t>
                        </w:r>
                      </w:p>
                      <w:p w14:paraId="416C2C8F" w14:textId="5B78D3D6" w:rsidR="00D9382A" w:rsidRPr="00A5160E" w:rsidRDefault="00D9382A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Tareas realizadas: línea de producción y acondicionamiento</w:t>
                        </w:r>
                      </w:p>
                    </w:txbxContent>
                  </v:textbox>
                </v:rect>
                <v:rect id="Rectangle 105" o:spid="_x0000_s1074" style="position:absolute;left:6720;top:63570;width:21666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FD0254D" w14:textId="77777777" w:rsidR="00815225" w:rsidRDefault="007D333E">
                        <w:r>
                          <w:rPr>
                            <w:b/>
                            <w:color w:val="FF7948"/>
                            <w:w w:val="115"/>
                            <w:sz w:val="24"/>
                          </w:rPr>
                          <w:t>Habilidades</w:t>
                        </w:r>
                        <w:r>
                          <w:rPr>
                            <w:b/>
                            <w:color w:val="FF7948"/>
                            <w:spacing w:val="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7948"/>
                            <w:w w:val="115"/>
                            <w:sz w:val="24"/>
                          </w:rPr>
                          <w:t>Personales</w:t>
                        </w:r>
                      </w:p>
                    </w:txbxContent>
                  </v:textbox>
                </v:rect>
                <v:rect id="Rectangle 106" o:spid="_x0000_s1075" style="position:absolute;left:23391;top:70571;width:505;height:2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77447E4" w14:textId="77777777" w:rsidR="00815225" w:rsidRDefault="007D333E">
                        <w:r>
                          <w:rPr>
                            <w:b/>
                            <w:color w:val="FF794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3" o:spid="_x0000_s1076" style="position:absolute;left:4061;top:65814;width:1389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14:paraId="3E846795" w14:textId="525B3FE8" w:rsidR="00815225" w:rsidRDefault="007D333E" w:rsidP="00B921CC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</w:pPr>
                        <w:r w:rsidRPr="00B921CC">
                          <w:rPr>
                            <w:w w:val="111"/>
                          </w:rPr>
                          <w:t>Proactivo</w:t>
                        </w:r>
                      </w:p>
                    </w:txbxContent>
                  </v:textbox>
                </v:rect>
                <v:rect id="Rectangle 869" o:spid="_x0000_s1077" style="position:absolute;left:4061;top:67841;width:16026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4A245C5A" w14:textId="64935B08" w:rsidR="00815225" w:rsidRDefault="007D333E" w:rsidP="00B921CC">
                        <w:pPr>
                          <w:pStyle w:val="Prrafodelista"/>
                          <w:numPr>
                            <w:ilvl w:val="0"/>
                            <w:numId w:val="11"/>
                          </w:numPr>
                        </w:pPr>
                        <w:r w:rsidRPr="00B921CC">
                          <w:rPr>
                            <w:w w:val="113"/>
                          </w:rPr>
                          <w:t>Responsable</w:t>
                        </w:r>
                      </w:p>
                    </w:txbxContent>
                  </v:textbox>
                </v:rect>
                <v:rect id="Rectangle 873" o:spid="_x0000_s1078" style="position:absolute;left:3999;top:70085;width:2147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fu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JxBX7sYAAADcAAAA&#10;DwAAAAAAAAAAAAAAAAAHAgAAZHJzL2Rvd25yZXYueG1sUEsFBgAAAAADAAMAtwAAAPoCAAAAAA==&#10;" filled="f" stroked="f">
                  <v:textbox inset="0,0,0,0">
                    <w:txbxContent>
                      <w:p w14:paraId="7EB9D2B7" w14:textId="3440C422" w:rsidR="00815225" w:rsidRDefault="007D333E" w:rsidP="00B921CC">
                        <w:pPr>
                          <w:pStyle w:val="Prrafodelista"/>
                          <w:numPr>
                            <w:ilvl w:val="0"/>
                            <w:numId w:val="10"/>
                          </w:numPr>
                        </w:pPr>
                        <w:r w:rsidRPr="00B921CC">
                          <w:rPr>
                            <w:w w:val="112"/>
                          </w:rPr>
                          <w:t>Capacidad</w:t>
                        </w:r>
                        <w:r w:rsidRPr="00B921CC"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 w:rsidRPr="00B921CC">
                          <w:rPr>
                            <w:w w:val="112"/>
                          </w:rPr>
                          <w:t>de</w:t>
                        </w:r>
                        <w:r w:rsidRPr="00B921CC"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 w:rsidRPr="00B921CC">
                          <w:rPr>
                            <w:w w:val="112"/>
                          </w:rPr>
                          <w:t>adaptación</w:t>
                        </w:r>
                      </w:p>
                    </w:txbxContent>
                  </v:textbox>
                </v:rect>
                <v:rect id="Rectangle 110" o:spid="_x0000_s1079" style="position:absolute;left:23384;top:76866;width:46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63B8FD7" w14:textId="77777777" w:rsidR="00815225" w:rsidRDefault="007D333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7" o:spid="_x0000_s1080" style="position:absolute;left:4061;top:71706;width:17813;height:4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07F144CB" w14:textId="5479EFB5" w:rsidR="00815225" w:rsidRDefault="007D333E" w:rsidP="00B921CC">
                        <w:pPr>
                          <w:pStyle w:val="Prrafodelista"/>
                          <w:numPr>
                            <w:ilvl w:val="0"/>
                            <w:numId w:val="9"/>
                          </w:numPr>
                        </w:pPr>
                        <w:r w:rsidRPr="00B921CC">
                          <w:rPr>
                            <w:w w:val="112"/>
                          </w:rPr>
                          <w:t>Buenas</w:t>
                        </w:r>
                        <w:r w:rsidRPr="00B921CC"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  <w:r w:rsidRPr="00B921CC">
                          <w:rPr>
                            <w:w w:val="112"/>
                          </w:rPr>
                          <w:t>relaciones</w:t>
                        </w:r>
                        <w:r w:rsidR="00B921CC" w:rsidRPr="00B921CC">
                          <w:rPr>
                            <w:w w:val="112"/>
                          </w:rPr>
                          <w:t xml:space="preserve"> interpersonales</w:t>
                        </w:r>
                      </w:p>
                    </w:txbxContent>
                  </v:textbox>
                </v:rect>
                <v:rect id="Rectangle 112" o:spid="_x0000_s1081" style="position:absolute;left:18984;top:78772;width:461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638B7AE" w14:textId="77777777" w:rsidR="00815225" w:rsidRDefault="007D333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" o:spid="_x0000_s1082" style="position:absolute;left:6852;top:80679;width:922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7EEBB3E0" w14:textId="77777777" w:rsidR="00815225" w:rsidRDefault="007D333E">
                        <w:r>
                          <w:rPr>
                            <w:spacing w:val="5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5" o:spid="_x0000_s1083" style="position:absolute;left:42229;top:4204;width:36024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DADC540" w14:textId="77777777" w:rsidR="00815225" w:rsidRDefault="007D333E">
                        <w:r>
                          <w:rPr>
                            <w:b/>
                            <w:color w:val="737373"/>
                            <w:w w:val="113"/>
                            <w:sz w:val="40"/>
                          </w:rPr>
                          <w:t>Disponibilidad</w:t>
                        </w:r>
                        <w:r>
                          <w:rPr>
                            <w:b/>
                            <w:color w:val="737373"/>
                            <w:spacing w:val="9"/>
                            <w:w w:val="113"/>
                            <w:sz w:val="4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737373"/>
                            <w:w w:val="113"/>
                            <w:sz w:val="40"/>
                          </w:rPr>
                          <w:t>Full</w:t>
                        </w:r>
                        <w:r>
                          <w:rPr>
                            <w:b/>
                            <w:color w:val="737373"/>
                            <w:spacing w:val="9"/>
                            <w:w w:val="11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13"/>
                            <w:sz w:val="40"/>
                          </w:rPr>
                          <w:t>time</w:t>
                        </w:r>
                        <w:proofErr w:type="gram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15225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7FE"/>
    <w:multiLevelType w:val="hybridMultilevel"/>
    <w:tmpl w:val="71C62A1C"/>
    <w:lvl w:ilvl="0" w:tplc="0C2C57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6B59"/>
    <w:multiLevelType w:val="hybridMultilevel"/>
    <w:tmpl w:val="07267F46"/>
    <w:lvl w:ilvl="0" w:tplc="0C2C57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538CF"/>
    <w:multiLevelType w:val="hybridMultilevel"/>
    <w:tmpl w:val="1BA4A240"/>
    <w:lvl w:ilvl="0" w:tplc="0C2C57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8252D"/>
    <w:multiLevelType w:val="hybridMultilevel"/>
    <w:tmpl w:val="6A801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F6459"/>
    <w:multiLevelType w:val="hybridMultilevel"/>
    <w:tmpl w:val="E772AC22"/>
    <w:lvl w:ilvl="0" w:tplc="0C2C57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C4A4E"/>
    <w:multiLevelType w:val="hybridMultilevel"/>
    <w:tmpl w:val="96EC55EE"/>
    <w:lvl w:ilvl="0" w:tplc="0C2C57D8">
      <w:numFmt w:val="bullet"/>
      <w:lvlText w:val="-"/>
      <w:lvlJc w:val="left"/>
      <w:pPr>
        <w:ind w:left="7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5D60ED"/>
    <w:multiLevelType w:val="hybridMultilevel"/>
    <w:tmpl w:val="5E2A07B0"/>
    <w:lvl w:ilvl="0" w:tplc="0C2C57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807CB"/>
    <w:multiLevelType w:val="hybridMultilevel"/>
    <w:tmpl w:val="9580FBC2"/>
    <w:lvl w:ilvl="0" w:tplc="0C2C57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A361B"/>
    <w:multiLevelType w:val="hybridMultilevel"/>
    <w:tmpl w:val="EFF2CB60"/>
    <w:lvl w:ilvl="0" w:tplc="0C2C57D8">
      <w:numFmt w:val="bullet"/>
      <w:lvlText w:val="-"/>
      <w:lvlJc w:val="left"/>
      <w:pPr>
        <w:ind w:left="7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D657C08"/>
    <w:multiLevelType w:val="hybridMultilevel"/>
    <w:tmpl w:val="138C5068"/>
    <w:lvl w:ilvl="0" w:tplc="0C2C57D8">
      <w:numFmt w:val="bullet"/>
      <w:lvlText w:val="-"/>
      <w:lvlJc w:val="left"/>
      <w:pPr>
        <w:ind w:left="7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107577F"/>
    <w:multiLevelType w:val="hybridMultilevel"/>
    <w:tmpl w:val="D320305E"/>
    <w:lvl w:ilvl="0" w:tplc="0C2C57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D12BA"/>
    <w:multiLevelType w:val="hybridMultilevel"/>
    <w:tmpl w:val="3DE624A2"/>
    <w:lvl w:ilvl="0" w:tplc="0C2C57D8">
      <w:numFmt w:val="bullet"/>
      <w:lvlText w:val="-"/>
      <w:lvlJc w:val="left"/>
      <w:pPr>
        <w:ind w:left="7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7185339">
    <w:abstractNumId w:val="3"/>
  </w:num>
  <w:num w:numId="2" w16cid:durableId="676225177">
    <w:abstractNumId w:val="7"/>
  </w:num>
  <w:num w:numId="3" w16cid:durableId="1574969531">
    <w:abstractNumId w:val="6"/>
  </w:num>
  <w:num w:numId="4" w16cid:durableId="221869402">
    <w:abstractNumId w:val="2"/>
  </w:num>
  <w:num w:numId="5" w16cid:durableId="139810254">
    <w:abstractNumId w:val="0"/>
  </w:num>
  <w:num w:numId="6" w16cid:durableId="1301304372">
    <w:abstractNumId w:val="1"/>
  </w:num>
  <w:num w:numId="7" w16cid:durableId="1910800340">
    <w:abstractNumId w:val="4"/>
  </w:num>
  <w:num w:numId="8" w16cid:durableId="100492197">
    <w:abstractNumId w:val="10"/>
  </w:num>
  <w:num w:numId="9" w16cid:durableId="1836264873">
    <w:abstractNumId w:val="11"/>
  </w:num>
  <w:num w:numId="10" w16cid:durableId="584919828">
    <w:abstractNumId w:val="8"/>
  </w:num>
  <w:num w:numId="11" w16cid:durableId="2035227775">
    <w:abstractNumId w:val="5"/>
  </w:num>
  <w:num w:numId="12" w16cid:durableId="1375931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225"/>
    <w:rsid w:val="001F3126"/>
    <w:rsid w:val="00583E75"/>
    <w:rsid w:val="007D333E"/>
    <w:rsid w:val="00815225"/>
    <w:rsid w:val="008A3B2D"/>
    <w:rsid w:val="009B48CD"/>
    <w:rsid w:val="00A5160E"/>
    <w:rsid w:val="00B921CC"/>
    <w:rsid w:val="00C3196D"/>
    <w:rsid w:val="00D9382A"/>
    <w:rsid w:val="00D95ABA"/>
    <w:rsid w:val="00DE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5401"/>
  <w15:docId w15:val="{BECA6545-6914-4506-B94B-E880F39E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Orange and Black Professional Resume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and Black Professional Resume</dc:title>
  <dc:subject/>
  <dc:creator>Nicolas Fumiz</dc:creator>
  <cp:keywords>DAEYeT_1Md0,BAEYeLvOy94</cp:keywords>
  <cp:lastModifiedBy>Azul Klos</cp:lastModifiedBy>
  <cp:revision>3</cp:revision>
  <dcterms:created xsi:type="dcterms:W3CDTF">2022-06-28T13:46:00Z</dcterms:created>
  <dcterms:modified xsi:type="dcterms:W3CDTF">2022-06-28T14:28:00Z</dcterms:modified>
</cp:coreProperties>
</file>