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E3CA" w14:textId="77777777" w:rsidR="00D55E99" w:rsidRDefault="00AB2978" w:rsidP="00B454AF">
      <w:pPr>
        <w:pStyle w:val="Ttulo"/>
        <w:rPr>
          <w:b/>
          <w:bCs/>
          <w:u w:val="single"/>
          <w:lang w:val="es-419"/>
        </w:rPr>
      </w:pPr>
      <w:r>
        <w:rPr>
          <w:b/>
          <w:bCs/>
          <w:lang w:val="es-419"/>
        </w:rPr>
        <w:t xml:space="preserve">             </w:t>
      </w:r>
      <w:r w:rsidR="00B454AF">
        <w:rPr>
          <w:b/>
          <w:bCs/>
          <w:u w:val="single"/>
          <w:lang w:val="es-419"/>
        </w:rPr>
        <w:t>Curriculum</w:t>
      </w:r>
      <w:r>
        <w:rPr>
          <w:b/>
          <w:bCs/>
          <w:u w:val="single"/>
          <w:lang w:val="es-419"/>
        </w:rPr>
        <w:t xml:space="preserve"> </w:t>
      </w:r>
      <w:r w:rsidR="00B454AF">
        <w:rPr>
          <w:b/>
          <w:bCs/>
          <w:u w:val="single"/>
          <w:lang w:val="es-419"/>
        </w:rPr>
        <w:t xml:space="preserve"> Vitae</w:t>
      </w:r>
      <w:r w:rsidR="004C7A3B">
        <w:rPr>
          <w:b/>
          <w:bCs/>
          <w:u w:val="single"/>
          <w:lang w:val="es-419"/>
        </w:rPr>
        <w:t xml:space="preserve"> </w:t>
      </w:r>
    </w:p>
    <w:p w14:paraId="4AAE74F4" w14:textId="77777777" w:rsidR="00B454AF" w:rsidRDefault="00B454AF" w:rsidP="00B454AF">
      <w:pPr>
        <w:rPr>
          <w:sz w:val="36"/>
          <w:szCs w:val="36"/>
          <w:lang w:val="es-419"/>
        </w:rPr>
      </w:pPr>
    </w:p>
    <w:p w14:paraId="21C993CD" w14:textId="77777777" w:rsidR="00C569E6" w:rsidRDefault="00AA7194" w:rsidP="00B454AF">
      <w:pPr>
        <w:rPr>
          <w:b/>
          <w:bCs/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>DATOS PERSONALES</w:t>
      </w:r>
    </w:p>
    <w:p w14:paraId="4D37ED2C" w14:textId="77777777" w:rsidR="00AA7194" w:rsidRPr="00830689" w:rsidRDefault="00AA7194" w:rsidP="00B454AF">
      <w:pPr>
        <w:rPr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 xml:space="preserve">Apellido y Nombre: </w:t>
      </w:r>
      <w:r w:rsidR="00830689">
        <w:rPr>
          <w:sz w:val="36"/>
          <w:szCs w:val="36"/>
          <w:lang w:val="es-419"/>
        </w:rPr>
        <w:t>Ardiles, Franco Leonel</w:t>
      </w:r>
    </w:p>
    <w:p w14:paraId="759298AF" w14:textId="77777777" w:rsidR="00AA7194" w:rsidRPr="00830689" w:rsidRDefault="00AA7194" w:rsidP="00B454AF">
      <w:pPr>
        <w:rPr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>Fecha de Nacimiento:</w:t>
      </w:r>
      <w:r w:rsidR="00830689">
        <w:rPr>
          <w:b/>
          <w:bCs/>
          <w:sz w:val="36"/>
          <w:szCs w:val="36"/>
          <w:lang w:val="es-419"/>
        </w:rPr>
        <w:t xml:space="preserve"> </w:t>
      </w:r>
      <w:r w:rsidR="00830689">
        <w:rPr>
          <w:sz w:val="36"/>
          <w:szCs w:val="36"/>
          <w:lang w:val="es-419"/>
        </w:rPr>
        <w:t>15 de Marzo de 1999</w:t>
      </w:r>
    </w:p>
    <w:p w14:paraId="13F85A67" w14:textId="77777777" w:rsidR="00AA7194" w:rsidRPr="004C4CA9" w:rsidRDefault="00AA7194" w:rsidP="00B454AF">
      <w:pPr>
        <w:rPr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>Direccion:</w:t>
      </w:r>
      <w:r w:rsidR="004C4CA9">
        <w:rPr>
          <w:b/>
          <w:bCs/>
          <w:sz w:val="36"/>
          <w:szCs w:val="36"/>
          <w:lang w:val="es-419"/>
        </w:rPr>
        <w:t xml:space="preserve"> </w:t>
      </w:r>
      <w:r w:rsidR="004C4CA9">
        <w:rPr>
          <w:sz w:val="36"/>
          <w:szCs w:val="36"/>
          <w:lang w:val="es-419"/>
        </w:rPr>
        <w:t>Victoria Ocampo 456</w:t>
      </w:r>
      <w:r w:rsidR="002B76D6">
        <w:rPr>
          <w:sz w:val="36"/>
          <w:szCs w:val="36"/>
          <w:lang w:val="es-419"/>
        </w:rPr>
        <w:t xml:space="preserve">3 </w:t>
      </w:r>
      <w:r w:rsidR="00F87076">
        <w:rPr>
          <w:sz w:val="36"/>
          <w:szCs w:val="36"/>
          <w:lang w:val="es-419"/>
        </w:rPr>
        <w:t>– S</w:t>
      </w:r>
      <w:r w:rsidR="002B76D6">
        <w:rPr>
          <w:sz w:val="36"/>
          <w:szCs w:val="36"/>
          <w:lang w:val="es-419"/>
        </w:rPr>
        <w:t>anto</w:t>
      </w:r>
      <w:r w:rsidR="00F87076">
        <w:rPr>
          <w:sz w:val="36"/>
          <w:szCs w:val="36"/>
          <w:lang w:val="es-419"/>
        </w:rPr>
        <w:t xml:space="preserve"> Tome </w:t>
      </w:r>
    </w:p>
    <w:p w14:paraId="39B0D964" w14:textId="77777777" w:rsidR="00AA7194" w:rsidRPr="004C4CA9" w:rsidRDefault="0033755A" w:rsidP="00B454AF">
      <w:pPr>
        <w:rPr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>Telefono:</w:t>
      </w:r>
      <w:r w:rsidR="004C4CA9">
        <w:rPr>
          <w:b/>
          <w:bCs/>
          <w:sz w:val="36"/>
          <w:szCs w:val="36"/>
          <w:lang w:val="es-419"/>
        </w:rPr>
        <w:t xml:space="preserve"> </w:t>
      </w:r>
      <w:r w:rsidR="004C4CA9">
        <w:rPr>
          <w:sz w:val="36"/>
          <w:szCs w:val="36"/>
          <w:lang w:val="es-419"/>
        </w:rPr>
        <w:t>3424235909</w:t>
      </w:r>
    </w:p>
    <w:p w14:paraId="50909F1A" w14:textId="77777777" w:rsidR="0033755A" w:rsidRPr="004C4CA9" w:rsidRDefault="0033755A" w:rsidP="00B454AF">
      <w:pPr>
        <w:rPr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>Estado Civil</w:t>
      </w:r>
      <w:r w:rsidR="004C4CA9">
        <w:rPr>
          <w:b/>
          <w:bCs/>
          <w:sz w:val="36"/>
          <w:szCs w:val="36"/>
          <w:lang w:val="es-419"/>
        </w:rPr>
        <w:t xml:space="preserve">: </w:t>
      </w:r>
      <w:r w:rsidR="004C4CA9">
        <w:rPr>
          <w:sz w:val="36"/>
          <w:szCs w:val="36"/>
          <w:lang w:val="es-419"/>
        </w:rPr>
        <w:t>Soltero</w:t>
      </w:r>
    </w:p>
    <w:p w14:paraId="5734971D" w14:textId="77777777" w:rsidR="0033755A" w:rsidRPr="005F4B4F" w:rsidRDefault="0033755A" w:rsidP="00B454AF">
      <w:pPr>
        <w:rPr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>Dni:</w:t>
      </w:r>
      <w:r w:rsidR="005F4B4F">
        <w:rPr>
          <w:b/>
          <w:bCs/>
          <w:sz w:val="36"/>
          <w:szCs w:val="36"/>
          <w:lang w:val="es-419"/>
        </w:rPr>
        <w:t xml:space="preserve"> </w:t>
      </w:r>
      <w:r w:rsidR="00D8542B" w:rsidRPr="00D8542B">
        <w:rPr>
          <w:sz w:val="36"/>
          <w:szCs w:val="36"/>
          <w:lang w:val="es-419"/>
        </w:rPr>
        <w:t>41</w:t>
      </w:r>
      <w:r w:rsidR="00D8542B">
        <w:rPr>
          <w:sz w:val="36"/>
          <w:szCs w:val="36"/>
          <w:lang w:val="es-419"/>
        </w:rPr>
        <w:t>.</w:t>
      </w:r>
      <w:r w:rsidR="00D8542B" w:rsidRPr="00D8542B">
        <w:rPr>
          <w:sz w:val="36"/>
          <w:szCs w:val="36"/>
          <w:lang w:val="es-419"/>
        </w:rPr>
        <w:t>656</w:t>
      </w:r>
      <w:r w:rsidR="00D8542B">
        <w:rPr>
          <w:sz w:val="36"/>
          <w:szCs w:val="36"/>
          <w:lang w:val="es-419"/>
        </w:rPr>
        <w:t>.</w:t>
      </w:r>
      <w:r w:rsidR="00D8542B" w:rsidRPr="00D8542B">
        <w:rPr>
          <w:sz w:val="36"/>
          <w:szCs w:val="36"/>
          <w:lang w:val="es-419"/>
        </w:rPr>
        <w:t>694</w:t>
      </w:r>
    </w:p>
    <w:p w14:paraId="1796183E" w14:textId="77777777" w:rsidR="0033755A" w:rsidRDefault="0033755A" w:rsidP="00B454AF">
      <w:pPr>
        <w:rPr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 xml:space="preserve">Email: </w:t>
      </w:r>
      <w:hyperlink r:id="rId4" w:history="1">
        <w:r w:rsidR="00EE3C55" w:rsidRPr="00CC3A1E">
          <w:rPr>
            <w:rStyle w:val="Hipervnculo"/>
            <w:sz w:val="36"/>
            <w:szCs w:val="36"/>
            <w:lang w:val="es-419"/>
          </w:rPr>
          <w:t>Ardilesf19@gmail.com</w:t>
        </w:r>
      </w:hyperlink>
      <w:r w:rsidR="00EE3C55">
        <w:rPr>
          <w:sz w:val="36"/>
          <w:szCs w:val="36"/>
          <w:lang w:val="es-419"/>
        </w:rPr>
        <w:t xml:space="preserve"> </w:t>
      </w:r>
    </w:p>
    <w:p w14:paraId="742CBACB" w14:textId="77777777" w:rsidR="00EE3C55" w:rsidRDefault="00EE3C55" w:rsidP="00B454AF">
      <w:pPr>
        <w:rPr>
          <w:sz w:val="36"/>
          <w:szCs w:val="36"/>
          <w:lang w:val="es-419"/>
        </w:rPr>
      </w:pPr>
    </w:p>
    <w:p w14:paraId="7306E764" w14:textId="77777777" w:rsidR="00767E11" w:rsidRDefault="00ED3194" w:rsidP="00B454AF">
      <w:pPr>
        <w:rPr>
          <w:b/>
          <w:bCs/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>FORMACION Y ESTUDIOS</w:t>
      </w:r>
    </w:p>
    <w:p w14:paraId="6AE7EC06" w14:textId="77777777" w:rsidR="00ED3194" w:rsidRDefault="00ED3194" w:rsidP="00B454AF">
      <w:pPr>
        <w:rPr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>•</w:t>
      </w:r>
      <w:r w:rsidR="00C40811">
        <w:rPr>
          <w:sz w:val="36"/>
          <w:szCs w:val="36"/>
          <w:lang w:val="es-419"/>
        </w:rPr>
        <w:t>Primario y secundario completo</w:t>
      </w:r>
    </w:p>
    <w:p w14:paraId="5E569664" w14:textId="77777777" w:rsidR="00C40811" w:rsidRDefault="00C40811" w:rsidP="00B454AF">
      <w:p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•</w:t>
      </w:r>
      <w:r w:rsidR="00F75656">
        <w:rPr>
          <w:sz w:val="36"/>
          <w:szCs w:val="36"/>
          <w:lang w:val="es-419"/>
        </w:rPr>
        <w:t xml:space="preserve">Capacitación </w:t>
      </w:r>
      <w:r w:rsidR="00E53D22">
        <w:rPr>
          <w:sz w:val="36"/>
          <w:szCs w:val="36"/>
          <w:lang w:val="es-419"/>
        </w:rPr>
        <w:t xml:space="preserve">y formacion de Soldador </w:t>
      </w:r>
    </w:p>
    <w:p w14:paraId="3AD4700B" w14:textId="77777777" w:rsidR="00451205" w:rsidRDefault="00E53D22" w:rsidP="00B454AF">
      <w:p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•</w:t>
      </w:r>
      <w:r w:rsidR="00B52A1B">
        <w:rPr>
          <w:sz w:val="36"/>
          <w:szCs w:val="36"/>
          <w:lang w:val="es-419"/>
        </w:rPr>
        <w:t xml:space="preserve">Curso Carr Detailing </w:t>
      </w:r>
    </w:p>
    <w:p w14:paraId="02DB1730" w14:textId="77777777" w:rsidR="00EE3C55" w:rsidRPr="005F4B4F" w:rsidRDefault="004D5F22" w:rsidP="00B454AF">
      <w:p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•Cursando Auxi</w:t>
      </w:r>
      <w:r w:rsidR="00B208D2">
        <w:rPr>
          <w:sz w:val="36"/>
          <w:szCs w:val="36"/>
          <w:lang w:val="es-419"/>
        </w:rPr>
        <w:t>liar Bancario</w:t>
      </w:r>
    </w:p>
    <w:p w14:paraId="2A1540F7" w14:textId="77777777" w:rsidR="00C569E6" w:rsidRDefault="00C569E6" w:rsidP="00B454AF">
      <w:pPr>
        <w:rPr>
          <w:b/>
          <w:bCs/>
          <w:sz w:val="36"/>
          <w:szCs w:val="36"/>
          <w:lang w:val="es-419"/>
        </w:rPr>
      </w:pPr>
    </w:p>
    <w:p w14:paraId="0C6A03E0" w14:textId="77777777" w:rsidR="00DF1619" w:rsidRDefault="00DF1619" w:rsidP="00B454AF">
      <w:pPr>
        <w:rPr>
          <w:b/>
          <w:bCs/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>EXPERIENCIA LABORAL</w:t>
      </w:r>
      <w:r w:rsidR="009557E8">
        <w:rPr>
          <w:b/>
          <w:bCs/>
          <w:sz w:val="36"/>
          <w:szCs w:val="36"/>
          <w:lang w:val="es-419"/>
        </w:rPr>
        <w:t xml:space="preserve"> </w:t>
      </w:r>
    </w:p>
    <w:p w14:paraId="5A235F12" w14:textId="77777777" w:rsidR="00DF1619" w:rsidRDefault="00CE68C7" w:rsidP="00B454AF">
      <w:p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•Radiadores Acosta</w:t>
      </w:r>
      <w:r w:rsidR="009557E8">
        <w:rPr>
          <w:sz w:val="36"/>
          <w:szCs w:val="36"/>
          <w:lang w:val="es-419"/>
        </w:rPr>
        <w:t xml:space="preserve"> - Referencias (4748866)</w:t>
      </w:r>
    </w:p>
    <w:p w14:paraId="1A03264F" w14:textId="77777777" w:rsidR="009557E8" w:rsidRDefault="009557E8" w:rsidP="00B454AF">
      <w:p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•</w:t>
      </w:r>
      <w:r w:rsidR="004574FC">
        <w:rPr>
          <w:sz w:val="36"/>
          <w:szCs w:val="36"/>
          <w:lang w:val="es-419"/>
        </w:rPr>
        <w:t xml:space="preserve">SIDERCON (parque Industrial) </w:t>
      </w:r>
    </w:p>
    <w:p w14:paraId="05E16657" w14:textId="77777777" w:rsidR="004574FC" w:rsidRDefault="004574FC" w:rsidP="00B454AF">
      <w:p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•</w:t>
      </w:r>
      <w:r w:rsidR="00D2635E">
        <w:rPr>
          <w:sz w:val="36"/>
          <w:szCs w:val="36"/>
          <w:lang w:val="es-419"/>
        </w:rPr>
        <w:t xml:space="preserve">FACORSA – Referencias (3425355150 </w:t>
      </w:r>
      <w:r w:rsidR="002C6D22">
        <w:rPr>
          <w:sz w:val="36"/>
          <w:szCs w:val="36"/>
          <w:lang w:val="es-419"/>
        </w:rPr>
        <w:t xml:space="preserve">Mercanti Matias, Ingeniero) </w:t>
      </w:r>
    </w:p>
    <w:p w14:paraId="331FCF94" w14:textId="77777777" w:rsidR="002C6D22" w:rsidRDefault="00563CF3" w:rsidP="00B454AF">
      <w:p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•</w:t>
      </w:r>
      <w:r w:rsidR="003022C0">
        <w:rPr>
          <w:sz w:val="36"/>
          <w:szCs w:val="36"/>
          <w:lang w:val="es-419"/>
        </w:rPr>
        <w:t>IM</w:t>
      </w:r>
      <w:r w:rsidR="00B85168">
        <w:rPr>
          <w:sz w:val="36"/>
          <w:szCs w:val="36"/>
          <w:lang w:val="es-419"/>
        </w:rPr>
        <w:t>+</w:t>
      </w:r>
      <w:r w:rsidR="003022C0">
        <w:rPr>
          <w:sz w:val="36"/>
          <w:szCs w:val="36"/>
          <w:lang w:val="es-419"/>
        </w:rPr>
        <w:t>Industrial</w:t>
      </w:r>
      <w:r w:rsidR="00DB0677">
        <w:rPr>
          <w:sz w:val="36"/>
          <w:szCs w:val="36"/>
          <w:lang w:val="es-419"/>
        </w:rPr>
        <w:t xml:space="preserve"> – Referencias (426103925 Leiva Diego) </w:t>
      </w:r>
    </w:p>
    <w:p w14:paraId="666B2E8A" w14:textId="77777777" w:rsidR="00C252A8" w:rsidRDefault="00DD1289" w:rsidP="00B454AF">
      <w:p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•</w:t>
      </w:r>
      <w:r w:rsidR="009C46F3">
        <w:rPr>
          <w:sz w:val="36"/>
          <w:szCs w:val="36"/>
          <w:lang w:val="es-419"/>
        </w:rPr>
        <w:t xml:space="preserve">Molecula Lujan  (Atencion al Cliente) </w:t>
      </w:r>
    </w:p>
    <w:p w14:paraId="38E552CD" w14:textId="77777777" w:rsidR="009C46F3" w:rsidRDefault="009C46F3" w:rsidP="00B454AF">
      <w:p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•</w:t>
      </w:r>
      <w:r w:rsidR="00EE3C55">
        <w:rPr>
          <w:sz w:val="36"/>
          <w:szCs w:val="36"/>
          <w:lang w:val="es-419"/>
        </w:rPr>
        <w:t xml:space="preserve">Bogner Estetica vehicular </w:t>
      </w:r>
    </w:p>
    <w:p w14:paraId="50A6672D" w14:textId="77777777" w:rsidR="00EE3C55" w:rsidRDefault="00EE3C55" w:rsidP="00B454AF">
      <w:pPr>
        <w:rPr>
          <w:sz w:val="36"/>
          <w:szCs w:val="36"/>
          <w:lang w:val="es-419"/>
        </w:rPr>
      </w:pPr>
    </w:p>
    <w:p w14:paraId="1AD107FC" w14:textId="77777777" w:rsidR="00B85168" w:rsidRPr="00CE68C7" w:rsidRDefault="00B85168" w:rsidP="00B454AF">
      <w:pPr>
        <w:rPr>
          <w:sz w:val="36"/>
          <w:szCs w:val="36"/>
          <w:lang w:val="es-419"/>
        </w:rPr>
      </w:pPr>
    </w:p>
    <w:p w14:paraId="602C11D5" w14:textId="77777777" w:rsidR="00DF1619" w:rsidRPr="00C569E6" w:rsidRDefault="00DF1619" w:rsidP="00B454AF">
      <w:pPr>
        <w:rPr>
          <w:b/>
          <w:bCs/>
          <w:sz w:val="36"/>
          <w:szCs w:val="36"/>
          <w:lang w:val="es-419"/>
        </w:rPr>
      </w:pPr>
    </w:p>
    <w:sectPr w:rsidR="00DF1619" w:rsidRPr="00C56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99"/>
    <w:rsid w:val="000E7145"/>
    <w:rsid w:val="002B76D6"/>
    <w:rsid w:val="002C6D22"/>
    <w:rsid w:val="002D187A"/>
    <w:rsid w:val="003022C0"/>
    <w:rsid w:val="0033755A"/>
    <w:rsid w:val="003427F8"/>
    <w:rsid w:val="003B3561"/>
    <w:rsid w:val="00451205"/>
    <w:rsid w:val="004574FC"/>
    <w:rsid w:val="004C4CA9"/>
    <w:rsid w:val="004C7A3B"/>
    <w:rsid w:val="004D5F22"/>
    <w:rsid w:val="00563CF3"/>
    <w:rsid w:val="00591050"/>
    <w:rsid w:val="005F4B4F"/>
    <w:rsid w:val="00767E11"/>
    <w:rsid w:val="00830689"/>
    <w:rsid w:val="00844713"/>
    <w:rsid w:val="009557E8"/>
    <w:rsid w:val="009C46F3"/>
    <w:rsid w:val="009C679D"/>
    <w:rsid w:val="00AA7194"/>
    <w:rsid w:val="00AB2978"/>
    <w:rsid w:val="00B208D2"/>
    <w:rsid w:val="00B454AF"/>
    <w:rsid w:val="00B52A1B"/>
    <w:rsid w:val="00B85168"/>
    <w:rsid w:val="00C11B6B"/>
    <w:rsid w:val="00C252A8"/>
    <w:rsid w:val="00C40811"/>
    <w:rsid w:val="00C569E6"/>
    <w:rsid w:val="00CE68C7"/>
    <w:rsid w:val="00D2635E"/>
    <w:rsid w:val="00D55E99"/>
    <w:rsid w:val="00D8542B"/>
    <w:rsid w:val="00DB0677"/>
    <w:rsid w:val="00DD1289"/>
    <w:rsid w:val="00DD6FD3"/>
    <w:rsid w:val="00DF1619"/>
    <w:rsid w:val="00DF271D"/>
    <w:rsid w:val="00E53D22"/>
    <w:rsid w:val="00ED3194"/>
    <w:rsid w:val="00EE3475"/>
    <w:rsid w:val="00EE3C55"/>
    <w:rsid w:val="00F75656"/>
    <w:rsid w:val="00F87076"/>
    <w:rsid w:val="00F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761080"/>
  <w15:chartTrackingRefBased/>
  <w15:docId w15:val="{5CD17332-27BE-2840-AEBD-9453015F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54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EE3C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3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dilesf1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amhert</dc:creator>
  <cp:keywords/>
  <dc:description/>
  <cp:lastModifiedBy>abril amhert</cp:lastModifiedBy>
  <cp:revision>2</cp:revision>
  <dcterms:created xsi:type="dcterms:W3CDTF">2022-07-15T18:21:00Z</dcterms:created>
  <dcterms:modified xsi:type="dcterms:W3CDTF">2022-07-15T18:21:00Z</dcterms:modified>
</cp:coreProperties>
</file>