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:rsidR="003A0F8E" w:rsidRPr="00E964A6" w:rsidRDefault="008762B6" w:rsidP="00E964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E84C14E" wp14:editId="25F8C273">
            <wp:simplePos x="0" y="0"/>
            <wp:positionH relativeFrom="column">
              <wp:posOffset>3767386</wp:posOffset>
            </wp:positionH>
            <wp:positionV relativeFrom="paragraph">
              <wp:posOffset>1</wp:posOffset>
            </wp:positionV>
            <wp:extent cx="3091359" cy="362204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59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61">
        <w:rPr>
          <w:rFonts w:ascii="Arial" w:eastAsia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0</wp:posOffset>
                </wp:positionV>
                <wp:extent cx="3947160" cy="3622040"/>
                <wp:effectExtent l="0" t="0" r="15240" b="1651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36220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IGNACIO EMANUEL SOSA</w:t>
                            </w:r>
                          </w:p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Fecha de nacimiento:  17/12/1998</w:t>
                            </w:r>
                          </w:p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CUIL: 41707113</w:t>
                            </w:r>
                          </w:p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Teléfono:   2664615559</w:t>
                            </w:r>
                          </w:p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Corr</w:t>
                            </w:r>
                            <w:r w:rsidR="009967A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eo:</w:t>
                            </w: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Pr="003A0F8E">
                                <w:rPr>
                                  <w:rStyle w:val="Hipervnculo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pochaignaciososa18@gmail.com</w:t>
                              </w:r>
                            </w:hyperlink>
                          </w:p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Provincia: San Luis capital</w:t>
                            </w:r>
                          </w:p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Código Postal : 5700</w:t>
                            </w:r>
                          </w:p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País de nacimiento: argentina</w:t>
                            </w:r>
                          </w:p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Domicilio: San Juan esquina 25 de agosto 1746</w:t>
                            </w:r>
                          </w:p>
                          <w:p w:rsidR="00BA3EF7" w:rsidRPr="003A0F8E" w:rsidRDefault="00BA3EF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Teléfono alternativo: </w:t>
                            </w:r>
                            <w:r w:rsidR="0050211B"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2664756608. </w:t>
                            </w:r>
                            <w:r w:rsidRPr="003A0F8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 Janet castro)</w:t>
                            </w:r>
                          </w:p>
                          <w:p w:rsidR="00BA3EF7" w:rsidRDefault="00BA3EF7"/>
                          <w:p w:rsidR="00BA3EF7" w:rsidRDefault="00BA3E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17.25pt;margin-top:0;width:310.8pt;height:28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" fillcolor="#d6e3bc [1302]" strokecolor="black [480]" strokeweight="2pt">
                <v:textbox>
                  <w:txbxContent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IGNACIO EMANUEL SOSA</w:t>
                      </w:r>
                    </w:p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Fecha de nacimiento:  17/12/1998</w:t>
                      </w:r>
                    </w:p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CUIL: 41707113</w:t>
                      </w:r>
                    </w:p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Teléfono:   2664615559</w:t>
                      </w:r>
                    </w:p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Corr</w:t>
                      </w:r>
                      <w:r w:rsidR="009967A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eo:</w:t>
                      </w: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Pr="003A0F8E">
                          <w:rPr>
                            <w:rStyle w:val="Hipervnculo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pochaignaciososa18@gmail.com</w:t>
                        </w:r>
                      </w:hyperlink>
                    </w:p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Provincia: San Luis capital</w:t>
                      </w:r>
                    </w:p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Código Postal : 5700</w:t>
                      </w:r>
                    </w:p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País de nacimiento: argentina</w:t>
                      </w:r>
                    </w:p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Domicilio: San Juan esquina 25 de agosto 1746</w:t>
                      </w:r>
                    </w:p>
                    <w:p w:rsidR="00BA3EF7" w:rsidRPr="003A0F8E" w:rsidRDefault="00BA3EF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Teléfono alternativo: </w:t>
                      </w:r>
                      <w:r w:rsidR="0050211B"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2664756608. </w:t>
                      </w:r>
                      <w:r w:rsidRPr="003A0F8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 Janet castro)</w:t>
                      </w:r>
                    </w:p>
                    <w:p w:rsidR="00BA3EF7" w:rsidRDefault="00BA3EF7"/>
                    <w:p w:rsidR="00BA3EF7" w:rsidRDefault="00BA3EF7"/>
                  </w:txbxContent>
                </v:textbox>
                <w10:wrap type="square"/>
              </v:shape>
            </w:pict>
          </mc:Fallback>
        </mc:AlternateContent>
      </w:r>
      <w:r w:rsidR="001E1E96">
        <w:rPr>
          <w:rFonts w:ascii="Arial" w:eastAsia="Arial" w:hAnsi="Arial" w:cs="Arial"/>
          <w:color w:val="000000"/>
          <w:sz w:val="22"/>
          <w:szCs w:val="22"/>
        </w:rPr>
        <w:t xml:space="preserve">               </w:t>
      </w:r>
    </w:p>
    <w:p w:rsidR="003A0F8E" w:rsidRDefault="003A0F8E">
      <w:pPr>
        <w:spacing w:after="0" w:line="240" w:lineRule="auto"/>
        <w:ind w:right="-285"/>
        <w:rPr>
          <w:rFonts w:ascii="Arial" w:eastAsia="Arial" w:hAnsi="Arial" w:cs="Arial"/>
          <w:b/>
          <w:u w:val="single"/>
        </w:rPr>
      </w:pPr>
    </w:p>
    <w:p w:rsidR="00E326DA" w:rsidRDefault="00197C99">
      <w:pPr>
        <w:spacing w:after="0" w:line="240" w:lineRule="auto"/>
        <w:ind w:right="-285"/>
        <w:rPr>
          <w:rFonts w:ascii="Arial" w:eastAsia="Arial" w:hAnsi="Arial" w:cs="Arial"/>
          <w:color w:val="FF0000"/>
          <w:u w:val="single"/>
        </w:rPr>
      </w:pPr>
      <w:r>
        <w:rPr>
          <w:rFonts w:ascii="Arial" w:eastAsia="Arial" w:hAnsi="Arial" w:cs="Arial"/>
          <w:b/>
          <w:u w:val="single"/>
        </w:rPr>
        <w:t>Perfil</w:t>
      </w:r>
      <w:r>
        <w:rPr>
          <w:rFonts w:ascii="Arial" w:eastAsia="Arial" w:hAnsi="Arial" w:cs="Arial"/>
          <w:color w:val="FF0000"/>
          <w:u w:val="single"/>
        </w:rPr>
        <w:t xml:space="preserve"> </w:t>
      </w:r>
    </w:p>
    <w:p w:rsidR="00E326DA" w:rsidRDefault="00197C99">
      <w:pPr>
        <w:spacing w:after="0" w:line="240" w:lineRule="auto"/>
        <w:ind w:right="-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Hola Me </w:t>
      </w:r>
      <w:r>
        <w:rPr>
          <w:rFonts w:ascii="Arial" w:eastAsia="Arial" w:hAnsi="Arial" w:cs="Arial"/>
        </w:rPr>
        <w:t>llamo Ignacio sosa, tengo 24 años. Tengo experiencia laboral en  atención al cliente, soy una persona responsable, comprometido, independiente,   Puedo trabajar bien en equipo, aprender cosas nuevas, dispuesto a seguir instrucciones y aprender y me motiva alcanzar mis objetivos</w:t>
      </w:r>
      <w:r w:rsidR="00C41B6F">
        <w:rPr>
          <w:rFonts w:ascii="Arial" w:eastAsia="Arial" w:hAnsi="Arial" w:cs="Arial"/>
        </w:rPr>
        <w:t>.</w:t>
      </w:r>
    </w:p>
    <w:p w:rsidR="00E326DA" w:rsidRDefault="00E326DA">
      <w:pPr>
        <w:spacing w:after="0" w:line="240" w:lineRule="auto"/>
        <w:rPr>
          <w:rFonts w:ascii="Arial" w:eastAsia="Arial" w:hAnsi="Arial" w:cs="Arial"/>
          <w:b/>
        </w:rPr>
      </w:pPr>
    </w:p>
    <w:p w:rsidR="00E326DA" w:rsidRDefault="00197C9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Secundarios:</w:t>
      </w:r>
    </w:p>
    <w:p w:rsidR="00E326DA" w:rsidRDefault="00197C9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Escuela: numero 427 provincia de córdoba la capital de san Luis   </w:t>
      </w:r>
    </w:p>
    <w:p w:rsidR="00E326DA" w:rsidRDefault="00197C9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Secundario: completo</w:t>
      </w:r>
    </w:p>
    <w:p w:rsidR="00E326DA" w:rsidRDefault="00197C9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Año de egreso: 2016</w:t>
      </w:r>
    </w:p>
    <w:p w:rsidR="00E326DA" w:rsidRDefault="00E326DA">
      <w:pPr>
        <w:spacing w:after="0" w:line="240" w:lineRule="auto"/>
        <w:rPr>
          <w:rFonts w:ascii="Arial" w:eastAsia="Arial" w:hAnsi="Arial" w:cs="Arial"/>
        </w:rPr>
      </w:pPr>
    </w:p>
    <w:p w:rsidR="00E326DA" w:rsidRDefault="00197C9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Experiencia laboral</w:t>
      </w:r>
    </w:p>
    <w:p w:rsidR="00E326DA" w:rsidRDefault="00E326DA">
      <w:pPr>
        <w:spacing w:after="0" w:line="240" w:lineRule="auto"/>
        <w:rPr>
          <w:rFonts w:ascii="Arial" w:eastAsia="Arial" w:hAnsi="Arial" w:cs="Arial"/>
          <w:b/>
        </w:rPr>
      </w:pPr>
    </w:p>
    <w:p w:rsidR="00E326DA" w:rsidRDefault="00197C9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Tareas: publicidad, atención al cliente, venta en línea calzado</w:t>
      </w:r>
    </w:p>
    <w:p w:rsidR="00E326DA" w:rsidRDefault="00197C9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</w:rPr>
        <w:t xml:space="preserve">Restaurante Puesto: Mozo </w:t>
      </w:r>
    </w:p>
    <w:p w:rsidR="00E326DA" w:rsidRDefault="00197C9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-mantenimiento mecánico, carpintería , soldador metalúrg</w:t>
      </w:r>
      <w:r w:rsidR="00DD2BE7">
        <w:rPr>
          <w:rFonts w:ascii="Arial" w:eastAsia="Arial" w:hAnsi="Arial" w:cs="Arial"/>
        </w:rPr>
        <w:t>ica , m</w:t>
      </w:r>
      <w:r>
        <w:rPr>
          <w:rFonts w:ascii="Arial" w:eastAsia="Arial" w:hAnsi="Arial" w:cs="Arial"/>
        </w:rPr>
        <w:t>antenimiento de máquinas, sereno, albañil,</w:t>
      </w:r>
    </w:p>
    <w:p w:rsidR="00E326DA" w:rsidRDefault="00E326DA">
      <w:pPr>
        <w:spacing w:after="0" w:line="240" w:lineRule="auto"/>
        <w:rPr>
          <w:rFonts w:ascii="Arial" w:eastAsia="Arial" w:hAnsi="Arial" w:cs="Arial"/>
        </w:rPr>
      </w:pPr>
    </w:p>
    <w:p w:rsidR="00E326DA" w:rsidRPr="002A2B3E" w:rsidRDefault="00197C99">
      <w:pPr>
        <w:spacing w:after="0" w:line="240" w:lineRule="auto"/>
        <w:rPr>
          <w:rFonts w:ascii="Arial" w:eastAsia="Arial" w:hAnsi="Arial" w:cs="Arial"/>
        </w:rPr>
      </w:pPr>
      <w:r w:rsidRPr="00DD2BE7">
        <w:rPr>
          <w:rFonts w:ascii="Arial" w:eastAsia="Arial" w:hAnsi="Arial" w:cs="Arial"/>
          <w:b/>
          <w:bCs/>
        </w:rPr>
        <w:t xml:space="preserve">- Fabrica </w:t>
      </w:r>
      <w:proofErr w:type="spellStart"/>
      <w:r w:rsidRPr="00DD2BE7">
        <w:rPr>
          <w:rFonts w:ascii="Arial" w:eastAsia="Arial" w:hAnsi="Arial" w:cs="Arial"/>
          <w:b/>
          <w:bCs/>
        </w:rPr>
        <w:t>cannon</w:t>
      </w:r>
      <w:proofErr w:type="spellEnd"/>
      <w:r w:rsidR="003E37C5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tres años desde el 2020-2023</w:t>
      </w:r>
      <w:bookmarkStart w:id="0" w:name="_heading=h.gjdgxs" w:colFirst="0" w:colLast="0"/>
      <w:bookmarkEnd w:id="0"/>
    </w:p>
    <w:p w:rsidR="00E326DA" w:rsidRDefault="00197C9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Otros conocimientos </w:t>
      </w:r>
    </w:p>
    <w:p w:rsidR="00E326DA" w:rsidRDefault="00197C9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PC: </w:t>
      </w:r>
      <w:r>
        <w:rPr>
          <w:rFonts w:ascii="Arial" w:eastAsia="Arial" w:hAnsi="Arial" w:cs="Arial"/>
        </w:rPr>
        <w:t>intermedio</w:t>
      </w:r>
    </w:p>
    <w:p w:rsidR="00E326DA" w:rsidRDefault="00197C99">
      <w:pPr>
        <w:spacing w:after="0" w:line="240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</w:rPr>
        <w:t xml:space="preserve">Idioma: </w:t>
      </w:r>
      <w:r>
        <w:rPr>
          <w:rFonts w:ascii="Arial" w:eastAsia="Arial" w:hAnsi="Arial" w:cs="Arial"/>
        </w:rPr>
        <w:t>ingles Básico</w:t>
      </w:r>
    </w:p>
    <w:p w:rsidR="00E326DA" w:rsidRDefault="00197C9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Habilidades: </w:t>
      </w:r>
      <w:r>
        <w:rPr>
          <w:rFonts w:ascii="Arial" w:eastAsia="Arial" w:hAnsi="Arial" w:cs="Arial"/>
        </w:rPr>
        <w:t>comunicación</w:t>
      </w:r>
      <w:r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</w:rPr>
        <w:t>profesionalidad</w:t>
      </w:r>
    </w:p>
    <w:p w:rsidR="00E326DA" w:rsidRDefault="00197C9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Disponibilidad horaria:</w:t>
      </w:r>
      <w:r>
        <w:rPr>
          <w:rFonts w:ascii="Arial" w:eastAsia="Arial" w:hAnsi="Arial" w:cs="Arial"/>
        </w:rPr>
        <w:t xml:space="preserve"> Full time</w:t>
      </w:r>
    </w:p>
    <w:p w:rsidR="00E326DA" w:rsidRDefault="00E326DA">
      <w:pPr>
        <w:spacing w:after="0" w:line="240" w:lineRule="auto"/>
        <w:rPr>
          <w:rFonts w:ascii="Arial" w:eastAsia="Arial" w:hAnsi="Arial" w:cs="Arial"/>
          <w:b/>
        </w:rPr>
      </w:pPr>
    </w:p>
    <w:p w:rsidR="00E326DA" w:rsidRDefault="003E37C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E326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832" w:rsidRDefault="00511832" w:rsidP="00377241">
      <w:pPr>
        <w:spacing w:after="0" w:line="240" w:lineRule="auto"/>
      </w:pPr>
      <w:r>
        <w:separator/>
      </w:r>
    </w:p>
  </w:endnote>
  <w:endnote w:type="continuationSeparator" w:id="0">
    <w:p w:rsidR="00511832" w:rsidRDefault="00511832" w:rsidP="0037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241" w:rsidRDefault="003772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241" w:rsidRDefault="003772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241" w:rsidRDefault="003772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832" w:rsidRDefault="00511832" w:rsidP="00377241">
      <w:pPr>
        <w:spacing w:after="0" w:line="240" w:lineRule="auto"/>
      </w:pPr>
      <w:r>
        <w:separator/>
      </w:r>
    </w:p>
  </w:footnote>
  <w:footnote w:type="continuationSeparator" w:id="0">
    <w:p w:rsidR="00511832" w:rsidRDefault="00511832" w:rsidP="0037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241" w:rsidRDefault="003772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241" w:rsidRDefault="003772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241" w:rsidRDefault="003772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DA"/>
    <w:rsid w:val="0002005F"/>
    <w:rsid w:val="0005737F"/>
    <w:rsid w:val="000F0A35"/>
    <w:rsid w:val="00197C99"/>
    <w:rsid w:val="001E1E96"/>
    <w:rsid w:val="002502E9"/>
    <w:rsid w:val="002677F9"/>
    <w:rsid w:val="002A2B3E"/>
    <w:rsid w:val="00325E5B"/>
    <w:rsid w:val="00376DD9"/>
    <w:rsid w:val="00377241"/>
    <w:rsid w:val="003A0F8E"/>
    <w:rsid w:val="003E37C5"/>
    <w:rsid w:val="00451EB5"/>
    <w:rsid w:val="004A413E"/>
    <w:rsid w:val="004E271C"/>
    <w:rsid w:val="0050211B"/>
    <w:rsid w:val="00511832"/>
    <w:rsid w:val="00546113"/>
    <w:rsid w:val="005550BB"/>
    <w:rsid w:val="005A216C"/>
    <w:rsid w:val="005F0E7B"/>
    <w:rsid w:val="007274A8"/>
    <w:rsid w:val="008762B6"/>
    <w:rsid w:val="008A7861"/>
    <w:rsid w:val="009279F6"/>
    <w:rsid w:val="009967A5"/>
    <w:rsid w:val="009A1F47"/>
    <w:rsid w:val="009A35F6"/>
    <w:rsid w:val="00A84974"/>
    <w:rsid w:val="00AD5A9E"/>
    <w:rsid w:val="00B569C6"/>
    <w:rsid w:val="00B776CB"/>
    <w:rsid w:val="00BA3EF7"/>
    <w:rsid w:val="00BB002B"/>
    <w:rsid w:val="00BD6398"/>
    <w:rsid w:val="00C016B8"/>
    <w:rsid w:val="00C41B6F"/>
    <w:rsid w:val="00D53BAA"/>
    <w:rsid w:val="00DD2BE7"/>
    <w:rsid w:val="00E326DA"/>
    <w:rsid w:val="00E81473"/>
    <w:rsid w:val="00E964A6"/>
    <w:rsid w:val="00EC4AC5"/>
    <w:rsid w:val="00ED3AD5"/>
    <w:rsid w:val="00FC0E43"/>
    <w:rsid w:val="00F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0996A"/>
  <w15:docId w15:val="{C740DB63-679F-3B41-8378-278403D8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s-AR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shd w:val="clear" w:color="auto" w:fill="A8C4FE"/>
      <w:tblCellMar>
        <w:left w:w="108" w:type="dxa"/>
        <w:right w:w="108" w:type="dxa"/>
      </w:tblCellMar>
    </w:tblPr>
    <w:tcPr>
      <w:shd w:val="clear" w:color="auto" w:fill="A8C4FE"/>
    </w:tcPr>
    <w:tblStylePr w:type="firstRow">
      <w:pPr>
        <w:spacing w:before="0" w:after="0" w:line="240" w:lineRule="auto"/>
      </w:pPr>
      <w:rPr>
        <w:rFonts w:ascii="Arial" w:eastAsia="Arial" w:hAnsi="Arial" w:cs="Arial"/>
        <w:b/>
      </w:rPr>
      <w:tblPr/>
      <w:tcPr>
        <w:tcBorders>
          <w:top w:val="single" w:sz="8" w:space="0" w:color="005BD3"/>
          <w:left w:val="single" w:sz="8" w:space="0" w:color="005BD3"/>
          <w:bottom w:val="single" w:sz="18" w:space="0" w:color="005BD3"/>
          <w:right w:val="single" w:sz="8" w:space="0" w:color="005BD3"/>
          <w:insideH w:val="nil"/>
          <w:insideV w:val="single" w:sz="8" w:space="0" w:color="005BD3"/>
        </w:tcBorders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/>
      </w:rPr>
      <w:tblPr/>
      <w:tcPr>
        <w:tcBorders>
          <w:top w:val="single" w:sz="6" w:space="0" w:color="005BD3"/>
          <w:left w:val="single" w:sz="8" w:space="0" w:color="005BD3"/>
          <w:bottom w:val="single" w:sz="8" w:space="0" w:color="005BD3"/>
          <w:right w:val="single" w:sz="8" w:space="0" w:color="005BD3"/>
          <w:insideH w:val="nil"/>
          <w:insideV w:val="single" w:sz="8" w:space="0" w:color="005BD3"/>
        </w:tcBorders>
      </w:tcPr>
    </w:tblStylePr>
    <w:tblStylePr w:type="firstCol">
      <w:rPr>
        <w:rFonts w:ascii="Arial" w:eastAsia="Arial" w:hAnsi="Arial" w:cs="Arial"/>
        <w:b/>
      </w:rPr>
    </w:tblStylePr>
    <w:tblStylePr w:type="lastCol">
      <w:rPr>
        <w:rFonts w:ascii="Arial" w:eastAsia="Arial" w:hAnsi="Arial" w:cs="Arial"/>
        <w:b/>
      </w:rPr>
      <w:tblPr/>
      <w:tcPr>
        <w:tcBorders>
          <w:top w:val="single" w:sz="8" w:space="0" w:color="005BD3"/>
          <w:left w:val="single" w:sz="8" w:space="0" w:color="005BD3"/>
          <w:bottom w:val="single" w:sz="8" w:space="0" w:color="005BD3"/>
          <w:right w:val="single" w:sz="8" w:space="0" w:color="005BD3"/>
        </w:tcBorders>
      </w:tcPr>
    </w:tblStylePr>
    <w:tblStylePr w:type="band1Vert">
      <w:tblPr/>
      <w:tcPr>
        <w:tcBorders>
          <w:top w:val="single" w:sz="8" w:space="0" w:color="005BD3"/>
          <w:left w:val="single" w:sz="8" w:space="0" w:color="005BD3"/>
          <w:bottom w:val="single" w:sz="8" w:space="0" w:color="005BD3"/>
          <w:right w:val="single" w:sz="8" w:space="0" w:color="005BD3"/>
        </w:tcBorders>
        <w:shd w:val="clear" w:color="auto" w:fill="B5D4FE"/>
      </w:tcPr>
    </w:tblStylePr>
    <w:tblStylePr w:type="band1Horz">
      <w:tblPr/>
      <w:tcPr>
        <w:tcBorders>
          <w:top w:val="single" w:sz="8" w:space="0" w:color="005BD3"/>
          <w:left w:val="single" w:sz="8" w:space="0" w:color="005BD3"/>
          <w:bottom w:val="single" w:sz="8" w:space="0" w:color="005BD3"/>
          <w:right w:val="single" w:sz="8" w:space="0" w:color="005BD3"/>
          <w:insideV w:val="single" w:sz="8" w:space="0" w:color="005BD3"/>
        </w:tcBorders>
        <w:shd w:val="clear" w:color="auto" w:fill="B5D4FE"/>
      </w:tcPr>
    </w:tblStylePr>
    <w:tblStylePr w:type="band2Horz">
      <w:tblPr/>
      <w:tcPr>
        <w:tcBorders>
          <w:top w:val="single" w:sz="8" w:space="0" w:color="005BD3"/>
          <w:left w:val="single" w:sz="8" w:space="0" w:color="005BD3"/>
          <w:bottom w:val="single" w:sz="8" w:space="0" w:color="005BD3"/>
          <w:right w:val="single" w:sz="8" w:space="0" w:color="005BD3"/>
          <w:insideV w:val="single" w:sz="8" w:space="0" w:color="005BD3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8C4FE"/>
    </w:tcPr>
    <w:tblStylePr w:type="firstRow">
      <w:pPr>
        <w:spacing w:before="0" w:after="0" w:line="240" w:lineRule="auto"/>
      </w:pPr>
      <w:rPr>
        <w:rFonts w:ascii="Arial" w:eastAsia="Arial" w:hAnsi="Arial" w:cs="Arial"/>
        <w:b/>
      </w:rPr>
      <w:tblPr/>
      <w:tcPr>
        <w:tcBorders>
          <w:top w:val="single" w:sz="8" w:space="0" w:color="005BD3"/>
          <w:left w:val="single" w:sz="8" w:space="0" w:color="005BD3"/>
          <w:bottom w:val="single" w:sz="18" w:space="0" w:color="005BD3"/>
          <w:right w:val="single" w:sz="8" w:space="0" w:color="005BD3"/>
          <w:insideH w:val="nil"/>
          <w:insideV w:val="single" w:sz="8" w:space="0" w:color="005BD3"/>
        </w:tcBorders>
      </w:tcPr>
    </w:tblStylePr>
    <w:tblStylePr w:type="lastRow">
      <w:pPr>
        <w:spacing w:before="0" w:after="0" w:line="240" w:lineRule="auto"/>
      </w:pPr>
      <w:rPr>
        <w:rFonts w:ascii="Arial" w:eastAsia="Arial" w:hAnsi="Arial" w:cs="Arial"/>
        <w:b/>
      </w:rPr>
      <w:tblPr/>
      <w:tcPr>
        <w:tcBorders>
          <w:top w:val="single" w:sz="6" w:space="0" w:color="005BD3"/>
          <w:left w:val="single" w:sz="8" w:space="0" w:color="005BD3"/>
          <w:bottom w:val="single" w:sz="8" w:space="0" w:color="005BD3"/>
          <w:right w:val="single" w:sz="8" w:space="0" w:color="005BD3"/>
          <w:insideH w:val="nil"/>
          <w:insideV w:val="single" w:sz="8" w:space="0" w:color="005BD3"/>
        </w:tcBorders>
      </w:tcPr>
    </w:tblStylePr>
    <w:tblStylePr w:type="firstCol">
      <w:rPr>
        <w:rFonts w:ascii="Arial" w:eastAsia="Arial" w:hAnsi="Arial" w:cs="Arial"/>
        <w:b/>
      </w:rPr>
    </w:tblStylePr>
    <w:tblStylePr w:type="lastCol">
      <w:rPr>
        <w:rFonts w:ascii="Arial" w:eastAsia="Arial" w:hAnsi="Arial" w:cs="Arial"/>
        <w:b/>
      </w:rPr>
      <w:tblPr/>
      <w:tcPr>
        <w:tcBorders>
          <w:top w:val="single" w:sz="8" w:space="0" w:color="005BD3"/>
          <w:left w:val="single" w:sz="8" w:space="0" w:color="005BD3"/>
          <w:bottom w:val="single" w:sz="8" w:space="0" w:color="005BD3"/>
          <w:right w:val="single" w:sz="8" w:space="0" w:color="005BD3"/>
        </w:tcBorders>
      </w:tcPr>
    </w:tblStylePr>
    <w:tblStylePr w:type="band1Vert">
      <w:tblPr/>
      <w:tcPr>
        <w:tcBorders>
          <w:top w:val="single" w:sz="8" w:space="0" w:color="005BD3"/>
          <w:left w:val="single" w:sz="8" w:space="0" w:color="005BD3"/>
          <w:bottom w:val="single" w:sz="8" w:space="0" w:color="005BD3"/>
          <w:right w:val="single" w:sz="8" w:space="0" w:color="005BD3"/>
        </w:tcBorders>
        <w:shd w:val="clear" w:color="auto" w:fill="B5D4FE"/>
      </w:tcPr>
    </w:tblStylePr>
    <w:tblStylePr w:type="band1Horz">
      <w:tblPr/>
      <w:tcPr>
        <w:tcBorders>
          <w:top w:val="single" w:sz="8" w:space="0" w:color="005BD3"/>
          <w:left w:val="single" w:sz="8" w:space="0" w:color="005BD3"/>
          <w:bottom w:val="single" w:sz="8" w:space="0" w:color="005BD3"/>
          <w:right w:val="single" w:sz="8" w:space="0" w:color="005BD3"/>
          <w:insideV w:val="single" w:sz="8" w:space="0" w:color="005BD3"/>
        </w:tcBorders>
        <w:shd w:val="clear" w:color="auto" w:fill="B5D4FE"/>
      </w:tcPr>
    </w:tblStylePr>
    <w:tblStylePr w:type="band2Horz">
      <w:tblPr/>
      <w:tcPr>
        <w:tcBorders>
          <w:top w:val="single" w:sz="8" w:space="0" w:color="005BD3"/>
          <w:left w:val="single" w:sz="8" w:space="0" w:color="005BD3"/>
          <w:bottom w:val="single" w:sz="8" w:space="0" w:color="005BD3"/>
          <w:right w:val="single" w:sz="8" w:space="0" w:color="005BD3"/>
          <w:insideV w:val="single" w:sz="8" w:space="0" w:color="005BD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7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241"/>
  </w:style>
  <w:style w:type="paragraph" w:styleId="Piedepgina">
    <w:name w:val="footer"/>
    <w:basedOn w:val="Normal"/>
    <w:link w:val="PiedepginaCar"/>
    <w:uiPriority w:val="99"/>
    <w:unhideWhenUsed/>
    <w:rsid w:val="00377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241"/>
  </w:style>
  <w:style w:type="character" w:styleId="Hipervnculo">
    <w:name w:val="Hyperlink"/>
    <w:basedOn w:val="Fuentedeprrafopredeter"/>
    <w:uiPriority w:val="99"/>
    <w:unhideWhenUsed/>
    <w:rsid w:val="001E1E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1E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5E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chaignaciososa18@gmail.com" TargetMode="External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pochaignaciososa18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3PHo/OqjfJ8kTFtxbjw59xyNSA==">CgMxLjAyCGguZ2pkZ3hzOAByITE4NnpVeFZqV3RWTjM4c2Rpcy1CVDhRVUZOZFpXdTlyYg==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castrojanet09@gmail.com</cp:lastModifiedBy>
  <cp:revision>2</cp:revision>
  <dcterms:created xsi:type="dcterms:W3CDTF">2023-11-01T19:14:00Z</dcterms:created>
  <dcterms:modified xsi:type="dcterms:W3CDTF">2023-11-01T19:14:00Z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ae2b62fe3e6e4120b956c707ed06245b</vt:lpwstr>
  </property>
</Properties>
</file>