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49A8A" w14:textId="77777777" w:rsidR="00C1545F" w:rsidRDefault="00F65912">
      <w:pPr>
        <w:rPr>
          <w:sz w:val="72"/>
          <w:szCs w:val="72"/>
        </w:rPr>
      </w:pPr>
      <w:r>
        <w:rPr>
          <w:sz w:val="96"/>
          <w:szCs w:val="96"/>
        </w:rPr>
        <w:t xml:space="preserve">Pastor </w:t>
      </w:r>
      <w:r>
        <w:rPr>
          <w:sz w:val="72"/>
          <w:szCs w:val="72"/>
        </w:rPr>
        <w:t xml:space="preserve">milagros </w:t>
      </w:r>
      <w:r w:rsidR="00C1545F">
        <w:rPr>
          <w:sz w:val="72"/>
          <w:szCs w:val="72"/>
        </w:rPr>
        <w:t>Guadalupe</w:t>
      </w:r>
    </w:p>
    <w:p w14:paraId="230FD0CC" w14:textId="6BFB94EF" w:rsidR="000C4483" w:rsidRDefault="00C1545F">
      <w:pPr>
        <w:rPr>
          <w:sz w:val="28"/>
          <w:szCs w:val="28"/>
        </w:rPr>
      </w:pPr>
      <w:r>
        <w:rPr>
          <w:sz w:val="28"/>
          <w:szCs w:val="28"/>
        </w:rPr>
        <w:t xml:space="preserve">Domingo </w:t>
      </w:r>
      <w:proofErr w:type="spellStart"/>
      <w:r>
        <w:rPr>
          <w:sz w:val="28"/>
          <w:szCs w:val="28"/>
        </w:rPr>
        <w:t>pronsato</w:t>
      </w:r>
      <w:proofErr w:type="spellEnd"/>
      <w:r>
        <w:rPr>
          <w:sz w:val="28"/>
          <w:szCs w:val="28"/>
        </w:rPr>
        <w:t xml:space="preserve"> 573/</w:t>
      </w:r>
      <w:r w:rsidR="000C4483">
        <w:rPr>
          <w:sz w:val="28"/>
          <w:szCs w:val="28"/>
        </w:rPr>
        <w:t xml:space="preserve"> Bahía Blanca/</w:t>
      </w:r>
      <w:r w:rsidR="003406C3">
        <w:rPr>
          <w:sz w:val="28"/>
          <w:szCs w:val="28"/>
        </w:rPr>
        <w:t>2914186522</w:t>
      </w:r>
    </w:p>
    <w:p w14:paraId="2D8D793B" w14:textId="27708F32" w:rsidR="003406C3" w:rsidRDefault="003406C3">
      <w:pPr>
        <w:rPr>
          <w:sz w:val="28"/>
          <w:szCs w:val="28"/>
        </w:rPr>
      </w:pPr>
    </w:p>
    <w:p w14:paraId="243244F0" w14:textId="77777777" w:rsidR="003406C3" w:rsidRPr="006E494C" w:rsidRDefault="003406C3">
      <w:pPr>
        <w:rPr>
          <w:sz w:val="36"/>
          <w:szCs w:val="36"/>
        </w:rPr>
      </w:pPr>
    </w:p>
    <w:p w14:paraId="3A48D16A" w14:textId="539772DC" w:rsidR="00F65912" w:rsidRDefault="006E49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FORMACIÓN ACADÉMICA</w:t>
      </w:r>
    </w:p>
    <w:p w14:paraId="741E32B1" w14:textId="113DA41F" w:rsidR="006E494C" w:rsidRDefault="001E052F">
      <w:pPr>
        <w:rPr>
          <w:sz w:val="24"/>
          <w:szCs w:val="24"/>
        </w:rPr>
      </w:pPr>
      <w:r>
        <w:rPr>
          <w:sz w:val="24"/>
          <w:szCs w:val="24"/>
        </w:rPr>
        <w:t>Cursando secundario vespertino.</w:t>
      </w:r>
    </w:p>
    <w:p w14:paraId="04CE0026" w14:textId="6DE85ED6" w:rsidR="00621502" w:rsidRDefault="00621502">
      <w:pPr>
        <w:rPr>
          <w:sz w:val="24"/>
          <w:szCs w:val="24"/>
        </w:rPr>
      </w:pPr>
    </w:p>
    <w:p w14:paraId="068B17F4" w14:textId="725B4A6A" w:rsidR="00621502" w:rsidRDefault="00C614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FORMACIÓN COMPLEMENTARIA</w:t>
      </w:r>
    </w:p>
    <w:p w14:paraId="3342C948" w14:textId="71AF81E9" w:rsidR="00C61477" w:rsidRDefault="00596D0E">
      <w:pPr>
        <w:rPr>
          <w:sz w:val="24"/>
          <w:szCs w:val="24"/>
        </w:rPr>
      </w:pPr>
      <w:r>
        <w:rPr>
          <w:sz w:val="24"/>
          <w:szCs w:val="24"/>
        </w:rPr>
        <w:t>Manejo básico de Word.</w:t>
      </w:r>
    </w:p>
    <w:p w14:paraId="7517C43F" w14:textId="77777777" w:rsidR="00F83ECA" w:rsidRDefault="00F83ECA">
      <w:pPr>
        <w:rPr>
          <w:sz w:val="24"/>
          <w:szCs w:val="24"/>
        </w:rPr>
      </w:pPr>
    </w:p>
    <w:p w14:paraId="3A1C1CCA" w14:textId="2BD0A7CA" w:rsidR="00596D0E" w:rsidRDefault="00F83E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ANTECEDENTES LABORALES </w:t>
      </w:r>
    </w:p>
    <w:p w14:paraId="7EC1B071" w14:textId="0098E6D3" w:rsidR="00F83ECA" w:rsidRDefault="006744F2">
      <w:pPr>
        <w:rPr>
          <w:sz w:val="24"/>
          <w:szCs w:val="24"/>
        </w:rPr>
      </w:pPr>
      <w:r>
        <w:rPr>
          <w:sz w:val="24"/>
          <w:szCs w:val="24"/>
        </w:rPr>
        <w:t xml:space="preserve">Atención al público </w:t>
      </w:r>
      <w:r w:rsidR="0045236D">
        <w:rPr>
          <w:sz w:val="24"/>
          <w:szCs w:val="24"/>
        </w:rPr>
        <w:t xml:space="preserve">en </w:t>
      </w:r>
      <w:r w:rsidR="00382C72">
        <w:rPr>
          <w:sz w:val="24"/>
          <w:szCs w:val="24"/>
        </w:rPr>
        <w:t xml:space="preserve">almacén familiar </w:t>
      </w:r>
      <w:r w:rsidR="00B86FB4">
        <w:rPr>
          <w:sz w:val="24"/>
          <w:szCs w:val="24"/>
        </w:rPr>
        <w:t xml:space="preserve">desde </w:t>
      </w:r>
      <w:r w:rsidR="003D5163">
        <w:rPr>
          <w:sz w:val="24"/>
          <w:szCs w:val="24"/>
        </w:rPr>
        <w:t xml:space="preserve">Marzo </w:t>
      </w:r>
      <w:r w:rsidR="00B86FB4">
        <w:rPr>
          <w:sz w:val="24"/>
          <w:szCs w:val="24"/>
        </w:rPr>
        <w:t>201</w:t>
      </w:r>
      <w:r w:rsidR="004E1E72">
        <w:rPr>
          <w:sz w:val="24"/>
          <w:szCs w:val="24"/>
        </w:rPr>
        <w:t>5</w:t>
      </w:r>
      <w:r w:rsidR="00B86FB4">
        <w:rPr>
          <w:sz w:val="24"/>
          <w:szCs w:val="24"/>
        </w:rPr>
        <w:t xml:space="preserve"> a</w:t>
      </w:r>
      <w:r w:rsidR="003D5163">
        <w:rPr>
          <w:sz w:val="24"/>
          <w:szCs w:val="24"/>
        </w:rPr>
        <w:t xml:space="preserve"> Junio de </w:t>
      </w:r>
      <w:r w:rsidR="00B86FB4">
        <w:rPr>
          <w:sz w:val="24"/>
          <w:szCs w:val="24"/>
        </w:rPr>
        <w:t>201</w:t>
      </w:r>
      <w:r w:rsidR="004E1E72">
        <w:rPr>
          <w:sz w:val="24"/>
          <w:szCs w:val="24"/>
        </w:rPr>
        <w:t>6</w:t>
      </w:r>
    </w:p>
    <w:p w14:paraId="386331C3" w14:textId="4FEA4F77" w:rsidR="003D5163" w:rsidRDefault="003D5163">
      <w:pPr>
        <w:rPr>
          <w:sz w:val="24"/>
          <w:szCs w:val="24"/>
        </w:rPr>
      </w:pPr>
    </w:p>
    <w:p w14:paraId="29A6E804" w14:textId="0C9BAEF5" w:rsidR="004E1E72" w:rsidRDefault="0004774F">
      <w:pPr>
        <w:rPr>
          <w:sz w:val="24"/>
          <w:szCs w:val="24"/>
        </w:rPr>
      </w:pPr>
      <w:r>
        <w:rPr>
          <w:sz w:val="24"/>
          <w:szCs w:val="24"/>
        </w:rPr>
        <w:t xml:space="preserve">Atención al público atreves de redes sociales en venta de indumentaria y calzado </w:t>
      </w:r>
      <w:r w:rsidR="000A701F">
        <w:rPr>
          <w:sz w:val="24"/>
          <w:szCs w:val="24"/>
        </w:rPr>
        <w:t>desde Enero 201</w:t>
      </w:r>
      <w:r w:rsidR="004E1E72">
        <w:rPr>
          <w:sz w:val="24"/>
          <w:szCs w:val="24"/>
        </w:rPr>
        <w:t>8</w:t>
      </w:r>
      <w:r w:rsidR="000A701F">
        <w:rPr>
          <w:sz w:val="24"/>
          <w:szCs w:val="24"/>
        </w:rPr>
        <w:t xml:space="preserve"> hasta a mediados de 20</w:t>
      </w:r>
      <w:r w:rsidR="004E1E72">
        <w:rPr>
          <w:sz w:val="24"/>
          <w:szCs w:val="24"/>
        </w:rPr>
        <w:t>20</w:t>
      </w:r>
    </w:p>
    <w:p w14:paraId="4B93B409" w14:textId="3A4AE53D" w:rsidR="002C03C7" w:rsidRDefault="002C03C7">
      <w:pPr>
        <w:rPr>
          <w:sz w:val="24"/>
          <w:szCs w:val="24"/>
        </w:rPr>
      </w:pPr>
    </w:p>
    <w:p w14:paraId="66492CF9" w14:textId="063D4ACA" w:rsidR="009E504C" w:rsidRDefault="009E50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APTITUDES</w:t>
      </w:r>
    </w:p>
    <w:p w14:paraId="786AD3BD" w14:textId="4A469129" w:rsidR="009E504C" w:rsidRDefault="00444FB5">
      <w:pPr>
        <w:rPr>
          <w:sz w:val="24"/>
          <w:szCs w:val="24"/>
        </w:rPr>
      </w:pPr>
      <w:r>
        <w:rPr>
          <w:sz w:val="24"/>
          <w:szCs w:val="24"/>
        </w:rPr>
        <w:t xml:space="preserve">Carácter </w:t>
      </w:r>
      <w:r w:rsidR="0074736C">
        <w:rPr>
          <w:sz w:val="24"/>
          <w:szCs w:val="24"/>
        </w:rPr>
        <w:t>afable y conciliador</w:t>
      </w:r>
    </w:p>
    <w:p w14:paraId="103B9F26" w14:textId="054528CD" w:rsidR="0074736C" w:rsidRDefault="00607F15">
      <w:pPr>
        <w:rPr>
          <w:sz w:val="24"/>
          <w:szCs w:val="24"/>
        </w:rPr>
      </w:pPr>
      <w:r>
        <w:rPr>
          <w:sz w:val="24"/>
          <w:szCs w:val="24"/>
        </w:rPr>
        <w:t xml:space="preserve">Seriedad y responsabilidad </w:t>
      </w:r>
    </w:p>
    <w:p w14:paraId="493AFE97" w14:textId="63BEABE5" w:rsidR="006D1281" w:rsidRPr="009E504C" w:rsidRDefault="006D1281">
      <w:pPr>
        <w:rPr>
          <w:sz w:val="24"/>
          <w:szCs w:val="24"/>
        </w:rPr>
      </w:pPr>
      <w:r>
        <w:rPr>
          <w:sz w:val="24"/>
          <w:szCs w:val="24"/>
        </w:rPr>
        <w:t xml:space="preserve">Buen manejo de redes sociales </w:t>
      </w:r>
    </w:p>
    <w:p w14:paraId="3E226600" w14:textId="48AFE13F" w:rsidR="006910B3" w:rsidRDefault="006910B3">
      <w:pPr>
        <w:rPr>
          <w:sz w:val="24"/>
          <w:szCs w:val="24"/>
        </w:rPr>
      </w:pPr>
    </w:p>
    <w:p w14:paraId="1E610029" w14:textId="77777777" w:rsidR="006910B3" w:rsidRPr="00F83ECA" w:rsidRDefault="006910B3">
      <w:pPr>
        <w:rPr>
          <w:sz w:val="24"/>
          <w:szCs w:val="24"/>
        </w:rPr>
      </w:pPr>
    </w:p>
    <w:sectPr w:rsidR="006910B3" w:rsidRPr="00F83EC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12"/>
    <w:rsid w:val="0004774F"/>
    <w:rsid w:val="000A701F"/>
    <w:rsid w:val="000C4483"/>
    <w:rsid w:val="001E052F"/>
    <w:rsid w:val="002C03C7"/>
    <w:rsid w:val="003406C3"/>
    <w:rsid w:val="00382C72"/>
    <w:rsid w:val="003D5163"/>
    <w:rsid w:val="00444FB5"/>
    <w:rsid w:val="0045236D"/>
    <w:rsid w:val="004E1E72"/>
    <w:rsid w:val="00596D0E"/>
    <w:rsid w:val="00607F15"/>
    <w:rsid w:val="00621502"/>
    <w:rsid w:val="006744F2"/>
    <w:rsid w:val="006910B3"/>
    <w:rsid w:val="006D1281"/>
    <w:rsid w:val="006E494C"/>
    <w:rsid w:val="0074736C"/>
    <w:rsid w:val="009E504C"/>
    <w:rsid w:val="00B023BC"/>
    <w:rsid w:val="00B86FB4"/>
    <w:rsid w:val="00C1545F"/>
    <w:rsid w:val="00C61477"/>
    <w:rsid w:val="00E57A01"/>
    <w:rsid w:val="00F65912"/>
    <w:rsid w:val="00F8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70976"/>
  <w15:chartTrackingRefBased/>
  <w15:docId w15:val="{0158BBCA-CCFD-E246-8A37-92E20955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pastormilagros122@gmail.com</dc:creator>
  <cp:keywords/>
  <dc:description/>
  <cp:lastModifiedBy>pastormilagros122@gmail.com</cp:lastModifiedBy>
  <cp:revision>2</cp:revision>
  <dcterms:created xsi:type="dcterms:W3CDTF">2022-06-22T23:48:00Z</dcterms:created>
  <dcterms:modified xsi:type="dcterms:W3CDTF">2022-06-22T23:48:00Z</dcterms:modified>
</cp:coreProperties>
</file>