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right</wp:align>
            </wp:positionH>
            <wp:positionV relativeFrom="page">
              <wp:posOffset>904875</wp:posOffset>
            </wp:positionV>
            <wp:extent cx="1442720" cy="1924050"/>
            <wp:effectExtent l="0" t="0" r="0" b="0"/>
            <wp:wrapSquare wrapText="bothSides" distT="0" distB="0" distL="114300" distR="114300"/>
            <wp:docPr id="4" name="image1.jpg" descr="C:\Users\Usuario\Pictures\Saved Pictures\WhatsApp Image 2022-03-18 at 9.22.44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Usuario\Pictures\Saved Pictures\WhatsApp Image 2022-03-18 at 9.22.44 AM.jpe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CURRICULUM VITAE</w:t>
      </w:r>
    </w:p>
    <w:p w:rsidR="00275724" w:rsidRDefault="00275724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DATOS PERSONALES: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Apellido: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Juarez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>.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Nombre: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Nicolas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Alejandro.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Dirección: Eduardo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Comesaña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2980,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Edificio 22,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Acc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>. 88, PB, Dto. D. Ciudadela (1702).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Fecha de nacimiento: 11/05/1999.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DNI: 41.918.107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CUIL: 20-41918107-3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Celular: (15) 6572-1105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FF"/>
          <w:sz w:val="28"/>
          <w:szCs w:val="28"/>
          <w:u w:val="single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Email: </w:t>
      </w:r>
      <w:hyperlink r:id="rId7">
        <w:r>
          <w:rPr>
            <w:rFonts w:ascii="Cambria" w:eastAsia="Cambria" w:hAnsi="Cambria" w:cs="Cambria"/>
            <w:color w:val="000000"/>
            <w:sz w:val="28"/>
            <w:szCs w:val="28"/>
          </w:rPr>
          <w:t>nicolasjuarezdel22@gmail.com</w:t>
        </w:r>
      </w:hyperlink>
    </w:p>
    <w:p w:rsidR="00275724" w:rsidRDefault="00275724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CARACTERÍSTICAS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PERSONALES Y OBJETIVOS: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Adquirir experiencia laboral y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tener un buen trato con mis pares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superiores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desempeñarme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acorde a lo requerido en su establecimiento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con </w:t>
      </w:r>
      <w:r>
        <w:rPr>
          <w:rFonts w:ascii="Arial" w:eastAsia="Arial" w:hAnsi="Arial" w:cs="Arial"/>
          <w:sz w:val="24"/>
          <w:szCs w:val="24"/>
        </w:rPr>
        <w:t>respeto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275724" w:rsidRDefault="00275724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CONSIDERACIONES: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Disponibilidad horaria:                         Full-Time</w:t>
      </w:r>
    </w:p>
    <w:p w:rsidR="00275724" w:rsidRDefault="00275724" w:rsidP="00D679E6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:rsidR="00275724" w:rsidRDefault="00D679E6" w:rsidP="00D679E6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ESTUDIOS REALIZADOS:</w:t>
      </w:r>
    </w:p>
    <w:p w:rsidR="00275724" w:rsidRDefault="00D679E6" w:rsidP="00D67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(2012-2017) Secundario completo. E.E.S.T. N°4.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Título: Técnico Maestro Mayor de Obras.</w:t>
      </w:r>
    </w:p>
    <w:p w:rsidR="00275724" w:rsidRDefault="00D679E6" w:rsidP="00D67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(2017) Curso de capacitación “Estudio de Hormigón”. Empresa: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Cimhe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275724" w:rsidRDefault="00D679E6" w:rsidP="00D67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(2020-2021) Mecánico Profesional - Instituto IME San Justo, Carrera de Mecánica y Electrónica Automotriz (Título en </w:t>
      </w:r>
      <w:r>
        <w:rPr>
          <w:rFonts w:ascii="Arial" w:eastAsia="Arial" w:hAnsi="Arial" w:cs="Arial"/>
          <w:sz w:val="24"/>
          <w:szCs w:val="24"/>
        </w:rPr>
        <w:t>Trámite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:rsidR="00275724" w:rsidRDefault="00D679E6" w:rsidP="00D67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(2022-Actual.) Curso de Gestión Electrónica Automotriz Motores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Nafta -  Instituto IME San Justo (Título en </w:t>
      </w:r>
      <w:r>
        <w:rPr>
          <w:rFonts w:ascii="Arial" w:eastAsia="Arial" w:hAnsi="Arial" w:cs="Arial"/>
          <w:sz w:val="24"/>
          <w:szCs w:val="24"/>
        </w:rPr>
        <w:t>Trámite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EXPERIENCIA LABORAL:</w:t>
      </w:r>
    </w:p>
    <w:p w:rsidR="00275724" w:rsidRDefault="00D679E6" w:rsidP="00D67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(05/2017-11/2017) Operario pasante  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Empresa: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Cimhe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San Roque 2472, José Ingenieros, Buenos Aires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Tareas: Descarga y destrucción de probetas de hormigón.</w:t>
      </w:r>
    </w:p>
    <w:p w:rsidR="00275724" w:rsidRDefault="00D679E6" w:rsidP="00D67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(2017) Operario. Empresa: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Cimhe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San Roque 2472, José Ingenieros, Buenos Aires</w:t>
      </w:r>
    </w:p>
    <w:p w:rsidR="00275724" w:rsidRDefault="00D679E6" w:rsidP="00D67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(02/2018) Operario. Empresa: BAVOSI, Adolfo Alsina, Ciudadela, Buenos Aires </w:t>
      </w:r>
    </w:p>
    <w:p w:rsidR="00275724" w:rsidRDefault="00D679E6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Tareas: Carga y Descarga depósito de productos alimenticios </w:t>
      </w:r>
    </w:p>
    <w:p w:rsidR="00275724" w:rsidRDefault="00D679E6" w:rsidP="00D67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(05/2018-Actual.) Operario de Maestranz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a. Empresa: M.A. Servicios. Dr. José Ingenieros 1472, Olivos, Buenos Aires. En la actualidad prestando servicios en Laboratorio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Craveri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275724" w:rsidRDefault="00D679E6" w:rsidP="00D67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(06/2018-06/2020) Operario de Expedición en </w:t>
      </w:r>
      <w:r>
        <w:rPr>
          <w:rFonts w:ascii="Arial" w:eastAsia="Arial" w:hAnsi="Arial" w:cs="Arial"/>
          <w:sz w:val="24"/>
          <w:szCs w:val="24"/>
        </w:rPr>
        <w:t>Depósito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-Operario Carretero. Laboratorio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Craveri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Arengreen</w:t>
      </w:r>
      <w:proofErr w:type="spellEnd"/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830, CABA.</w:t>
      </w:r>
    </w:p>
    <w:p w:rsidR="00275724" w:rsidRDefault="00275724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275724" w:rsidRDefault="00275724" w:rsidP="00D67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75724" w:rsidRDefault="00275724">
      <w:pPr>
        <w:spacing w:line="240" w:lineRule="auto"/>
      </w:pPr>
      <w:bookmarkStart w:id="2" w:name="_GoBack"/>
      <w:bookmarkEnd w:id="2"/>
    </w:p>
    <w:sectPr w:rsidR="00275724">
      <w:pgSz w:w="12240" w:h="15840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E1892"/>
    <w:multiLevelType w:val="multilevel"/>
    <w:tmpl w:val="A8D453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4747DE"/>
    <w:multiLevelType w:val="multilevel"/>
    <w:tmpl w:val="CC46147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24"/>
    <w:rsid w:val="000A3223"/>
    <w:rsid w:val="00275724"/>
    <w:rsid w:val="00D6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B79F4-75F4-47C2-BBEE-FFAC783E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lacedeInternet">
    <w:name w:val="Enlace de Internet"/>
    <w:basedOn w:val="Fuentedeprrafopredeter"/>
    <w:uiPriority w:val="99"/>
    <w:unhideWhenUsed/>
    <w:rsid w:val="0084682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28F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ucid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Sinespaciado">
    <w:name w:val="No Spacing"/>
    <w:uiPriority w:val="1"/>
    <w:qFormat/>
    <w:rsid w:val="0076149F"/>
    <w:pPr>
      <w:suppressAutoHyphens/>
      <w:spacing w:line="240" w:lineRule="auto"/>
    </w:pPr>
  </w:style>
  <w:style w:type="paragraph" w:styleId="Prrafodelista">
    <w:name w:val="List Paragraph"/>
    <w:basedOn w:val="Normal"/>
    <w:uiPriority w:val="34"/>
    <w:qFormat/>
    <w:rsid w:val="006F23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228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colasjuarezdel2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tcXe8I299kidHryOEqOrUYMZkQ==">AMUW2mUgnYHzfKUvSVskWGrBoEtkfsf38GTI0uA683QWDcVyvXDaujtz/ZLr6qWOa9uXTNTnSUUx+lq3KH1vFcc4czV7TVoc9FwHaYVOenFhUSm3aRTD+Y0JunmisEA7FjtFAKz60RCs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>Dixguel03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Rojas</dc:creator>
  <cp:lastModifiedBy>Usuario</cp:lastModifiedBy>
  <cp:revision>3</cp:revision>
  <dcterms:created xsi:type="dcterms:W3CDTF">2022-08-07T12:16:00Z</dcterms:created>
  <dcterms:modified xsi:type="dcterms:W3CDTF">2022-08-27T14:29:00Z</dcterms:modified>
</cp:coreProperties>
</file>