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2034" w14:textId="77777777" w:rsidR="00022925" w:rsidRDefault="002B6EA9">
      <w:pPr>
        <w:spacing w:after="0" w:line="259" w:lineRule="auto"/>
        <w:ind w:left="332" w:firstLine="0"/>
        <w:jc w:val="center"/>
      </w:pPr>
      <w:r>
        <w:rPr>
          <w:rFonts w:ascii="Cambria" w:eastAsia="Cambria" w:hAnsi="Cambria" w:cs="Cambria"/>
          <w:color w:val="17365D"/>
          <w:sz w:val="40"/>
        </w:rPr>
        <w:t xml:space="preserve">Curriculum vitae </w:t>
      </w:r>
    </w:p>
    <w:p w14:paraId="05822663" w14:textId="77777777" w:rsidR="00022925" w:rsidRDefault="002B6EA9">
      <w:pPr>
        <w:spacing w:after="61" w:line="259" w:lineRule="auto"/>
        <w:ind w:left="-30" w:right="-37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4B2362" wp14:editId="74991C2C">
                <wp:extent cx="5654041" cy="1841552"/>
                <wp:effectExtent l="0" t="0" r="0" b="0"/>
                <wp:docPr id="1119" name="Group 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1" cy="1841552"/>
                          <a:chOff x="0" y="0"/>
                          <a:chExt cx="5654041" cy="1841552"/>
                        </a:xfrm>
                      </wpg:grpSpPr>
                      <wps:wsp>
                        <wps:cNvPr id="1356" name="Shape 1356"/>
                        <wps:cNvSpPr/>
                        <wps:spPr>
                          <a:xfrm>
                            <a:off x="0" y="0"/>
                            <a:ext cx="56540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1" h="12700">
                                <a:moveTo>
                                  <a:pt x="0" y="0"/>
                                </a:moveTo>
                                <a:lnTo>
                                  <a:pt x="5654041" y="0"/>
                                </a:lnTo>
                                <a:lnTo>
                                  <a:pt x="56540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124649" y="15659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A7698" w14:textId="77777777" w:rsidR="00022925" w:rsidRDefault="002B6E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156399" y="15659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F99AE" w14:textId="77777777" w:rsidR="00022925" w:rsidRDefault="002B6E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050" y="16992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2F653" w14:textId="77777777" w:rsidR="00022925" w:rsidRDefault="002B6E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368" y="203327"/>
                            <a:ext cx="1099820" cy="14664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4B2362" id="Group 1119" o:spid="_x0000_s1026" style="width:445.2pt;height:145pt;mso-position-horizontal-relative:char;mso-position-vertical-relative:line" coordsize="56540,18415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">
                <v:shape id="Shape 1356" o:spid="_x0000_s1027" style="position:absolute;width:56540;height:127;visibility:visible;mso-wrap-style:square;v-text-anchor:top" coordsize="5654041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" path="m,l5654041,r,12700l,12700,,e" fillcolor="#4f81bd" stroked="f" strokeweight="0">
                  <v:stroke miterlimit="83231f" joinstyle="miter"/>
                  <v:path arrowok="t" textboxrect="0,0,5654041,12700"/>
                </v:shape>
                <v:rect id="Rectangle 99" o:spid="_x0000_s1028" style="position:absolute;left:11246;top:15659;width:420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" filled="f" stroked="f">
                  <v:textbox inset="0,0,0,0">
                    <w:txbxContent>
                      <w:p w14:paraId="52EA7698" w14:textId="77777777" w:rsidR="00022925" w:rsidRDefault="002B6EA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29" style="position:absolute;left:11563;top:15659;width:420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" filled="f" stroked="f">
                  <v:textbox inset="0,0,0,0">
                    <w:txbxContent>
                      <w:p w14:paraId="7D9F99AE" w14:textId="77777777" w:rsidR="00022925" w:rsidRDefault="002B6EA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30" style="position:absolute;left:190;top:16992;width:420;height:18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" filled="f" stroked="f">
                  <v:textbox inset="0,0,0,0">
                    <w:txbxContent>
                      <w:p w14:paraId="6022F653" w14:textId="77777777" w:rsidR="00022925" w:rsidRDefault="002B6EA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2" o:spid="_x0000_s1031" type="#_x0000_t75" style="position:absolute;left:193;top:2033;width:10998;height:1466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">
                  <v:imagedata r:id="rId6" o:title=""/>
                </v:shape>
                <w10:anchorlock/>
              </v:group>
            </w:pict>
          </mc:Fallback>
        </mc:AlternateContent>
      </w:r>
    </w:p>
    <w:p w14:paraId="6D075FFB" w14:textId="77777777" w:rsidR="00022925" w:rsidRDefault="002B6EA9">
      <w:pPr>
        <w:numPr>
          <w:ilvl w:val="0"/>
          <w:numId w:val="1"/>
        </w:numPr>
        <w:ind w:hanging="360"/>
      </w:pPr>
      <w:r>
        <w:t xml:space="preserve">Nombre: </w:t>
      </w:r>
      <w:r w:rsidR="00ED2D9E">
        <w:t>D</w:t>
      </w:r>
      <w:r>
        <w:t xml:space="preserve">iego David </w:t>
      </w:r>
      <w:r w:rsidR="00ED2D9E">
        <w:t>M</w:t>
      </w:r>
      <w:r>
        <w:t xml:space="preserve">esa </w:t>
      </w:r>
      <w:r w:rsidR="00ED2D9E">
        <w:t>F</w:t>
      </w:r>
      <w:r>
        <w:t xml:space="preserve">raysse </w:t>
      </w:r>
    </w:p>
    <w:p w14:paraId="4EFA0CFB" w14:textId="77777777" w:rsidR="00022925" w:rsidRDefault="002B6EA9">
      <w:pPr>
        <w:numPr>
          <w:ilvl w:val="0"/>
          <w:numId w:val="1"/>
        </w:numPr>
        <w:ind w:hanging="360"/>
      </w:pPr>
      <w:r>
        <w:t xml:space="preserve">Dirección de correo electrónico: </w:t>
      </w:r>
      <w:r>
        <w:rPr>
          <w:color w:val="0000FF"/>
          <w:u w:val="single" w:color="0000FF"/>
        </w:rPr>
        <w:t>diego.mesa000@gmail.com</w:t>
      </w:r>
      <w:r>
        <w:t xml:space="preserve"> </w:t>
      </w:r>
    </w:p>
    <w:p w14:paraId="69D0C921" w14:textId="77777777" w:rsidR="00022925" w:rsidRDefault="002B6EA9">
      <w:pPr>
        <w:numPr>
          <w:ilvl w:val="0"/>
          <w:numId w:val="1"/>
        </w:numPr>
        <w:ind w:hanging="360"/>
      </w:pPr>
      <w:r>
        <w:t xml:space="preserve">DNI: 42.431.233 </w:t>
      </w:r>
    </w:p>
    <w:p w14:paraId="09C0EFED" w14:textId="77777777" w:rsidR="00022925" w:rsidRDefault="002B6EA9">
      <w:pPr>
        <w:numPr>
          <w:ilvl w:val="0"/>
          <w:numId w:val="1"/>
        </w:numPr>
        <w:ind w:hanging="360"/>
      </w:pPr>
      <w:r>
        <w:t xml:space="preserve">Numero de celular: 291-460-3041 </w:t>
      </w:r>
    </w:p>
    <w:p w14:paraId="49C11104" w14:textId="77777777" w:rsidR="00022925" w:rsidRDefault="002B6EA9">
      <w:pPr>
        <w:numPr>
          <w:ilvl w:val="0"/>
          <w:numId w:val="1"/>
        </w:numPr>
        <w:ind w:hanging="360"/>
      </w:pPr>
      <w:r>
        <w:t xml:space="preserve">Dirección: </w:t>
      </w:r>
      <w:r w:rsidR="008722F1">
        <w:t>P</w:t>
      </w:r>
      <w:r>
        <w:t xml:space="preserve">ampa </w:t>
      </w:r>
      <w:r w:rsidR="008722F1">
        <w:t>C</w:t>
      </w:r>
      <w:r>
        <w:t xml:space="preserve">entral 269 </w:t>
      </w:r>
    </w:p>
    <w:p w14:paraId="0EB6AFF5" w14:textId="77777777" w:rsidR="00022925" w:rsidRDefault="002B6EA9">
      <w:pPr>
        <w:numPr>
          <w:ilvl w:val="0"/>
          <w:numId w:val="1"/>
        </w:numPr>
        <w:ind w:hanging="360"/>
      </w:pPr>
      <w:r>
        <w:t xml:space="preserve">Estado civil: </w:t>
      </w:r>
      <w:r w:rsidR="008722F1">
        <w:t>S</w:t>
      </w:r>
      <w:r>
        <w:t xml:space="preserve">oltero </w:t>
      </w:r>
    </w:p>
    <w:p w14:paraId="1188F3E4" w14:textId="77777777" w:rsidR="00022925" w:rsidRDefault="002B6EA9">
      <w:pPr>
        <w:numPr>
          <w:ilvl w:val="0"/>
          <w:numId w:val="1"/>
        </w:numPr>
        <w:ind w:hanging="360"/>
      </w:pPr>
      <w:r>
        <w:t xml:space="preserve">Localidad: </w:t>
      </w:r>
      <w:r w:rsidR="008722F1">
        <w:t>B</w:t>
      </w:r>
      <w:r>
        <w:t xml:space="preserve">ahía </w:t>
      </w:r>
      <w:r w:rsidR="008722F1">
        <w:t>Bl</w:t>
      </w:r>
      <w:r>
        <w:t xml:space="preserve">anca </w:t>
      </w:r>
    </w:p>
    <w:p w14:paraId="4E0139E9" w14:textId="77777777" w:rsidR="00022925" w:rsidRDefault="002B6EA9">
      <w:pPr>
        <w:numPr>
          <w:ilvl w:val="0"/>
          <w:numId w:val="1"/>
        </w:numPr>
        <w:ind w:hanging="360"/>
      </w:pPr>
      <w:r>
        <w:t xml:space="preserve">Ciudad de nacimiento: </w:t>
      </w:r>
      <w:r w:rsidR="00493021">
        <w:t>B</w:t>
      </w:r>
      <w:r>
        <w:t xml:space="preserve">ahía </w:t>
      </w:r>
      <w:r w:rsidR="00493021">
        <w:t>Bl</w:t>
      </w:r>
      <w:r>
        <w:t xml:space="preserve">anca </w:t>
      </w:r>
    </w:p>
    <w:p w14:paraId="20176F72" w14:textId="77777777" w:rsidR="00022925" w:rsidRDefault="002B6EA9">
      <w:pPr>
        <w:numPr>
          <w:ilvl w:val="0"/>
          <w:numId w:val="1"/>
        </w:numPr>
        <w:ind w:hanging="360"/>
      </w:pPr>
      <w:r>
        <w:t>Edad: 2</w:t>
      </w:r>
      <w:r w:rsidR="00493021">
        <w:t>1</w:t>
      </w:r>
      <w:r>
        <w:t xml:space="preserve"> años </w:t>
      </w:r>
    </w:p>
    <w:p w14:paraId="147A1BAB" w14:textId="646F4DAF" w:rsidR="0086489D" w:rsidRDefault="002B6EA9" w:rsidP="0086489D">
      <w:pPr>
        <w:numPr>
          <w:ilvl w:val="0"/>
          <w:numId w:val="1"/>
        </w:numPr>
        <w:ind w:hanging="360"/>
      </w:pPr>
      <w:r>
        <w:t xml:space="preserve">Fecha de nacimiento: 19/02/2000 </w:t>
      </w:r>
    </w:p>
    <w:p w14:paraId="4156F96B" w14:textId="77777777" w:rsidR="0086489D" w:rsidRDefault="0086489D" w:rsidP="0086489D">
      <w:pPr>
        <w:ind w:left="706" w:firstLine="0"/>
      </w:pPr>
    </w:p>
    <w:p w14:paraId="08C96D5C" w14:textId="66055771" w:rsidR="0086489D" w:rsidRDefault="0086489D" w:rsidP="00746D59">
      <w:pPr>
        <w:ind w:left="0" w:firstLine="0"/>
      </w:pPr>
    </w:p>
    <w:p w14:paraId="6A14BFAB" w14:textId="6C6489D0" w:rsidR="00A22E7A" w:rsidRPr="00074E3A" w:rsidRDefault="002B6EA9" w:rsidP="00074E3A">
      <w:pPr>
        <w:spacing w:after="51" w:line="259" w:lineRule="auto"/>
        <w:ind w:left="0" w:firstLine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Experiencia: </w:t>
      </w:r>
    </w:p>
    <w:p w14:paraId="2AC68F88" w14:textId="1A979054" w:rsidR="00070482" w:rsidRDefault="00A56DAC" w:rsidP="00DC3370">
      <w:pPr>
        <w:numPr>
          <w:ilvl w:val="0"/>
          <w:numId w:val="1"/>
        </w:numPr>
        <w:spacing w:after="73"/>
        <w:ind w:hanging="360"/>
      </w:pPr>
      <w:r>
        <w:t xml:space="preserve">Cooperativa </w:t>
      </w:r>
      <w:r w:rsidR="00884A37">
        <w:t>B</w:t>
      </w:r>
      <w:r>
        <w:t>orleng</w:t>
      </w:r>
      <w:r w:rsidR="00C6169F">
        <w:t>hi</w:t>
      </w:r>
      <w:r w:rsidR="00884A37">
        <w:t xml:space="preserve"> </w:t>
      </w:r>
      <w:r w:rsidR="0025273E">
        <w:t>-</w:t>
      </w:r>
      <w:r w:rsidR="00884A37">
        <w:t xml:space="preserve"> </w:t>
      </w:r>
      <w:r w:rsidR="00075AF9">
        <w:t xml:space="preserve">Plaza Shopping. </w:t>
      </w:r>
      <w:r w:rsidR="00AC0A51">
        <w:t>Del 15/10  - actualmente trabajando</w:t>
      </w:r>
      <w:r w:rsidR="006035C2">
        <w:t>.</w:t>
      </w:r>
    </w:p>
    <w:p w14:paraId="15B05C65" w14:textId="7CCA3B5E" w:rsidR="006035C2" w:rsidRDefault="006035C2" w:rsidP="006035C2">
      <w:pPr>
        <w:spacing w:after="73"/>
        <w:ind w:left="706" w:firstLine="0"/>
      </w:pPr>
      <w:r>
        <w:t xml:space="preserve">Tarea: </w:t>
      </w:r>
      <w:r w:rsidR="0025273E">
        <w:t>maestranza</w:t>
      </w:r>
      <w:r w:rsidR="007669C8">
        <w:t>. Referenc</w:t>
      </w:r>
      <w:r w:rsidR="00676979">
        <w:t xml:space="preserve">ia: mauricio - </w:t>
      </w:r>
      <w:r w:rsidR="00676979" w:rsidRPr="00676979">
        <w:t>2914125191</w:t>
      </w:r>
    </w:p>
    <w:p w14:paraId="5AAEA57C" w14:textId="2ECDDDE6" w:rsidR="000B10F2" w:rsidRDefault="00CE5F0E" w:rsidP="00DC3370">
      <w:pPr>
        <w:numPr>
          <w:ilvl w:val="0"/>
          <w:numId w:val="1"/>
        </w:numPr>
        <w:spacing w:after="73"/>
        <w:ind w:hanging="360"/>
      </w:pPr>
      <w:r>
        <w:t>Dr</w:t>
      </w:r>
      <w:r w:rsidR="002B6EA9">
        <w:t xml:space="preserve">oguería del </w:t>
      </w:r>
      <w:r w:rsidR="0091466B">
        <w:t>S</w:t>
      </w:r>
      <w:r w:rsidR="002B6EA9">
        <w:t>ud</w:t>
      </w:r>
      <w:r w:rsidR="0091466B">
        <w:t xml:space="preserve"> </w:t>
      </w:r>
      <w:r w:rsidR="002B6EA9">
        <w:t>- Francia 1500</w:t>
      </w:r>
      <w:r w:rsidR="0091466B">
        <w:t xml:space="preserve">. Del </w:t>
      </w:r>
      <w:r w:rsidR="00917C23">
        <w:t>12</w:t>
      </w:r>
      <w:r w:rsidR="00E74AF8">
        <w:t>/03/21 al 07/10/21</w:t>
      </w:r>
      <w:r w:rsidR="00075A1D">
        <w:t>.</w:t>
      </w:r>
    </w:p>
    <w:p w14:paraId="790F7756" w14:textId="77777777" w:rsidR="00C55E5A" w:rsidRDefault="00DC3370" w:rsidP="000B10F2">
      <w:pPr>
        <w:spacing w:after="73"/>
        <w:ind w:left="706" w:firstLine="0"/>
      </w:pPr>
      <w:r>
        <w:t>Tarea: Repo-Preparador</w:t>
      </w:r>
      <w:r w:rsidR="008B3890">
        <w:t xml:space="preserve">. Referencia: </w:t>
      </w:r>
      <w:r w:rsidR="0064765D">
        <w:t xml:space="preserve">jesica zulga </w:t>
      </w:r>
      <w:r w:rsidR="00B019F6">
        <w:t xml:space="preserve">- </w:t>
      </w:r>
      <w:r w:rsidR="005B30AF" w:rsidRPr="005B30AF">
        <w:t>2914319374</w:t>
      </w:r>
    </w:p>
    <w:p w14:paraId="616210A8" w14:textId="7E416CE1" w:rsidR="00022925" w:rsidRDefault="00843C4A">
      <w:pPr>
        <w:numPr>
          <w:ilvl w:val="0"/>
          <w:numId w:val="1"/>
        </w:numPr>
        <w:spacing w:after="73"/>
        <w:ind w:hanging="360"/>
      </w:pPr>
      <w:r>
        <w:t>Pasantia en Dreogueria del Sud</w:t>
      </w:r>
      <w:r w:rsidR="00AC5A70">
        <w:t xml:space="preserve"> </w:t>
      </w:r>
      <w:r w:rsidR="00287673">
        <w:t xml:space="preserve">- </w:t>
      </w:r>
      <w:r w:rsidR="00EA0180">
        <w:t>francia 1500</w:t>
      </w:r>
      <w:r w:rsidR="00CE49A5">
        <w:t>.</w:t>
      </w:r>
      <w:r w:rsidR="00EA0180">
        <w:t xml:space="preserve"> </w:t>
      </w:r>
      <w:r w:rsidR="00CE49A5">
        <w:t>D</w:t>
      </w:r>
      <w:r w:rsidR="002B6EA9">
        <w:t>el</w:t>
      </w:r>
      <w:r w:rsidR="00AC5A70">
        <w:t xml:space="preserve"> </w:t>
      </w:r>
      <w:r w:rsidR="002B6EA9">
        <w:t>01/01/19 al 31/04/19</w:t>
      </w:r>
      <w:r w:rsidR="001D61D5">
        <w:t>.</w:t>
      </w:r>
    </w:p>
    <w:p w14:paraId="0A25E4F6" w14:textId="77777777" w:rsidR="003F28B1" w:rsidRDefault="003F28B1" w:rsidP="00790B39">
      <w:pPr>
        <w:pStyle w:val="Prrafodelista"/>
        <w:spacing w:after="73"/>
        <w:ind w:left="706" w:firstLine="0"/>
      </w:pPr>
      <w:r>
        <w:t xml:space="preserve">Tarea: Repo-Preparador. Referencia: jesica zulga - </w:t>
      </w:r>
      <w:r w:rsidRPr="005B30AF">
        <w:t>2914319374</w:t>
      </w:r>
    </w:p>
    <w:p w14:paraId="6ACD625E" w14:textId="77777777" w:rsidR="00022925" w:rsidRDefault="008A1D03">
      <w:pPr>
        <w:numPr>
          <w:ilvl w:val="0"/>
          <w:numId w:val="1"/>
        </w:numPr>
        <w:spacing w:after="54"/>
        <w:ind w:hanging="360"/>
      </w:pPr>
      <w:r>
        <w:t>Ayudante de h</w:t>
      </w:r>
      <w:r w:rsidR="002B6EA9">
        <w:t xml:space="preserve">errería. Referencia: Aníbal </w:t>
      </w:r>
      <w:r w:rsidR="00790B39">
        <w:t>-</w:t>
      </w:r>
      <w:r w:rsidR="002B6EA9">
        <w:t xml:space="preserve"> 291-532-0443. </w:t>
      </w:r>
    </w:p>
    <w:p w14:paraId="6443A868" w14:textId="77777777" w:rsidR="00022925" w:rsidRDefault="00022925" w:rsidP="0075596F">
      <w:pPr>
        <w:spacing w:after="204" w:line="259" w:lineRule="auto"/>
        <w:ind w:left="0" w:firstLine="0"/>
      </w:pPr>
    </w:p>
    <w:p w14:paraId="12A08C27" w14:textId="77777777" w:rsidR="00022925" w:rsidRDefault="002B6EA9">
      <w:pPr>
        <w:spacing w:after="82" w:line="259" w:lineRule="auto"/>
        <w:ind w:left="0" w:firstLine="0"/>
      </w:pPr>
      <w:r>
        <w:rPr>
          <w:rFonts w:ascii="Cambria" w:eastAsia="Cambria" w:hAnsi="Cambria" w:cs="Cambria"/>
          <w:b/>
          <w:color w:val="4F81BD"/>
          <w:sz w:val="22"/>
        </w:rPr>
        <w:t xml:space="preserve">ESTUDIOS REALIZADOS: </w:t>
      </w:r>
    </w:p>
    <w:p w14:paraId="342D7D00" w14:textId="77777777" w:rsidR="006A7AF4" w:rsidRDefault="006A7AF4">
      <w:pPr>
        <w:numPr>
          <w:ilvl w:val="0"/>
          <w:numId w:val="1"/>
        </w:numPr>
        <w:ind w:hanging="360"/>
      </w:pPr>
      <w:r>
        <w:t>Secundario completo</w:t>
      </w:r>
      <w:r w:rsidR="00C468AB">
        <w:t xml:space="preserve"> en Cens 451 </w:t>
      </w:r>
      <w:r w:rsidR="0095264E">
        <w:t>–</w:t>
      </w:r>
      <w:r w:rsidR="00C468AB">
        <w:t xml:space="preserve"> Darregue</w:t>
      </w:r>
      <w:r w:rsidR="0095264E">
        <w:t>ira 446</w:t>
      </w:r>
    </w:p>
    <w:p w14:paraId="502131C1" w14:textId="77777777" w:rsidR="00047D84" w:rsidRDefault="006A7AF4" w:rsidP="0095264E">
      <w:pPr>
        <w:numPr>
          <w:ilvl w:val="0"/>
          <w:numId w:val="1"/>
        </w:numPr>
        <w:ind w:hanging="360"/>
      </w:pPr>
      <w:r>
        <w:t>pri</w:t>
      </w:r>
      <w:r w:rsidR="002B6EA9">
        <w:t>mario completo en la escuela N°30 (Fray Luis Beltrán)</w:t>
      </w:r>
    </w:p>
    <w:p w14:paraId="247EA144" w14:textId="77777777" w:rsidR="00022925" w:rsidRDefault="002B6EA9" w:rsidP="00047D84">
      <w:pPr>
        <w:spacing w:after="38"/>
        <w:ind w:left="346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Curso de manipulación de alimentos:  Cursado en Chiclana 531 </w:t>
      </w:r>
    </w:p>
    <w:p w14:paraId="28FD739D" w14:textId="77777777" w:rsidR="00022925" w:rsidRDefault="002B6EA9">
      <w:pPr>
        <w:numPr>
          <w:ilvl w:val="0"/>
          <w:numId w:val="1"/>
        </w:numPr>
        <w:ind w:hanging="360"/>
      </w:pPr>
      <w:r>
        <w:t xml:space="preserve">Destrezas: Microsoft Word: básico </w:t>
      </w:r>
    </w:p>
    <w:p w14:paraId="1E491392" w14:textId="77777777" w:rsidR="00022925" w:rsidRDefault="002B6EA9">
      <w:pPr>
        <w:spacing w:after="0" w:line="259" w:lineRule="auto"/>
        <w:ind w:left="0" w:firstLine="0"/>
      </w:pPr>
      <w:r>
        <w:t xml:space="preserve"> </w:t>
      </w:r>
    </w:p>
    <w:p w14:paraId="74809117" w14:textId="77777777" w:rsidR="00022925" w:rsidRDefault="002B6EA9">
      <w:pPr>
        <w:ind w:left="10"/>
      </w:pPr>
      <w:r>
        <w:t xml:space="preserve">Objetivos: mejorar y aprender nuevas habilidades y conocimientos en el ámbito laboral con el fin de realizar mis funciones con eficiencia y conseguir la estabilidad laboral. </w:t>
      </w:r>
    </w:p>
    <w:sectPr w:rsidR="00022925">
      <w:pgSz w:w="12240" w:h="15840"/>
      <w:pgMar w:top="1440" w:right="2044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024E3"/>
    <w:multiLevelType w:val="hybridMultilevel"/>
    <w:tmpl w:val="FFFFFFFF"/>
    <w:lvl w:ilvl="0" w:tplc="8C54159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70F9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32041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C89AF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A6A6E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3CB5B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EC22C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46844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7805B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911069"/>
    <w:multiLevelType w:val="hybridMultilevel"/>
    <w:tmpl w:val="5F547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25"/>
    <w:rsid w:val="00022925"/>
    <w:rsid w:val="00023212"/>
    <w:rsid w:val="00047D84"/>
    <w:rsid w:val="000672E6"/>
    <w:rsid w:val="00070482"/>
    <w:rsid w:val="000739E9"/>
    <w:rsid w:val="00074E3A"/>
    <w:rsid w:val="00075A1D"/>
    <w:rsid w:val="00075AF9"/>
    <w:rsid w:val="000B10F2"/>
    <w:rsid w:val="00127A40"/>
    <w:rsid w:val="001D61D5"/>
    <w:rsid w:val="001E1DAF"/>
    <w:rsid w:val="0025273E"/>
    <w:rsid w:val="00287673"/>
    <w:rsid w:val="002B6EA9"/>
    <w:rsid w:val="003F28B1"/>
    <w:rsid w:val="004042FD"/>
    <w:rsid w:val="00493021"/>
    <w:rsid w:val="005618D2"/>
    <w:rsid w:val="005B30AF"/>
    <w:rsid w:val="006035C2"/>
    <w:rsid w:val="00633F74"/>
    <w:rsid w:val="0064765D"/>
    <w:rsid w:val="00676979"/>
    <w:rsid w:val="00687CBB"/>
    <w:rsid w:val="006A7AF4"/>
    <w:rsid w:val="00746D59"/>
    <w:rsid w:val="0075596F"/>
    <w:rsid w:val="007669C8"/>
    <w:rsid w:val="00771107"/>
    <w:rsid w:val="00783FFB"/>
    <w:rsid w:val="00790B39"/>
    <w:rsid w:val="007F6616"/>
    <w:rsid w:val="00843C4A"/>
    <w:rsid w:val="0086489D"/>
    <w:rsid w:val="008722F1"/>
    <w:rsid w:val="00884A37"/>
    <w:rsid w:val="008A1D03"/>
    <w:rsid w:val="008B3890"/>
    <w:rsid w:val="0091466B"/>
    <w:rsid w:val="00917C23"/>
    <w:rsid w:val="0095264E"/>
    <w:rsid w:val="00A14742"/>
    <w:rsid w:val="00A22E7A"/>
    <w:rsid w:val="00A56DAC"/>
    <w:rsid w:val="00AC0A51"/>
    <w:rsid w:val="00AC5A70"/>
    <w:rsid w:val="00B019F6"/>
    <w:rsid w:val="00B06568"/>
    <w:rsid w:val="00C025F8"/>
    <w:rsid w:val="00C468AB"/>
    <w:rsid w:val="00C55E5A"/>
    <w:rsid w:val="00C6169F"/>
    <w:rsid w:val="00CE49A5"/>
    <w:rsid w:val="00CE5F0E"/>
    <w:rsid w:val="00D34F31"/>
    <w:rsid w:val="00DC3370"/>
    <w:rsid w:val="00E231B6"/>
    <w:rsid w:val="00E74AF8"/>
    <w:rsid w:val="00EA0180"/>
    <w:rsid w:val="00ED2D9E"/>
    <w:rsid w:val="00FD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2DE1"/>
  <w15:docId w15:val="{624CED87-0E56-694C-BFEC-E67E75D9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371" w:hanging="10"/>
    </w:pPr>
    <w:rPr>
      <w:rFonts w:ascii="Calibri" w:eastAsia="Calibri" w:hAnsi="Calibri" w:cs="Calibri"/>
      <w:color w:val="000000"/>
      <w:sz w:val="24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cp:lastModifiedBy>Diego Mesa</cp:lastModifiedBy>
  <cp:revision>2</cp:revision>
  <dcterms:created xsi:type="dcterms:W3CDTF">2022-01-12T14:09:00Z</dcterms:created>
  <dcterms:modified xsi:type="dcterms:W3CDTF">2022-01-12T14:09:00Z</dcterms:modified>
</cp:coreProperties>
</file>