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16"/>
    <w:rsid w:val="000012C6"/>
    <w:rsid w:val="000A6074"/>
    <w:rsid w:val="003208EA"/>
    <w:rsid w:val="00722E7B"/>
    <w:rsid w:val="0088243B"/>
    <w:rsid w:val="00997A16"/>
    <w:rsid w:val="00A65310"/>
    <w:rsid w:val="00B5596A"/>
    <w:rsid w:val="00F6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FE4E7"/>
  <w15:docId w15:val="{5D746DF2-8B04-6442-8EA1-7C6ECAC9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20" w:hanging="10"/>
      <w:jc w:val="center"/>
      <w:outlineLvl w:val="0"/>
    </w:pPr>
    <w:rPr>
      <w:rFonts w:ascii="Gill Sans MT" w:eastAsia="Gill Sans MT" w:hAnsi="Gill Sans MT" w:cs="Gill Sans MT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ill Sans MT" w:eastAsia="Gill Sans MT" w:hAnsi="Gill Sans MT" w:cs="Gill Sans MT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Nahir</dc:creator>
  <cp:keywords/>
  <dc:description/>
  <cp:lastModifiedBy>Dalila Nahir</cp:lastModifiedBy>
  <cp:revision>4</cp:revision>
  <dcterms:created xsi:type="dcterms:W3CDTF">2023-05-08T16:49:00Z</dcterms:created>
  <dcterms:modified xsi:type="dcterms:W3CDTF">2023-12-17T23:52:00Z</dcterms:modified>
</cp:coreProperties>
</file>