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FAB" w:rsidRPr="00FA6933" w:rsidRDefault="009A271F">
      <w:pPr>
        <w:spacing w:after="0"/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162031</wp:posOffset>
                </wp:positionH>
                <wp:positionV relativeFrom="paragraph">
                  <wp:posOffset>203200</wp:posOffset>
                </wp:positionV>
                <wp:extent cx="2969895" cy="8023225"/>
                <wp:effectExtent l="0" t="0" r="0" b="0"/>
                <wp:wrapSquare wrapText="bothSides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895" cy="8023225"/>
                          <a:chOff x="217" y="1"/>
                          <a:chExt cx="2970012" cy="8023999"/>
                        </a:xfrm>
                      </wpg:grpSpPr>
                      <wps:wsp>
                        <wps:cNvPr id="950" name="Shape 950"/>
                        <wps:cNvSpPr/>
                        <wps:spPr>
                          <a:xfrm flipH="1">
                            <a:off x="2433965" y="590607"/>
                            <a:ext cx="45721" cy="700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59142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591424"/>
                                </a:lnTo>
                                <a:lnTo>
                                  <a:pt x="0" y="7591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79" y="1"/>
                            <a:ext cx="1672204" cy="1647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217" y="2624155"/>
                            <a:ext cx="1124422" cy="3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b/>
                                  <w:spacing w:val="21"/>
                                  <w:w w:val="150"/>
                                  <w:sz w:val="30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8807" y="2624155"/>
                            <a:ext cx="67361" cy="3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7" y="2881330"/>
                            <a:ext cx="2142735" cy="3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b/>
                                  <w:spacing w:val="21"/>
                                  <w:w w:val="150"/>
                                  <w:sz w:val="30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17" y="32188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67926" y="3218804"/>
                            <a:ext cx="1880166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2"/>
                                </w:rPr>
                                <w:t>Fecha</w:t>
                              </w:r>
                              <w:r>
                                <w:rPr>
                                  <w:i/>
                                  <w:spacing w:val="1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2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1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2"/>
                                </w:rPr>
                                <w:t>nacimiento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1484360" y="3218804"/>
                            <a:ext cx="564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1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9575" y="3218803"/>
                            <a:ext cx="51072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" y="3409303"/>
                            <a:ext cx="1043323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4"/>
                                  <w:w w:val="113"/>
                                </w:rPr>
                                <w:t>27/12/2001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17" y="35998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7926" y="3599804"/>
                            <a:ext cx="1852132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pPr>
                                <w:rPr>
                                  <w:i/>
                                  <w:spacing w:val="4"/>
                                  <w:w w:val="116"/>
                                </w:rPr>
                              </w:pPr>
                              <w:r>
                                <w:rPr>
                                  <w:i/>
                                  <w:spacing w:val="1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Localidad:</w:t>
                              </w:r>
                              <w:r>
                                <w:rPr>
                                  <w:i/>
                                  <w:spacing w:val="16"/>
                                  <w:w w:val="116"/>
                                </w:rPr>
                                <w:t xml:space="preserve"> </w:t>
                              </w:r>
                              <w:r w:rsidR="004872C2">
                                <w:rPr>
                                  <w:i/>
                                  <w:spacing w:val="4"/>
                                  <w:w w:val="116"/>
                                </w:rPr>
                                <w:t>ALLEN</w:t>
                              </w:r>
                            </w:p>
                            <w:p w:rsidR="004872C2" w:rsidRDefault="004872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17" y="37903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7926" y="3790304"/>
                            <a:ext cx="2305919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21"/>
                                </w:rPr>
                                <w:t>Nacionalidad:</w:t>
                              </w:r>
                              <w:r>
                                <w:rPr>
                                  <w:i/>
                                  <w:spacing w:val="16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21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17" y="39808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7926" y="3980804"/>
                            <a:ext cx="275339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9"/>
                                </w:rPr>
                                <w:t>Estado</w:t>
                              </w:r>
                              <w:r>
                                <w:rPr>
                                  <w:i/>
                                  <w:spacing w:val="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9"/>
                                </w:rPr>
                                <w:t>Civil:</w:t>
                              </w:r>
                              <w:r>
                                <w:rPr>
                                  <w:i/>
                                  <w:spacing w:val="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9"/>
                                </w:rPr>
                                <w:t>Soltera,</w:t>
                              </w:r>
                              <w:r>
                                <w:rPr>
                                  <w:i/>
                                  <w:spacing w:val="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9"/>
                                </w:rPr>
                                <w:t>sin</w:t>
                              </w:r>
                              <w:r>
                                <w:rPr>
                                  <w:i/>
                                  <w:spacing w:val="1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9"/>
                                </w:rPr>
                                <w:t>hijos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7" y="41713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7926" y="4171304"/>
                            <a:ext cx="451762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40"/>
                                </w:rPr>
                                <w:t>DNI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10376" y="4171304"/>
                            <a:ext cx="1017704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43792557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17" y="43618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7926" y="4361804"/>
                            <a:ext cx="2755244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Registro</w:t>
                              </w:r>
                              <w:r>
                                <w:rPr>
                                  <w:i/>
                                  <w:spacing w:val="1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1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conducir</w:t>
                              </w:r>
                              <w:r>
                                <w:rPr>
                                  <w:i/>
                                  <w:spacing w:val="1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6"/>
                                </w:rPr>
                                <w:t>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42300" y="4361803"/>
                            <a:ext cx="51072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" y="4552303"/>
                            <a:ext cx="2196557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D04CD1">
                              <w:r>
                                <w:rPr>
                                  <w:i/>
                                  <w:spacing w:val="4"/>
                                  <w:w w:val="121"/>
                                </w:rPr>
                                <w:t>Cat.B.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17" y="4742804"/>
                            <a:ext cx="86358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67926" y="4742804"/>
                            <a:ext cx="2902303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8"/>
                                </w:rPr>
                                <w:t>Disponibilidad</w:t>
                              </w:r>
                              <w:r>
                                <w:rPr>
                                  <w:i/>
                                  <w:spacing w:val="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8"/>
                                </w:rPr>
                                <w:t>para</w:t>
                              </w:r>
                              <w:r>
                                <w:rPr>
                                  <w:i/>
                                  <w:spacing w:val="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8"/>
                                </w:rPr>
                                <w:t>cambiar</w:t>
                              </w:r>
                              <w:r>
                                <w:rPr>
                                  <w:i/>
                                  <w:spacing w:val="1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4"/>
                                  <w:w w:val="11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52880" y="4742803"/>
                            <a:ext cx="51072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7" y="4933303"/>
                            <a:ext cx="602353" cy="23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4"/>
                                  <w:w w:val="117"/>
                                </w:rPr>
                                <w:t>ciudad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7" y="5617768"/>
                            <a:ext cx="1879937" cy="3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b/>
                                  <w:spacing w:val="21"/>
                                  <w:w w:val="152"/>
                                  <w:sz w:val="30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17" y="5976894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74911" y="5976894"/>
                            <a:ext cx="742192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32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642717" y="5976894"/>
                            <a:ext cx="564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1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94798" y="5976894"/>
                            <a:ext cx="51072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7" y="6167394"/>
                            <a:ext cx="2909527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12"/>
                                </w:rPr>
                                <w:t>selenavenegas931@gmail.com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17" y="6357894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74911" y="6357894"/>
                            <a:ext cx="900039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2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61392" y="6357894"/>
                            <a:ext cx="138354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15"/>
                                  <w:w w:val="1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</w:rPr>
                                <w:t>2984596981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74" y="6867871"/>
                            <a:ext cx="1872336" cy="31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b/>
                                  <w:spacing w:val="21"/>
                                  <w:w w:val="153"/>
                                  <w:sz w:val="30"/>
                                </w:rPr>
                                <w:t>APTITUDES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9374" y="7222212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94068" y="7222212"/>
                            <a:ext cx="1278093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21"/>
                                </w:rPr>
                                <w:t>Puntualidad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9374" y="7412712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4068" y="7412712"/>
                            <a:ext cx="1829212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4"/>
                                </w:rPr>
                                <w:t>Trabajo</w:t>
                              </w:r>
                              <w:r>
                                <w:rPr>
                                  <w:i/>
                                  <w:spacing w:val="2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4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spacing w:val="2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4"/>
                                </w:rPr>
                                <w:t>equipo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9374" y="7603212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94068" y="7603212"/>
                            <a:ext cx="165076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9374" y="7793712"/>
                            <a:ext cx="8635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w w:val="15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94068" y="7793712"/>
                            <a:ext cx="1787438" cy="230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5FAB" w:rsidRDefault="00026B99">
                              <w:r>
                                <w:rPr>
                                  <w:i/>
                                  <w:spacing w:val="26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8"/>
                                </w:rPr>
                                <w:t>Actitud</w:t>
                              </w:r>
                              <w:r>
                                <w:rPr>
                                  <w:i/>
                                  <w:spacing w:val="2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15"/>
                                  <w:w w:val="118"/>
                                </w:rPr>
                                <w:t>proactiva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5" o:spid="_x0000_s1026" style="position:absolute;margin-left:12.75pt;margin-top:16pt;width:233.85pt;height:631.75pt;z-index:251658240;mso-position-horizontal-relative:page;mso-width-relative:margin;mso-height-relative:margin" coordorigin="2" coordsize="29700,802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NEBF5QgAAElWAAAOAAAAZHJzL2Uyb0RvYy54bWzkXOuOpDYa/R9p&#10;3wHV/5nC5mIoTfdolUkmkaJklMk+AE1RXWgpQEDf9un3fDYYpsqbFBWpKK1Hmm7aGGN/x+e72ebD&#10;x9dD4TxnTZtX5d2KvXdXTlam1TYvH+9W//rjx3fRymm7pNwmRVVmd6u3rF19vP/Hdx9e6k3Gq31V&#10;bLPGQSNlu3mp71b7rqs363Wb7rND0r6v6qzEzV3VHJIOfzaP622TvKD1Q7HmrhuuX6pmWzdVmrUt&#10;Sj+pm6t72f5ul6Xdb7tdm3VOcbdC3zr5s5E/H+jn+v5Dsnlsknqfp303kgt6cUjyEi/VTX1KusR5&#10;avKTpg552lRttevep9VhXe12eZrJMWA0zD0azeemeqrlWB43L4+1FhNEeySni5tNf33+3NRf6y8N&#10;JPFSP0IW8i8ay+uuOdBv9NJ5lSJ70yLLXjsnRSGPwziKg5WT4l7kco/zQAk13UPy9BxnYuXgLhvK&#10;f9DPCtdlfHw2jmOqsx5evf6mQy81pkg7SqH9e1L4uk/qTAq33UAKXxon396t4gCzpEwOmKqygkMF&#10;UjSylhZUu2khs0FKzq7I659oiBN5cd/z4hCiwdiD2A1doQQwiM4PBGdq8JCDG7Hom8Enm/Sp7T5n&#10;lcQgef6l7dRk3Q5XyX64Sl/L4bLBlP/TyV4nHT1HHaVL54UGDdCc/d1KBDHzuS9Hcaiesz8qWa07&#10;gh8AjXeLclpLNTXME1Qcbg+/a9mYrja8UcE+VBp+q8pABA2eX1MCpl+NCxqnnFZ67CicSrcoSQx4&#10;T5pAB+2KpFMiyDsopyI/AFlOGPUAFSVao+mo5oC86t6KjIRVlL9nO0wlTHxXNtI2jw/fF43znJAK&#10;kv9keVLU+6Qv7dvtq8quynaowV1eFLpJNcFMTSoB9pXpuUxqP/1k35m0741SgVAkGPSgCCEU/ZB8&#10;c1V2+vkS6lt2czJaunyotm9SeUiBgJ/3H+o83eB/r65wdULUv1breKp7arJV38jhrDYOSfPvp/od&#10;NCuAzh/yIu/epJWAwKlT5fOXPCXW0h8j5xlYqCiP2/RWByWQ51CLniHx0t/fNPEA1v8IeEhYdN13&#10;FrI9Us+G8SrV/6lKnw5Z2Slb1mSYeTCk7T6v25XTbLLDQwal1Py87ZVn2zVZl2IyD/MiJaUA4PQN&#10;2cuxY9TnqaaiJ3t97vsinirmQS+xUHDu+kozsRC1Ir+foINFqBulmRy6QP+gc9Sc7rUUca6v0stN&#10;9UF2Dl0iU3MFZc68Adjf0cOkfCwArUdjoddjAnwd7N5A5cHyaCENxouH3GdBb9q0pBj3fd4bMI/5&#10;Lgv/jqBIeRA+ZUWTSuFqUDXd68NrPwRFPmdfNf/5DU7YrqigxqC35dWK/DKgQ3dXTvFzCYMJtnfD&#10;RTNcPAwXTVd8X0lHSXXjn09dtcvlDBupDkB78K6FIqaioucERTkjz0YxCqII5pfMiBHIUHhhb4qv&#10;CqN0OSS1R/n+v6MJT+METcmrs9HUnIwi5nm9Dz9wksOBER5eQg7p9cHkg3axgpqhAKmO0aTCS1Ss&#10;xxlYKokNR6SPEaLQCxBCEpjcc3n0bYAwmpmzLNEMBSuZqU2FJWDCHTgFU0r8bG6GIuahVLRGOAlh&#10;FqLCMoBqq2EJoGDOKaAyzDwbUOZHvheqEMwIaRD6yzFUGw4rAKVEyjGeKJujbFnA40DAPJJ1lApX&#10;KrlR4QbMFb1He32FK91ne1whAz1VEuhsdg6ukOe7seceQclcZKA4YqBllK2emFZwM4ygI4/JSYVz&#10;2KnhDOL4tlwhbTQsAVOnhMaYM4x0pHZW6mDiCpngZFHAmbeYqtVunSWAQtCn7NTR2lmAanaK2PVu&#10;KlBhWs1YgqYhsRdGOlw7C80JPU14wvnBYggiomWMp8pAW+MKhUgxG/ip47WzENX8hO28LeuJRU6b&#10;MrZhZEjyUeEcX2jCTxOeXARYXl0sNTQuI1iicQ2xShhpr3AWP30m2I3ZT61o7EAzNsUqKLyMn0Y8&#10;/YCJcDHvlmldYwegyIsbzKf28c+ip89cT6jcrRFR5jIhhnXh6+eG1NqqPR5RbPJxUTiHo4NHhAwu&#10;uzGPyLLsUGzyb1E4B83RIzLiCY8owH6ExSIW7QxYoXKxS+5E46JsDp60VO1hUxnl4hWiRwncRXPx&#10;iH37wdiBpyFkUVtZZyfjffDwJBnPGfaCBljAWSafwLVzZwWaIW1JPsn3oXAeP9WWIV/4/LasJ/YN&#10;28TNMIZbeoqmXi08y72dWE8TnjzG5nWsoC3FT7syRNywko2yWezkAcduEmU9JaK3ZD2x7GoTQ7kh&#10;PYSyWXj2x0T82MOmviMsQ5AzWI6c2q+zwnhyQzIBZZeAGYTIGYRyIoxbTFgk4tjrXaEFtmhqL8AK&#10;NIVrWMumwovwjIGmCltHPI/3aEq4cQTgotMCc/doYrehTYpWkIty7ApR4Rw0hR/TmReEnYEJTxhT&#10;Fk9Tt9cFVLsBltDTsDNBuNodPM+3xZ733nwaET3eo3ldQOXbrEncegZ1i7I5/AxjOnT1vwl6nBe6&#10;LpzaE7CCn7RD61jfomwOnEMWPsTJOu/YeCLuxGHYaV7oqmiq4zPWkFO4hkCFCi/C0wvEbTlDo56x&#10;gpsC+95OyEmFc9AcnSEcNTrFM8aJbW+6Dey69NSaxg5AXUPoKVA4C9CQeeS+wr01Isq8yAt86AGd&#10;ib8upNpXtwJS3xCvoGwOoAzJAqy2EZ5RKCIhnakx/EQ6gXtef6bs+ukEz67kELZumXTupYjiUwOc&#10;q+2RI6KLJhRwdrifnFbwUzDDQjYVzmFo7LtI8hFDjXji4ykRzictpnEtSxGZjglSemAOoqPOFT7g&#10;uy2G6qFYwlBTzDLzoOCEoSY8WcRjUsNL+UQ6ALMDUfru13FSgT4GdiFDQxdHeWWkcCs2VHvsluBp&#10;SBLBEs7Cc8JQE54sDFxaSVuIob4Oqi1B1OTljov6Z2XlJzZUIIS5KYb6WtlYgqfJy525X3PCUBOe&#10;DKGp7y3HUK1ulkZUfrYT3yuVH6brv61KH0Sd/i2/IjZ+Afb+vwAAAP//AwBQSwMECgAAAAAAAAAh&#10;ADczq8nbTwAA208AABQAAABkcnMvbWVkaWEvaW1hZ2UxLmpwZ//Y/+AAEEpGSUYAAQEBAGAAYAAA&#10;/9sAQwADAgIDAgIDAwMDBAMDBAUIBQUEBAUKBwcGCAwKDAwLCgsLDQ4SEA0OEQ4LCxAWEBETFBUV&#10;FQwPFxgWFBgSFBUU/9sAQwEDBAQFBAUJBQUJFA0LDRQUFBQUFBQUFBQUFBQUFBQUFBQUFBQUFBQU&#10;FBQUFBQUFBQUFBQUFBQUFBQUFBQUFBQU/8AAEQgBOwE7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IqKKK1KudP8N8f8JZbbjgeXIPX+GvZX&#10;Xbgbcj9enH8zXi3w9z/wlNsB12Sf+g17DNMRCrE5Ddexz/k1EiR7Ha2AqhevPt/9eoZdnLF9r9+m&#10;KquztgDJA43Nx781WmBm6cjGT69akCxNcxBQc5Gcgniq7TQ7sF9xPPqPr+tVnVFbH3u2FzgfSopB&#10;uU9ATx+X/wBalYCbUbqOO3kww3Y56gd8GvFJ1j1LxA7tl4w7TSL6hckDPuQK9H8V3w0/SZSAobbx&#10;jk9OP1rzDQ2MjXrsPnZdgbqOTkn8aYHV6bfJb29pvC73la6kGMA7F+UH2yR+QrsdJ1pb64sYGdVR&#10;1Z3wTnczDJx6gGvOLy6Fu0xwqpHAkC9zyQWP1IFamm6ksX9nyngyRjGGwckKTg/8BNAHWeItejSy&#10;1C7im8+FdTwNw24SMDII9sfyp2j+IJF+HdpdMv7xbdHdgcEK7MMZ9cmuF1LWHbw5dW4/eF45pfmb&#10;J3MwBPTrhhUdjq0q+FZ7TDNHGsavg8gKAD+pNAHXa54hRNKZ0aQusbJngZIyv5Vj6D4u8y8gmZmJ&#10;2bc98EjP6iuRvNWa4s2QlgfMyec9+aybXUDZ/Y8NtDZU+vBPGaAPWLjVDcaXYKCFaJsbc+jEE/qK&#10;x5tWNrp0RRmRts7BeuSZFB/A4qOS4h/syOSEt5RkLqzEEjeitjOPUGuV1rUi00EayZQK4Xrj72aA&#10;O78P+K3h1yEF26cnORgq3+JrM0vXpFsThlV45PMI+qFSR74NcfZ6p9nvkl3ZKtt7+hqut+zRsAcb&#10;o8cH3GeKAPZrTxElz4fOR881tKv3uflBIH5iuJ1bUHt7zUxFIQZJo7gY/vhV+b8iRWToerFrWJCc&#10;BTIuCefmyDmqt3fedMdhYBlU9f8AZAP6igDNm1Yx6ql2pORlHU/xKc5B/P8ASkuJ/ssMqqS0IHTO&#10;MxsSCv4Eise5Z4Z5YnOSp6H65q1HMLiExvj7mB+Pb88UAUr6MTIzhmD/AHWbvx0P16VLJnUdO8xh&#10;iaMbXwevrmq8EhZirdHXB+o6VLpsy29w6MOHGD6eh/HmgBbG6KgoxJBG1gehA6fpWa1v5NzIEJAX&#10;nHt2/SrEq+SxA5MZ4x3GcGnzbW8uQdv5UAR3VuJ1Utk8Y3d+elQxW5HzDOR8rc9cdDV6PBjKd8YH&#10;+FQI21sHPp6UAKsZUcHNey/s9+LJbXUpNIeQ7JfnRc45HUflXjyyYyOxrU8M6rLoeuWt9C20xSBj&#10;j0zyPyzQB90x3KtGvDAHkMOfTtVawbb4gu5A21PLUdz1PHFZ/hvUxqek21yHyjICG6/KRkEVNpjB&#10;b29c7SSVA5wOM9/WgDq4bosfvZ28c4BPPIz68mr8d7gEL8xGPY/Subjmbbhdp4zz656n61aW5yoZ&#10;Rt2nHJ5/OgDeN8ykN5jEdFGAe/T8RXkP7Sc3neE9KO4k/bM4znA2nH9a9E+3COM85UdeOe/WvKfj&#10;/MJvDNgeh+1D/wBAOf1prcDweiiitB3CiiigR0fw9Ut4qtgBk7JOnX7pr2K4Y/ZRyoAODjn3yf5V&#10;458Pc/8ACWWmM52ydOv3TXskjDy2ATnpjtx0qJAUicfXH0HH9aryZlwuOem7tVho9zZU5DHj1+lR&#10;HjcF4HccnoemakCjIucc4GcH+RqNlC5w2fQcHp1q06DhicDP8v61Vb7zE4PPT8fWgDz/AOJt6Ut1&#10;jQ4Lnb/jXGafM1vGQDgPIM9zwAf61tfEa8MmrCIAYRdx79TgD9K56NtscfODuZsfhzQA7Wr4uLl9&#10;2Sz7j260+zujNb6UACSI2PXH3SRkViXVwJGuFZuD/QZGKm0e6zsXJDqkoTkYAJBPH4mgDQe7jly4&#10;ZgiWnlruA5diADj0BU/lUXhu+d7O8tSu9pAyruJHUZH6j9axLy9xcW8QOAqFj/32QAfw/nUlvN9l&#10;uJwrEBo8g9OQMUAXLiYpboXPLbXI4IG7P9KyLq4wsIB5R+v4il+2NP5wc5+UEfgf8DUNxh4QR/e/&#10;pQB6NZ3hk8KwENvVSwzxj5SCMfUE/lXG6xckeU3Qqfp1Oa3dBmefweQowI97Y7Hac8fUZrlvEh8t&#10;QAdwVsBlweDyP0NAE3nlZEIOS0ucf8BNQrcOEDhjzxn8Kr+cG8kg4+bPPXoAf50yOT93t7Z7dOho&#10;A3/D90qwrvbJ3k+nQ/8A6619ZtRavA0Y+X5oy3oQxI/QiuU0eRWvraJuFaTHPtgf1r1S48O/2hoM&#10;s0Z3yKvmgdOhwT+g/OgDy3WlMdzFMBkSDB/D/wCtVdZDHsIOOcdfxrc1bT/tFnKqjDr8w9cgZ4+t&#10;c3DJ59uSDzjp9KAJZP3dw4xjcdw/HvTHfy5t4+o/DrTJpN0aOOSOP8KRm3KD0HX/ABpgW7rG9XUZ&#10;HT09/wBQaYpK5jz8rDcn9RU3kt9lgY9JFz1zyCR/Sq4Y4IPVTn3pAPj+ZcdxTbgBnDAY3dveljf9&#10;4Mcg/wCf50kmGUjqRz/9egB3VA3Sl3FVUHp/nrTY2+TDdc01sc+o9KAPpr4G+JP7Q8MLbNJueFjG&#10;FHXjBH4YNenaWTI124xt8zHt09K+ZPgbrRttantFO0zJvQ7sfMvb6EHpX0d4fvoEsSWZRI0hzk8j&#10;nGM/UUAdAvzLgNx6/jjmpGmY9yT3X1OTx+lZ39pQNkeYoHTG4H359/ej+1YlYhZlLN/DkH2/PFSB&#10;orcHzBwDnt25H/6683+O5/4puyUAhVusBeuPlPOfU/0rvFvIsYEiuevyjGPwrzr42XCSeGbIArn7&#10;Tnjn+E9fxqk9QPF6KKK1AZRRRQUdL8OQP+Eus88jbJ9funivZJlO055PUYPPNeNfDv8A5G6z9dsg&#10;Hr9017Gyghtr4I9Qc+4qJbiKzFWzjgg47jtUe7O7bgBuPy4zn1qZvlXrnv8ArUE2GwcAn06D6/zq&#10;EIrPjjjIHJ9/xqtKVWN8jPfHQ9PX/PSrEi8kDjjHXp1wDVO8/cwuxOBjr3z9KYHifjWZp9emJHHm&#10;KvX+6B/jWT5hWMknGCR6nnmrXiifztcudvKrKR78DB/WstmAVkJ/i/HoKAM6ecC6ck5+fJH4YI/K&#10;pdPRre5Ktwdjn29R+gFVJ3IujU9vcsxVQcZVlPbPBA5oAr6xtXVY/L4XyQPU5xkn9akZ/licHqpB&#10;9f8APNNmjM96qKPnxgY6/d5qSOJfsILHPUe/TPNAFHf5M4GcDdgj6jH9aluMx25HYN6YHTFUL2Tb&#10;cEZ4Zc/l/wDqq5KwbT5G65ZT+YI/nQB23w3kSTRgGGU81o2HXr/9YmuV8TKbeQxvkbT5Yb/dJAP5&#10;V0fwpb7RpV3EWbIuFPHoR3qh8RtPKmeVei7Zfru4P5EUActDP5nlAno38wKtQ4aXb2yD+tY9jN+8&#10;RffP6f8A1q0FmEMw+uaYFu3mFlq0LDBMMynk8fezj9K9s0/xJZW+ihbkxp+7kTbkAhixOMenXrXz&#10;/dyl5JZMkHIOfxNW5Lh5ISu5nLHnqTz3FIDZvvE8Md9IqD90zEoevGTgH6ViRyCO6nRfuMfMX057&#10;U2Pw/eX2whNiD5QzDHaludNl07YX5K/Kfx6UAKrfMUxw38xyKWOTcuPx/SodxZTKOqtg/WpOFkPG&#10;AeR/OqA2dNYXdjLAOXh+b3wQQf1xVL7shzwDwaTRLoQasgJ+SU+Wfx6H860dYsvJkbA+RuR+FSBn&#10;HIyP7pzSt3PqM00NlAx+hoX5vw4oAAx5yKVjk+2MUi/eI6ikZtuD2oA2vAupNpviWzYHaGk2bvTP&#10;H88V9deHrgXGnxsyqZMcjHfofxr4ohkMN0jKcOrbgfoc19eeBNSa70u1lLqIp4lbPXBIGf1pgdh5&#10;ce44UAenc/jj2pWVAoGxQfpz7803+FyRk5BDLwPTH5U9c7gORkZ+nrn26UgHiTYRxxnnbgH6E/lX&#10;n3xnYf8ACM2oAx/pSn/x0135LIgPyntnv2zXA/GgD/hGbcj/AJ+15P8AummtwPF6KKK0KCiiigk6&#10;X4dc+LrMDk7ZMf8AfBr2SVRIwP3DnO7n26ivG/hywXxhZE9MSe/8Br2eTu3deo6n86iQFKRtshEn&#10;DZ6qcioXUseRtHUN/wDWq3Kq+WTjIJ57dCOPwqpJujjOcsv6j6GoAruuASRhhxuBz+YrK1Tc8LBc&#10;k7sZxzwO1akh3JgEZPf9cVlakzLauQcBVJ469DTA8E1lv+Jlcsw7sf1I4qhJKoljyMAsD+Yq3qbN&#10;LK7k5+bHPHUkis28Yq0Bzk8DH0oApX+VvI2/hP4deh/Smh2R4scDP86sTyLLJbiQkrH8pVevBJIz&#10;+NQ3EqJMjICF3fKrcng5ANABeXBs5hMnBR+GHt3pbe8W4SU9DnOO1LfIuoSTA4AZuijA554FVLe1&#10;e0mnjPIxn160AQ6knlgEjlGwfx5FOhYSWc4zgDacdetPv4zJC4PAK5/EVTsWYW0wA42Z/I0Ad38K&#10;nCzajEpw2Y24OOo6iui+JumBtFguVwA0LQtx34ZT/P8AOuX+FqtbeKJUkQ4lgzyPQAg/rXqXj/SW&#10;uvBcy/MDHCki/VRyMfSgD5wsyFuELdOn59KsTndcQLnlmxj6nFRQ2M9wZPLRj5fLe3OOfxqexsp7&#10;m+yFbdB+8bg5xkE/p/KgC5q9g1jF84KnoQf7wPNbvhnT4ri3n4DSo42+vIyKn+K1r5N5BJGFEdx8&#10;3GSNwAzz79atfD1DH5pdWK3EKlVGSzYJBx70AaYtmk03IXAHIXtwefx61ga5Yia1ZgcN19+uQa7+&#10;Lwzql9A+1PsqbsBZFLNz1GB6n+dc/qXw61uGM7o7ohhgfu+D3wPYUAeXrcDdKCfvDH4g1o6TYy6p&#10;Zlo1JeP5T39cVb/4QXUFkEroVRsscg54bB/nXo3gnwfDpUU8spMnmsQVYY6DqB6g5oA8Ym823nw2&#10;VeNv5HivS2iXXPD6XSDc/lCTPf0YVd8TeAbXUm3QOI7jqzDHboTVjw3ocmjabHCW3hRhh2I5z/Mf&#10;lQB5yy456BqPunPbpWlqliLTUZ7c9GY7T9TxWeyFVIPBHH5UAQ7uRkYGcUsn3aax+XOafk7Txnig&#10;CAZbaSelfS3wZ1H7Z4Stv3mXhkaIeowMj8xXzKrckdD1HrXt37PeqFv7RsM55WZR1PGQetNge/rI&#10;skatlgTxz9P8c04YXaT1Ax8px6dKht/mXaSRxkj+HuKmx2YMBnAPekBIAN7EDcD1b+ZFcJ8Zvm8O&#10;QY5AuVHp/Celdv8AewygAdMevoSa4b4wA/8ACM2535P2hQV/4Ceaa3A8booorQAopN1G6gdjpvhz&#10;/wAjhYc4Hz5/74Oa9mZBt+X5TnqP5Yrxj4c4bxhYdvvn/wAcNe2Mvksd4OGyeO3YZqJCKkke0EHr&#10;nHY9Dyc/WomBBKkYzyfm44/rmpGBYHjPZl/z3IqFvlyu3r69fYflUdQKc0fykIe+c8frWPr0hi0+&#10;56A+W3HUdDW7MqhjzhenfB/CsPxNzpl2SN3yNjAx2zTA+fNQbzGnK5I3Lj8CRWTqTBYYT0+XP646&#10;1oJcO63CA4XeM/gSf61n+IFMNrDs5G0j8Qc/1oAryTrJC8gPXn/61T2el3GqNB5UbONpboSOa5lp&#10;m2soOFY7uteneDvElnoejobtlUqufdh7e9AHOPpd3a3TFomKYBJVSelat5p8c0MMsUbK7NtPptK8&#10;HP1zW3/wnlpr119m0rR7vUblgQPLUD3B+nXrWTq3iiTQdQlsdQ0ia1cBWMSSq7RggHDcev8AOgCp&#10;b+GXvIwAQThl688Dj+ldL4Z+HDajpcPSMtFJG+eM5bKk/Q1l6X4hsL+Zfs9wYbntHMuwn29DXp/h&#10;vVBLCFaPypk4YY49iPY0AaGk/D+xtdShu449siReW3cHAwOnfINdXfaXDeWUttLGBHImxlbuO3NQ&#10;abcCZlCFgcY25J/WugmsWktlYhgMdR7dKAPM4/h7o+nyXDrb/vLg/vFIwPw9qba+E9OsbieWK2jj&#10;kuFCt3wACMe1dTq0LQsTk9M8jH0xWFJcNHNgkH8R6UAcn8R/BZ1jSrQwkK9u2OBnjaRj35xR4O0m&#10;08C6aLvUZl82OLa0jcBV6kD8f5V1GpXSeSZZW8q3jGSx6DHTNO8D+EbbxvfpqGpxedZxyZt7ZjlR&#10;g/eYdyfegDzjxF8eNQs5Bb6Xp626B2lWa5BywYEKwX0wR1rlL74zeMNYxG+rMiAHCxKqAZAyenpX&#10;R/Hzw6+n/EbUYQiwWc0cbQtsGdijGAfQH09q4bSbfy4J7KLZdz3TLFGuwEhiccZ789qANfVbjxbp&#10;8Kf2mt0IiPlmUgqwOCOfyqDSBqGs3iQieZCx5Znbj1717l4709m0fTtNjXeYYY0Z0HVlUAgfiKy/&#10;BvgMtcI8sff5tvWgA0TQY7GxWNAT3Z2OSx9SatfZwhcFDnGPbpXpy+Dgtj8sePlzXD67p72czKy4&#10;YZFAHjHjy3+y3SyAYAbBx/n2rnpmWaFJVOSeT+Hf8a7L4kQ7rVnxgjn8jXA6ZP5lrLHnBUn+WRQA&#10;09CDwQc+9SfL8uDnNV/NaaR2Y5Zhk/hTg2Yc9CtMCAsEmPqtei/BK/Fr42hQ8pPGy47dMgV5tNxM&#10;GHVq6XwBfPY+ItOuAcFLhAfoTjH60AfY8J3Qphcdx6dOlWI2HDl8v0X16d6o2I82xUbsjGfQcdce&#10;9XYmkhxlVA249c56Z/T8qkBzZ8wblUL13Lz7A4/CuG+MP/ItwkcD7QpPYcg9K7pUO5cclufr7Vw3&#10;xiy3he3YkEfaFHGfQ1S3A8aopN1G6tB2G0UUUBc6T4df8jhYdh8//oJr2sdf4h/tDntkZrwrwddm&#10;x8SWdwBnyyxI68bSD+ma9zjdZSrIchhkehzzxUS3ERMuc4XI67uhP1prY2k8Ag5Gcn8aklyWIPQc&#10;juf8iomYcZHzDgfnzWbArTR/vMl/lPPfjPtXPeMJAulXOGx+7Y9/TFdFMWUkHhs42/j1rl/HBEOl&#10;zYP8LH8h0+lUB89R5Ek6qf4W/Tmqurr51go6mpg+7UHBPJBJ/EZqO4TNv7qynNAHK28jQyKyEB1O&#10;RkAjj1FdNp+nnxHYkK4ixwVxnkelc3cRGC7lUj7rEfrXr3wB8OnxLJqcKA74dpG0ZPPP9KAPTP2U&#10;9Gso4bmC4hj84HcxwCWzwCT6ZFeafHrRbnRPiJ4ksjHHbLfTeeku0kyRHBUA+gI7elet+H7C78A3&#10;8kttbb1JLcEBh6jHcE1d8cXWj/E3T4LfWdInllj+aOZF2Spnrhs9PrQB8mWtixkWKYxyzyTRqrZJ&#10;Yc8gHPQ/0r17T9TSz8Rx2EUhkgZhGkgO7axH3SfStRfhzoWiXBe1sDv/AOelxIXYZyAf/wBQrY0O&#10;ziiuFigt4y+f9YqYP4GgDe0jetyifMBnoOvX1r6A0PwIdX0NGVOdmA3P6+pzXlej+HJDdW3yYyRz&#10;znrmvqfwfbpF4dtk2YI53N16Z/nQB86eLPA8tuzxKfnx/FwPQivK77R5oZnjZMFTg9xwexr6q+IG&#10;miS6cxnK9224HOBge3+Necaj4ZhkgbCYYDJUqfrmgDw3XvDa69ZQW8ly1tEjbm2qCW7AYqzo8Fz4&#10;dAjsb6Z1zk5VR9TXbX3hl2yYxkjjPGOvTFc3caXLbyEFSD0/+tQBm+MraHx1p8dvrNvcTSR8xTwx&#10;qrryAcNnv7iszwp4F0bw6z3Fhpxa7HC3eoP5jxkgglVHyg/WupjZ1GG61NDavIwAjOD9aAKMdi0k&#10;h3OZXPG5uv0r0TwX4d2KCUGeh/GqnhvwpLdMrsu0Z9Ofzr1bQ/D62MILDDYz/wDWNAFKfRQluBt9&#10;vy7CvMPH2hBoGlC4KnB9a9vul8uMZ5XoPxrhfFdj5lpLwMMM+v1H1/woA+RviXDs0uUcZX8vrXke&#10;nymNifU4/Kvavi5GsGl3IHRdx/WvDI5vLKEdVO4/iaALuQLhscBuR+NPX/Vn8/yqvHJ5kj/XP51P&#10;u7HoapAVbpjgEdM1p+HbrZqCLnAPzDt8w5B/Ssy4Xch5xin6TJtvIyQGCn+LvkY/rSA+1fCt4LzS&#10;7efJYOqkMTndkA4NdAud2QSf5cccVw/wvn87w3ZKeSIwOvHA6/Wu3jBj2j73Ybf0B96kB6qCAzMF&#10;IOAvOfQE1w3xhUDwvF6/aVz+RruxnC4yDnnuP/11w3xkz/wisee1wuPTv0/z3qluB4rRRRWg7hRR&#10;RQI3vAtubzxTZQAKTJvX5jgco2cmvXfDzyix+zXCOJrV2iZsj+HoT+GK8v8AhbH5nj7SFC7iZGAX&#10;qD8jYB9q9t16zXS9Sd1g8uK42gsmQN44II/zxUS3AoyPhieSfT68H9KazD7qADj+LrxQ+dx3rkk9&#10;sAj8aa7EoOVA6+9QwGSfeyV52455HHeuO+ITFdBvHLYKwH+p5rrpO4zx/j/+uuK+KL+T4T1FlOW8&#10;shvzxkfpQgPnyHP9qSc9Iy314GBSbt7XCg8ZHH4UyI/8TU85+Ur83+6KdC37yUHk/LzTAwNUUreM&#10;e7dfw4r6i/YZ0candeKpvL3+UIB7jO7mvmLWVPnHHOGI/WvqT9gHUFTWvF9oeC0FvMOeeGYH+YoA&#10;918XeA2inkmjTL5yFIyff8K861SzuLVmTydo6dP64r6juLVb7KSqCMfiO/WuT1rwHHdMWRMrjvyB&#10;nnIoA+ZbrRrm6kw/y9uOetdf4P8ABSwMjmP593BbofUY9K9Ki+Hsccmdpz9MHPpg1oPo8Vk4wuAq&#10;jtxkdvzoAr6TosK7T5ZLdsYGOnT2r1/QoXGmQDdkKO3zAc4xXn2iHddeWuN5OSrYxjgdPTr0r0ux&#10;jk+yxqMInY8Ae/6kUAcl4mtRNIfkx69x0ritRs1jDLyV6A+w5x9TXpXiCMEEDaR1O3jsARn8B+dc&#10;lfQosZaQ4TGc4yPQ80AcBLZKpJKjHb1/Os6+8NpqDZC4P059c1u3d5CsxQjheFY8Vc06EzAEc9+v&#10;GKAOCk8C45Ug/wCelaWm+CiGTjOfyr0i101ZGCsgB69q3LfR4oVU4Uk89OOPWgDntF0EW1vHheQM&#10;eg+taNxIIUAA2nPqDWlcN5OFjXBxjHTr6CsW6mZcjADAfxAdgec0AVLy63ZKjI656D/IrlPEEyta&#10;lTyOcdSeOx9q2Lq4Ybh26n8RXJ+Irxvs5VG+XGT69z/KgD5m+OSrDp92RwN20e+SP6V4HjK+3Ar3&#10;P9oa68mxtoQSTcT7mGMcKM5/MivDWXbEh7k5/XFAFq3/AI/rirD9UqG1XcxPQHmpCeQD13VSAhmU&#10;hmHrxUNmxWYnuBn8jU90fmyPrUFv8tyew/8ArUmB9T/BHVDNoyq2Tsbjr90r/LmvU1mRscNn15/K&#10;vDfgHqCrDAm7q5QdeOAR/KvdUAZRgMw6dTx1PWkA5WG0ICxB68Z574rivjFN5nhNB0/0hSe44BGf&#10;Y13KsPLGAox+HauH+MKH/hEVcg5+0R9+OhprcDxKiiitACik3UbqAOx+EUbS/EfREQbnaUgL0/gb&#10;vX0/rlgmoWhikiw7Jtz6Sr3A98V8w/B1h/wszQNxwPPI54H3G4PtX1pcQbr2SER+UJDuXaSSjAHG&#10;PbOKiW4Hmmp2bwwh3GDnazDBAI6GszI3BQGY9ugPNegappAkJYgEXH3h6OOMn2NcHdQyWlw8EgwV&#10;Y7cY/Q1AFWZmH3sBicfhXAfF2UW/g+8AO/ftXHbkjIrvZFXJPQ+/6CvN/jRKP+EeVfu7pYxj8SSf&#10;yFMDwu2iaLVizfKSM7eo5WmR5jvJlxwwB9uDQkxbWHbGRtY4/AAfrT51KXe7plcGgCjrEXzP7Nmv&#10;Z/2J9c/sv4vS2W7aNRspIBzjLAhwM/ga8g1Jcu4I6/1FXfhP4n/4Q34keH9WY4jt7xPM5x8jHa36&#10;E/lQB+rNnM/JGduf5ds1dJ6A8seRnjg8n8/6VjaPdrcQIygsH5Rt424z1+uDU9xfMY8bfu8buv4f&#10;SgCa68obndPMOcZyCelcnrE8aMXJYrjJXoeB0x+NbFxeHyz0Hpt965nVpg0bsc+/GaAJfAS3F7qV&#10;xcbClrH+7WRlJ+Yn+H6AfrXrcLLHAmdrDGSvfkcH6/X0rkLS+stB0GztlCqfLWfqM5IBJPvTp/Fc&#10;CQv/AKQqFmz3yckHr7UAaOsSLcSMwDRI3I3HPbofes2x0ddVvjFI2yNl3ZwMdPb1x+tY994utmIc&#10;zRlWOG3N3/8A1iobH4iWdi2UkXyVXLA4AwOc5zQA34heAba10V7uxLfaY/3m3kDgcgj1rmPDdz5l&#10;vG5VQducMP5/57VreJPixBrkbxQMpifI3IeORgnr3zWVo9jJa2UIYsfqfrx+HNAHX2cmQuAvrnGO&#10;3T6VqNdhlC42Hp6d65u3uwjcE4x9MH09xVn7aNuM4PT/AOtQBevJXWQljnt1BPoOfasK+uNu4FiB&#10;2PXr6irFxfLJuY8n/ZwKwL663ZYtjjPPX0H86AKWoXR2lSecZHbHuT+dcdrV00zEZyOm7OPxrW1O&#10;+3Ag9fyzXPahMpjYgg9zzjp6fhQB8zftEamJ/EVlYqcrbwszfVj3/AV5TOu2EL3FdR8TNU/trxtq&#10;Uq8os3lJ9FGP55rmZvmV8/3gP0oAt2vY/wCzikkJ85D2zTrdcEDuBimTdV7HdVIBLojyyMZOevfi&#10;q8TfvEOParFwMRH64/Sq8bDzMHjIyKXUD2L4HaisOoeQ5O7eCnpkdCfyP519NQzNJDHIAEDDIXvz&#10;yT9OlfJHwtu1s9fiZjtyVbr1wRkfXn9K+s7Fv9FjU/N8uN2SAMHpikBcTHDA5PXB4Ht/WuG+MGP+&#10;EROP+fhP/ZuPwru2jVY1YdCckensPauG+MbFvCIJGD9ojzxgd6a3A8QopN1G6tAEooooA6/4Rf8A&#10;JSNC5A/fkZbp9xuT9K+u5vnWO53sZlba7gY4z8px618ffC3LfEDRADjM2M/8Bbmvr7TwbuxKmQiZ&#10;cxv2B44/HGKiQCXXl+dJGY8owVtwPRgRkj/PeuP8S6MZIXZApki+ZTwCy5yRj15rsZNs1qpdMGDa&#10;GYjjk4rndYufJmCKd0Zdh83HUDA+gFSB51M26QYB645wPr+VeVfHC4ENjZwjkvOT+AUj+teva1HF&#10;DcmRG3xtzwcY9sV4d8Y287VNHhJzjzHO7gdQKAPNTCtjMZJF5lO0dvlABOPxI/I1VvH2+V64xn9a&#10;s+Kn264I1YNFDtjG08dQSR+Oar6pH5e/HO18/wAxQBDd5dBzncoP6YrCkHzkZwQa6BlDWqkdV4Pr&#10;zyP61i3kfzFx06GgD9E/2b/H0fjr4U6ZcO4a+sl+x3WWGdyAAEj3GK9Ma7WPG58H+7yf1r4C/ZY+&#10;KA8D+OP7MvZNmmavthck4CSg/I34k7fxFfblxehWJ+bPXr/n0pAazzh88/8A16iW3FxIA3I6eo6+&#10;lYy6pGqjc30/+vWvpN4ksoYZ+Xk+nSmBi/EXw7erosl7pd40E0ClvJxuV/fH0ryTRfiRc3Usllex&#10;yW15H91iMI2ODg+tfRd1It1azwuiyJIuGB6nPOB+H9a8j1vwJi7OIg0ecJ8vb3PqKAOM1nWp2heV&#10;pQEHPyng8cDFeaa4mqeIpy008v2ZT8tvG5Vfx9T9a9G1rRo0vjCDhGGfbrjgflU9p4NublUEcTLG&#10;xwMjB/CgDA+HEmqaprem6f5K29lGw3BcklRzjPvivpqGOOSMxkABeEDDBHfj2rhvBPgmPw7uuXGZ&#10;mXGcZOPaurluljmXezYXqy4zjsPoBQBHdTG3mZW2kjjpz7VTbUgvQgDp7Zqpr9+rR+cGZicg88n0&#10;OO4Fcq2snn0PPp+NAHWTakOmc8f/AKsVj3moBlIH3v0rNbUmKck469c1XknMinJ57UANupvOwK4/&#10;x1rS6D4b1G9Yj9zExG7BO4jAA/E11GBzk4OMep614V+0h4kWC2tNFhcCSY+bMo67QcKD9T/KgDwi&#10;Jjc3TyyHLnLsf9onnP41GkZZVyOWk/kans4/3bydjwPwpq5WNGxwpNMCW3yrnnOSaHUNJt75ohJ3&#10;J6nv9aLj5ZMj6/kKAI7zPkj61SVgGQ5yBWjIvm2zAdQu78utZZ+6D2oYHVeHLg299A6nB6fnX2Z4&#10;fukutLtpVBxIiydcjlQR/OviTS5hH5T5xtOa+u/hPqg1LwTYFiS8a+VuAwflJxn8MUgO4LbUQgfL&#10;x97k9efwzXD/ABk3HwicnJFymfTqcEV2ozv2qCQeCSfzNcZ8Yl2eDpAecXMeG+uf0NNbgeF0UUVo&#10;AUUUUAdT8L13fEDRBx/ru5wPut3r6t0u4ZL5gh2RyqM7iCB2OD618o/C/P8AwsDRMDJ87P8A461f&#10;UUsrpucBQIyGRegxxkZ9KiQGvDM1vNc2hZtjfNh1APcZz9a5zXnLJK25FTOCByeD1+nP6VuXzM0s&#10;F0JQ4chSX6DIzj6ZHesHxHGq2rSkjfnI/hXkjnPpUgcDq0bC6aMPx1J4x64FeFfFqb7R4tsogciO&#10;FVHpksSR+Qr3XUnH2qZ5CoCgD5ehOK+dfGl0dR8dXblw0dv8o2kYDBRnH5igDjNUfzr9mzgKx+nG&#10;QKfIxmt3k6hlVvy6/qDVHV59shCnjOT68nFXrZTJYoegxtxj3oAj0/8Aexyq/BY49OR0rOvl4cD6&#10;1ftflY56bc/kear6lDyWHAbmgDIjkaGRXRijqdysOCCDkEe4NfdPwM+Jw+I3gWFriXOr2IW3uucl&#10;sDCvj0I/rXwrj5q7r4O/EKf4b+MrTUA+bKU+Tdx84aMnrj1B5/A0Afbt9K8b4B4zVnR/EJtGZCwz&#10;UfmRahbpcRsskcyKyuOQysMgj6isPUEkt5w0agt0BbkfTFAHsXh+ObUoE8tCQx3EkYAxwAD+NaGr&#10;3mieGbfdqs8W/r5T4zzjBxnoRXgPi74meOvDehIlraqbVjtFxDkOuRjJFeY3V54q1DM81lcX7yHk&#10;tOCTxkD8qAPom40Lwl4g1OXV01BrSP7xtwuQBngjnoTj86U/FjQNJYRJZqLaMbRIcFjzg9utfM1z&#10;4413QF2T6fqFuV+XaEDDpyM/SufuPGmoaoypZ6ReTyNggMNvAGaAPtCz+Kng3VEVf7Q+yKwyyTAA&#10;5+tWby60XUreaS01C3dW+YBHB/Ac+vrXxGw8RqR9o06K3DLuBZy3bOD71NC3iG8kSCyl8gsdpkjU&#10;8fTnrQB9AeI9SexvDE8wwxzgEH6GqMM3nESKNwxmsHw/4Bn03SzLd3U1zesNzNMxYnpwPb6Vtaev&#10;2OMqVbP8J4IoAvKDjdjAPQfWpFYMAM8jimBmPOcEn06e9LvEYwcH3b+VICG7uY7S3mmmkCQxK0jM&#10;egABJP6V8X+PPE8ni7xRf6mxykj4iHpGOFH5fzr3T9oXxt/Zeipolo+Lq85uCpxsjB4U+5r5sb7t&#10;MDRtfltVBPOGP51HAu+1cdw39Kfa8x/8AIpLZsK69e/5UARwE4TnjOPyNSX7lB93npUJ/d47gNn3&#10;56U7Uvmjz23Z/SmAsLHAB4BT+lUD93pxU8cxDgk8YH8qrHJXHSpAvWUhEZwc819K/s7a99q0q7sG&#10;OdpEqDjIyMED8RXzFbts3A/X8q9f/Z+1pbTxOsDybYpCY+TgDPK/maYH1PFI209mHH5cYIrivjAf&#10;+KNdOy3Ef8zx+ea7K3cAncff/EH3/wAa474wMr+DXKqVzcRlvTqelNbgeF0UUVoA3dRupKKAOr+F&#10;b7fiHoRIyPP6f8BavqSNg0KB/nYFldcY+U9Aa+V/hm2zx9ojYJxPnjk/davp6GVy26NwBIoJWTg9&#10;+c1EgJ42VrC4h+ZjGN35HIrM8UXi3WimZRhcqenHUcGrXmOsjCZcDGfMU53AdgPSszXpkXwzOinm&#10;NySvTqcjH4GpA4jWLqOOG5uHIEYy/J44Gf0r5bhvHvZr+/b79w8ko9cFsD9MV7h8UtaWy8G3KJkS&#10;3ZW1iLcfe6n8BmvB9Wl/s/SlXIBfleMfKBgAD3xQBzs7G4unx0ztH0B5roLGQSWZUcBWwB1PT/Gu&#10;btn/AIieF/rW9oLNcLcAEBF2hf8Avrk/oaAEKbZExwPmB/Gm33yxpn73T8x0p98whVsctjdjp1bj&#10;9KivHElqG/iHNAGJNHtlIXp165/CmL0HrVhm2yg/3uDUEy+W2R0/lQB9Qfs1/E5dU0s+GNQm/wBM&#10;tF3WjSNkyR90Hute6fZzIykAE9R61+eukaxdaHqdtqFlK0N1buJI5F4IIP8AKvtj4O/FKy+IujpO&#10;THFqVuAt1bDghv7wH90+1AHpV5bI1iIZQJI2HzccZxiuW+yQ6YxeCVYHXO3Ayv1+td6qrcWqrt69&#10;PQZ46/41zeveFTdKRESrjnHGKAOI8Ra1p+pxyJdcMST0yNxByR9c1y2nrp+kxu0TeY+9iMA52k9M&#10;+ldBqvhO9hYtJC0ir/Eo4+tZS6HNHIAsLM3QDaT+n5UAVvs/9quCYDHtXaBnAwO5/wDrV0Xh/SYr&#10;ORNiqZjwOMAA9MVa0nwhqd8R/osir6lSAMetdxo/hX7FGrzbWkxgj0xQBQXT5JoCW4GM8j0B6VlX&#10;VjGuT0Pp+XNdpdIoTa3J7+n41yupzLDuBII9v89KAMZv3LdQf51l69rsei6bJcyHJUfKvct2xVm8&#10;vkhV5JGUDpyev0rzPxlqkmoq+7mNeEXsP/r0AeO/EHULjWdSuLy5cySyNuyevsPwriffvXbeJbfz&#10;GcfhXEv8jFTwQcUAXLFy2wde1OLfZ2ZuwPP6iqtrJscei1YumEjEZxuTP9aAIbhtyZHRTt98HkZp&#10;15JutLf1IP6cVCsm7CucKw2k/wAqdcKdkKnqq/z/AMigCvz164qTaWAo207OKQEbDbya6/4dal9h&#10;11cPsfbvRu25fmAP1I/WuSk7D8as6Nci01S2kPADD+dMD7x0u6Gp6fbXS8iWNWy3uK5j4wLjwZIe&#10;4nj/AJmnfDO8S+8IxIW3GFin3jnaOR+IBFRfF6NV8FyEdfOjA5JGMnnHvTW4HhlFFFaAFFFFAHUf&#10;C/8A5KBoWTj/AEjGc46qw619L6heQPavh9jpyr9FwMjB/ECvlrwbetp3ijTbpFDPFLuAbpwDwa9F&#10;1LxLq/iS4+zRRSS56RwISPXnH9aiW4HXax4qmkYRxMsrRL80injp0x+NYlz4iuvsslrPIuyYBvmz&#10;kADP5cirmj/DjX7+3TbCtqpPJkYA47nH1rpbH4LxNcGTUb+aeWRNu2NQox7H0qQPmf4veIBf69Za&#10;XFgQ2cRnmfspYYBPvgfrXkusagdSunZRiBfljHfaBgZr72b9nXwJK00lxoDXc8zb5Jrq4kZnbIHP&#10;I4H0rmfGf7Kfg/WbQ/2LB/Yd8qsVdXZ4WOOA6k9M9waAPh77vANbmjzCzslYkb5JMqO+F7/iT+la&#10;3iLwHceFtVutO1GBobq3bY6/yYHuCMfnXNXdnJZTKVZnixhSaWoGrqjf8TGSMnny8c9eFB/nWdb3&#10;ZkZkY5Xn9R/Q0zUJtupSyLyCMf8AjoBqnGzRtuHPamA66YbsDoOlJIxPXoeaYVPU896s2tu08gLd&#10;OnNAEMcLN2wK3PCfiHUvBmsQanpk7QXMZz6qy91Ydwab9m46Zpy2wPGMGlcD7c+Dnxq034g6cEJW&#10;21ONf3tq5wemCynuM16hC6TKCXBPbmvzw8NzXOj38N5ZzNb3MTblkQkHr0+hr6u+HfxYGvWsS3RS&#10;DUVGGzwr9sj3NMD26Py5F2lFPqGUH6YqW3isY2EzRKXA+7tGDXIQ+I/MYHd83fGPzqaTXPMUhWBX&#10;HVfz5H50AdZPqUDqdqqPUjg8jgY9KxL6+QLx0xnB/nWLJqyxKQZQ5PvxzzWDqXiDd8sbHOOp4H50&#10;AXNW1gKWAOe/f8K4/VNWHO7v2HWquoa00jEKcnp7VkzbpMkgkHv/AIUAZ+r3clyxH8C8Y/z3rkta&#10;/eIQQVxxXVXkewMAcDpn681zeoxllYkjnjg+9AHnOvW+5XOK4TUrVlkLKMHvXqmq2fmnaBnJxXMa&#10;vpIjOccfrQBwaSfgelSzN8kTdQBtNal1oEkzboOH/unkVWh0O6mkEDoUY8j3wOcUAZnTpyKkVi2A&#10;ecVfvNBubFSzLvQckgdBVJEz0PPSgBPxp0ah1J705V4IP0oVCO+BQAx0G44HNR8xsCDyOfyqwy9D&#10;361DIuGyKQH0z+z74gS+t3tASZTAGJ9SGwf0I/Ku5+LjH/hC5QSGPnR59ep6188fAfxIdH8X2kLO&#10;qRSP5TFjgbX+XOfqVr6F+LAA8EzqcB1mj9z948A1S3A8MooorQAzRmmUUAdX8LrCHVPiFoFpcR+d&#10;BNdKjx/3gQeK+2dJ8JWGmjybKzjgjCglVUKckgHnHua+MPgqu74seFR8w/05R8vXo3T3r79jtYI2&#10;I2s4Y5+bBJ4ySfxP6VEgOd/soYMhXG5uNpGBjg/pVhdFRsKTlv4WB9u/sOOtb8dmnK7dm/cNykAc&#10;eo+lO8sbMbYynRfl69T0qQOebR9qj5Swzzg4PHU/jVG40lZNrKMc89u2SMenSuu8tJApMYZ9uNy8&#10;DHU/iKrTWu0BkUspbkMCDwe3rQB80/tFfB4eItDfWrOMvqtim5gnBlgGSyn/AGl6j8RXx9HaJ5wh&#10;nUCNjt38jkjgj2NfqZPp63UbxKmW2/MpxjOMkmvhD9oL4at4I8YXSQxKljdj7RbBOiAnlM/7J/mK&#10;APn7WLVra6GQ3KjOfbg/yqkvynHQ12mt2ou7a0uQpLktv7jqAePr/OsTxBZrA0EaqAzcds0rAYxx&#10;yK6Gz05jCj4OPxrNbR3EcDZ5kDHHU8GvYPhb4FuvE3hkXCReb5bmI8gcj2pgefx2Z7jmpEsm3Dj6&#10;+levXHwf1BSzeQIgD657VJY/C0xMDO3mE/wjgfjQB5xo+kyTONibv5V1ekq9nMo5Vhx6GvQrHwjB&#10;arhIcsOPX8KxfEWgSafciYRsiNxyO9AG9o/jC6iVFlPmqoxljg8e9dFF4ujZQfnXtjg153ZZGM/l&#10;/Wtq2UccbuMbs47daAOsm16OT7u9if4TxWXcX0txkA4Xv/8ArqpG7blHyk9MVLsLfw4Hf/PrQBH9&#10;5hk8D05qVoguB8w789OeaQfL904P+JpszNGoLsCfRTzgUAZ2pSLzxknn1+lYN5FlSNowxydv9K0r&#10;qZpWLE4HQYrMmBZgq5Zm4XHNAGfZaT9suHwPkz6/1rH8SaE1pcAMMq3Ax057V6f4d0VYYcy8HG73&#10;JqzrHhuHVbV4nBBxndjJB9QaAPGLXQwvzFc1cfRbW4XDRYYHO7oRj0NbV34Y1izkMUEDXkf8JTg9&#10;eMj6VsaH8Odd1CYNPZNEnUCRsD6mgDzrU7OVVKiBr6IcZh4k+hHfivMdRs3tdQnh8mSEq3+rkGGG&#10;emR9K+xtQ8I2nhPQbrU78RrHaxtIVQc8dM/U4r5R1a6bVNQur6b/AFk0jO3tk5A/AY/KgDDWGY9B&#10;x9QP60ghkDctGB/vDNMeUyOT2z+FPhhaZhxgUAO29gyk+gbmmNDJIvCMT145rTjs+AMZPXp+prr/&#10;AIf/AAvv/Hl4/lBrfToTia625z3KqO7YoA8/sLmXTr9JMNEy8nsce1fWHijWl8SfCW01EOCZFh3d&#10;yWBwxz9f51V/4Zv8OTQo0tvOCo4m85twwBgn8T6VJ4j8Dp4C+GFzpttcz3Fotyska3GCybiMgHA4&#10;z/OmgPKs0ZplFaAFFFFAHc/A1d3xh8ILkrnUYxkdehr9BfLMe5X4KnPrnA/ln+dfnx8Ef+SveEOv&#10;/IRj+7wehr9A5LpWjkB2jd8qp2568+vGaiQFGa8Hl7HbZnIB64BPBz75/SpIr758FkZsFck9ADx9&#10;Kz76TcrvEF9AFz6Yz9OKw31Jo7xFLrGjc55A55IHtUgdyqRtC/JVs5O5flIxk5H1oaAfMitv+8V5&#10;5HHb2qLQ7n7UqCc7ImO0u/J6ZH4cVdvLfcA0ZI4wTtx6ZP4D+VIDMZBDIQ5XA4DYzkYBI+uRXin7&#10;Tfg+PxD4BlvIlL3GmsLhWUZ/d9HXp6EH8K9qvmMaDcQp/h29OuM/l/OsLXY01Cxu7S6hCQzRvG6r&#10;xkMCCT9QR0pgfm75HmR3UJ4KHerAZ9iK53xXbj+0rOPqeATXbajbNo/iC8tJQyNDI9u3rwxUcfgK&#10;5jXrfzvEEAByFXtz0oArzARR2HBHVskY6nH8q+k/2O5Ir++1/wAPzhfMZVu4tzDHB2t/SvBb6xSb&#10;UoLfGFij2n06En9cV3PwF8UJ4J+Kug38z7LaSX7HOxGRtkG0k+wbbQB9m6p4Ng3AbMr0+6QPYk1y&#10;994XtlwTB8w46YPHcGvXLxhJEd3KKcDavqMYHsP6iuX1SwXhmVkxz97I64x+PvQBwa6HbxMihNpH&#10;XGAfrVXxB4TttX08xFQGK5DYA5xXRXEBjJbYcZyfXrg/5FNVBuICbztx83H45oA8GuvD8ul3LQyr&#10;gZwGxwcehqzb26Rnjdj8uxFeqa5ocepwg+WAzDI7Hjtn8K4S/wBFl0+RgR8gPOeoyc5oAyVh8tRj&#10;BOee9St5jrzjLD8frVhFCyZwQe2evTrikZflA+Yk+ikn8KAKjAcHqQcVn3jFTt5A6fL1rSm3KFVR&#10;k9Tgc/h6VXWxkupdqgknnvj60AYLxM7YC5/3jzW54e8LvcSebKp9RgfoRXRaX4R2gSuny9fmxnp6&#10;V2WlaSqtEQu0dOhGfQ0AY9n4cRGjYcgc46itm18PQ8lxz2z06/4fyrorewWCM5j2huD6nBzxVyO3&#10;2MQBzuyTjdjPQA+nNAGFHocK8CFTx6DPfpVyPSxAuSQSOq4HHOOv4frWpDGIVIAzlsnccc4x1okh&#10;Hlg9Gbj5j6d6APnT9qHxRJYaPY6FGQjXknmS4PPlpjA/Fj+lfMGoErav2HTH416b8dPEieKPiNqc&#10;0Lb7a0ItISDkHZkEj6sTXmupRs1uOMUAZMcQbao61sWdiI13EZA5qpptvukzjIHSt9l+VU6n7x/p&#10;QBr+A/BFz468S2mj2vymU755u0cYwWJ9wD+or7O8O+DdP8K6bb6bYWwjtoUwMcH3JPcmvNP2U/Cs&#10;UGg6jr0wUS3cvkRuyZKxp1x9WJ6ccV77HZC4k+TJJ45yO/H6UAYa6aWmB8sgdAD0HHU+3SuH+Otg&#10;0Pw2vJGIys0ONvHBbrXtFvp/lfuyCoxll6544rzn9oKxjb4U6vKuCVaFhzjHzgdPz/OhPUD49ooo&#10;rUAooooA7T4LKG+LXhIMCR/aMecde5r7zupUEhYHftx1GB64A/z0NfBPwckMXxV8KOqliuoRkKOp&#10;68Cvu24uFuI0y2JQo+XoU74z75/Q1EgKN1erGrmPzBu4YHBHIOQD7HFczr0hZWCnJ28DnHHJ/Str&#10;UpHZGOMFeeeO/THvXN6hcbUYMqnbxjnv3H41AHY+BNYXUNPVnMhOMfKRnIz19q7P7SHhOXZyerNk&#10;AY4GB6civIfhneOt1qFsuHMcm5d7YPzDJH0Bya9SScPD5jx79uVCsMjOO9MCG+/dxmQNgqv8JGTk&#10;df51zeozNcK7qqsi9eu0cYGPpW1dyeZECFUIBg9S3A6ficfnXOarJFs3NxuHCxjgY6UgPiL4226W&#10;PxS1vYNiysk4xwPmUEn8xXBRQm61pG67Rn345r039oxf+LlM5UgSWcR6cnG4c153p8W1rmXnLKFH&#10;brzTAt2itLfzTdvuj8aZPGYbglGKbvmVhwQwPBHvVq1jMVuPl9z3qO7U3CHb94cgjr9KQH398IfG&#10;CeP/AIc6LqolU3axC2u1bJHnIArEj1PB/Gta8gRd5+Zwzc7en1I9K+Tf2V/il/wh3ixtEvp/K0nV&#10;nVQzkbIpxwrY9Gzt/KvrTV1NhFcyPuAX593cjI/z+NAHM6hYs7ggYHVVTv65NZchOCPmxuI9Bz0A&#10;9sVo2erR3jvEWVJS2QvABHOR+VR39n8xkTkDnKnHQHgfketMCsyK+UZSHx07dsVhaxoq3CNuG9hy&#10;3GemeBW8PMkQg9Hxtzj0HX1yMU1sNGGZ9o5QcccHuPxoA8tvrFrNiCGY/wB7PHNVTCy87uvT8ute&#10;g61pIkUAIHz97jk89vyrm18Oy+YQRhPTp7mgDJsNNkvJdpTac43evbFdVb6DHZxgtgOON38J9BV2&#10;x08W6jAGF455PX/9VasWnsEA2sy9xgn6YFAFG30ku24EFem0cj2/Wt22s0jVW3KDjAXB7jmn2tot&#10;uqgnB6/Ln/ORirWxQAytggHqM+nT1oAie3XzApQ785HJA/P0/wAant7RpmJQMide/wDnHH8qmjsZ&#10;JVEsi4VhlcnnqBkD2rUso15YnaOnGc9e/tSApx2KbQVQqPQ/MST1P0rjPjN4qj8C+A9R1EqizyL9&#10;nt49wyZGGAR9OTx6V6SE2xv/AKtYl+8cDjAJJP4Z/Kvh/wDaI+KcfxC8VrZ2DltF00tFA3aaQnDS&#10;Y9DjA9hTA8lfMzFmOSTlj3JJyT+tV9Stt1uT7ZHrV3ygq+360t1GJLdx1+X8aAMrR4dyA4yOhq/s&#10;Z8beWY7V/E4A/OotKi8u1J7niu5+EPho+LPiRo1iRuhhf7TNxkbU5/U4oA+xfhb4T/4RXwPo9iFy&#10;be3USbxwZGG5j06gnvXeWtkyRqxhUg5G7Hrz+YxVCwTeETDFGGPfIFdTao6RJKGGAeOnYcH9aQFf&#10;7LuQNtIKjPOCe4H615/8crWK8+FPieMR/Mtv5oPBOVYEn6cV6XPJ5Su2dh6uWwRyc4A9+a8x+K2o&#10;JdeC/EdrArZaxlZyTjC7ScH6kD8qYHw5SUUVqAm6jdSUUAdZ8KbsWfxL8Mzsm8R30bFc4BwTxmvs&#10;v/hM4OQbWYcZDLtbGBzgZ96+KvhwVXx9oBYgL9sjJz06mvqmfxJp9lEvmYBwSFhO5iTzwBz1x0rO&#10;QHXw+I7K8ZSly0U38K3CbDye4I/zmsrWoSymUrg9Gx1+uPzrn49Q1LVrGQJpv2ZJAQHvCEIJHJ28&#10;nGPp1q7p9tcWum/Z7y7W4cFirdNq4ztHOSAfU96QCeAbhbPxfqEOVdpbeOVdwzn5ipJ+ma9ahuFu&#10;oS2WWLoF6jcR0/nXicMo0/XrK925KsYJN2QMMQRk+mQPzr063vT5IJbCZBDcnPbOaANO8u08snYw&#10;A/hXgHHQkfj2rldYvEWPYWVV5zjBPt/WruoagWjfact/E3Un0wPzrjtX1BY4SC2XxztPt0+tAHzH&#10;+0BMLj4hKAchLVAO3XPH61xdrblYQrdOp/wrofi3qSal8QruSMglY1i55C4X+dc5p7kw8tk96VwL&#10;24CMnpUKrtw2OetSO25MZycVHuJA5+lDAoXgaykE8ZIQnOVJBU+o9Oa+x/gB8ZLf4j+HxoOsyKdb&#10;soSNzHDXcIH3v95QBn6A18hzMDGVxkH1qjZ6heeHNQiv9OuJYHibcssTENEfXPpQB942HhGS2uIL&#10;5XIt8lkjmUE7cnaSc9cVYMi3908MTK8Jj+aSM5C8nqfXGfyri/gX+0PpPxA0+30PXZYrHXtqxRvI&#10;QsVxgHG09m6fKfwr2b+y7ezQwRRxqOp2qB83cjj09aYHLW9nH5aRK2FHyjjngd/c8UySxX96wG0L&#10;ywHH0FdDcWMMSuyN8rDP/wBb6isucRSwpyxjRd7HqvXIz7AAUAVbfT45I0bChWXIOCTknP5ihNB8&#10;yUs0ewMMDC89Rzn8/wA66Sz0tHiil34Tbu6A9RwR+lakdqm0Iu45UFsY3EgjOD6ZoA42Pwz9mY5T&#10;O45ywwD15xUv2OX7QqqpJA+4vQY75+ldPqc0EGyFmUzsRs+XB9ADjuc/pVSSFNMhkec4WMZkkOMc&#10;jOeew5pAYlxp8sfMi8sNw3HJ5569sCpI4oLRws7Bww24UdOeMGrX2kTW4lV2mT70fHJGBz+RFRWs&#10;MXkR/amB+bDM2B0PGPfJoAWS6S3DiVtmDgcZPPAI/DFYlx4idbx7eBFAjbDP1ycc8elaOsaHe319&#10;BdW7RpBCuJN5IOCTyD64r57+N3xq07Q7iXTvDNw0usH5bq8UjZCwwCq+rYH4UAXv2hvjy9nos3hT&#10;SHWK/uF239xEcGOMjmMejN39vrXyzEvmNuOCOi/402a4kvLh5JHaRpGLPI7ElmJySSe5NSKx69BT&#10;An2j60/y/lKlecfzpm/OKcHO48UAVLWErEq++cfSvdv2SdJiuvEeuaoy/NBFHAm7PG4liR+AFeIH&#10;5W4OPr717F+yfq62XirXNPlbY9xbrNFuJ5ZGwQB9GFAH2HYssjIqtkgdAoGcngCugVWwruTGccZG&#10;B07Vzel+WMDG7uMED2/nV+S+zG67iAv3d3T3/kaAM7XNSFuZCzYTsq9enBz6k1x/i6ML4B8SSzDd&#10;NJYTMS2QPuHA+oGKuahdNqmtJEOY4xvPpwcAfmT+VHxFUw/DjX2Iw39nzEkDOcqe/wCdHUD4WViF&#10;H0/pRupg6CnVqAUUUUAb3gOQx+NNEcFgVu4zlcE9ewP9a+qPCfl3TX86W+08DzdqhtwBLKCPbHAP&#10;XNfK/gNZX8aaKsGPP+1L5eScFucA/jivrbTbcafp0UQjaIiMM68bi55Yk+7E1EgLjXSyIXBysnzD&#10;IwenQ+9Z15cYjD9T0BYY/Sn3VxjOPkAGMevPP41jXl2Sx2vjgjb3HTmpAq6zcOVlHzBk5yfUHIJ9&#10;+K7PSdYF1pcTEkMyc9cfga8y1e+VIZGyxBGMtwef/rVreH9UdrCNd3G1SF9wOlAHXapqaxqMHnPO&#10;D785/SvN/H3jJdD0m6um2govyqOpY8Afia09W1gbzlj0I9xXz78UvFn/AAkGsCwikzb2xy7dmft+&#10;Q/nQBx1/dSXEzXEj75pCZHY9S2c/41ZtZtsj7eAwDD8e351SkbdHnv1/QjFTWQ/eRN28oH9TSYGo&#10;z4zgYNN+7HnoaWRvmHGaR2UnB61IEU2Mc9fbrVWNiGPIB6c9PpUrNnd3qtn5vxzTAguLdreQTWxZ&#10;QpzsXgj3BFe//B/9rS80G3g0jxb5upabGAkN9GAZ4ccDd/fUD8a8KP3c5wfWqFxCu7cPkPfjg1QH&#10;6TWfiTTPEOhpqmjXsOpWDso86FgcEt90jscEdRWxZW8LQx7ljl5zsYZA68Hj1/lX5q+HfHGs+Crw&#10;XGkahNZSNjcEJKSYOQGXoR9RX018Kv2utHvI4LHxbbtpl2Dj+0bdS0Le7L1U89s0AfT6qJCXjXaV&#10;4XoFCjnA9+altYgswwqsM8jJz1x+Zrn9J8S6frdrHe6bqdvfWjEFGt5Qy7jwOh7+9Y/iHxVLoOrA&#10;3tzYadAoYl726AJiIHzgZ65Hp2oA6yFf9K23KqRHK0h3cjdk4IPsAKg1y1h1iMxSy+RbAhjtbBZh&#10;yM+4NecT/tEeBNNBS81+O5KsSGs43lHpjp1/HnNcN4o/bK8PWCkaNo9xftyDJdMI1PBGQB70Ae/z&#10;NDIkYijYwNw3GB0xkfl/KuT8SeMPA/wvY3mv6lGZ2BkSHd58zc8BUB4/+tXyD42/ar8ZeJ45LaC7&#10;TSrSTlo7NdrH0BbO7p715Bdahd6lK0s0skjMctJIxOfqaAPoH4w/tbap4ujudK8NRtoektlJJVP+&#10;kTr0AZv4RjsvrXz35kk7Fz8o9TnJpqoi8sd5/SpA24AnkUAWLcnac8GrCbuDjAqCDaynAwaspk8d&#10;RQAvpS9MnOKTdhhnrSMx5OOKACVtuDjmtTwf4ll8I+JdO12AnFvLiVf70Z4dT7EE/lWO7ZU85HpU&#10;YG2wlAP8Wf0oA/Qjw7rMGoWsMsUu6ORQ6ydiCAQfyrcvLhRDK2cr09D1449hXzf+zr8Rvt+gxaRc&#10;SA3dhhAjHJeM/dI9gMj8BXvHnedaMFYgsCARz1/qP6UAVtHi/wCJhcyMd3IXHYcZ4/M1Y+IEbN8P&#10;fEce/H/EumO3kHhCcVW0uULcSuHxiTLAj6A8elXPFAF/4P1mAtgvZzKO45Rv0xSA+DB0FLSL90fS&#10;lrYAopN1G6gDpPhu/l/EDw83pfRf+hV9bXshDkjOeo4x0J6e1fIvw9w3jvw+pO0G+iG7/gQ5r6vv&#10;ndQ5Lbx0Vvr3x9KiQFG+uHbcpYEjkdD1HJz7Vg3l0IwHBztGPc/5zWjdsUY4Py9dvfgAdfeuY1i6&#10;MMbgjBxnd1FSBzPijV+kaHJZsbs88+1bOl37Q2/DBR7cA153qGom+14RjlIcnj19Pw/rVvxB4ttv&#10;DmjtNM4IHCoD8xJHAxQA/wCJXjr+x7GWKOQNeTfIm09B6/hmvFYZGkYl23s3zFj1OeSaqXutXPiK&#10;9kvLlsuxwq9lUZwBVi3ONv5UAXz/AKlj/npVzT0OSOyoqj8RzVGYHyT9K1bEDY5/2v5AAUmBOx3N&#10;6gVCQ29mI+lTqOpPJP8AhUbt8re39akCt6+tQfxH1zU7fxVABnP1qkAKf5VHIokUknGOKkxgj1ox&#10;kc0wIFRSCGUMP9qqslgAxaJin+z2q56j8aVcZHrQA7Rb/UNKkP2O6ns3zktBMyg89Tgj9as6pql1&#10;qEpku7iW5lx96Zy5/M1HDGGBHQ1XvI/LYZ54xSuBXkUzcCQIOnQmofsaHIeZm9NowKkPp+NN3Be+&#10;aYEX2eKMgqmT6sc/jikZSxBPansxPtTD/wDXoAibC4xUg6Co2pyt0HagC1CeRn61YVumeaooTuB7&#10;VPuxzQBYPTJHP+eaA1MV/lHp0p20dzg0ADYbqMfSoo+Y54zyCM/lU3TBzkUwKFlQ9m+U/jxQA/w3&#10;4kuPB/iCy1O0JDw7S6dnXHzKfqP5Cvtvwj4kg17Rbe6glLRTRh0brwRn88mvg29Xy2Q9T8yfkev6&#10;ivbP2dfHzWsj+H7mbAXMttuP8PVlH0J/WgD6Z0i623LgjcN2eff1+tbckizafcx52lonXb0AypB/&#10;Aj+VcVpepRyalcRDgZVsng4wB+HINdf9pMljKvX92w6DPQjGfSgD4TkG2Rx6MR+pFNp07fv5f99v&#10;5mmbq1AbRRRQBu+A22+NtCb0vYj/AOPCvqi9kM0zlWUBhkfw+uQa+VfA/wDyOWh9s3kX0+8K+mbq&#10;T5ctyc8HPvwPoKiQFS+mByG4wMjr37Vwfi7WEt7eQuQqIpZjz2GT+grqNVuFDMxkzjjPUfX6V4j8&#10;ZPEZs9BuY0YCS5PlLjrz1P5VAHB2vxPitmuZzBI88kjMPTGTgE/SuV1jxFe+JbwXF1L8q52Rr91f&#10;oP61iooOfSrUOBnHFMDW0/7ma2LVc4J4NY9if3Y9Ota9qcgH8KANCb5bcnrWjp7Zif8A3m/nms18&#10;vCy9+1XtKk3K49fm/Mc/qDSYF5eTjNREfMQetSbtrAnrSyqGw2OM81IFRhtOO/SoymMnPFTzKWwe&#10;pqNl6j2pgV92cHpS8Y9Qaa1H8IqgIpB8xzUkZBFDLljRGRg47cUAWosj3xTr2NWUEHjA/lRH9wnP&#10;PpUV3MI12gc9KkDLkbbn26VAzd6lmYNgg5J//VioPWqAc3OMfWmH0p3Y+tH8I9aAGqoZqc2cHPUU&#10;gyOnSgndQAK3yipoztUg8ioOAo7in7ip9RQBaXlcdBUobA65FVo5PxFTKR+FADuOQOhpu799Eg5O&#10;c/lyTSFhsBH86iAzC8gOGkby0/TJoAp6kwKxAc7md/wJAH54NR6PrU2g6tZahbsVlt5BIMHqAeR9&#10;CKZdyCWZmX7i/Iv+6BgH8f61nTSH6igD7C8M+KorzWLSSN8pcwbl59CGH6H9K9esbjesYzneMDnA&#10;565/Ovij4eeOGs7OwMsnz6dMoP8A1zJxn8AT+VfYGgXYmiQhso2GDZGcYzmgD5E161Njrmo2xGDD&#10;cyR/k5AqhXT/ABOtTZ/EHX4j1+1M3t8wDf1rmK1AKKKKANfwg2PFejnri7j/APQhX0beTdWK5B/B&#10;R/8AXr5w8I/8jVo//X3H/wChCvf9TZlgfBIy2TUSAxNevAsb/d6dcc/T618zfFDWG1fXGiR90Fr8&#10;o543H7x/l+Ve/wDjKV47O8ZWwywlgfQ7a+W75jJJIzHJYkk1AFCNcAA1ZjXAFQL1qxH92mBo2X3V&#10;9MYrUtSd4xwKzLMDataFuTx9KANaPkDPHb86fazfZ33ngKcP/uk8H8D/ADpkHzR888USfLLAw4LM&#10;FPuDnIoA2twkxtORSq3ykEY/SsmxdlaVASFVyFHpWl5jMoyc8VAEXzMxOcg8fpSNyxP4U8n5T/nv&#10;UKsdp570AV2+97U1uFA/GnN94VFJ96rAe7bZOemM0kPQ/XP50k33jSR0AXHbGDVK+m8xvenSseOf&#10;84NZ8rHzOvagAkcbjgcUi+vam+tSwj5aAGEY5ppyWJp0nQ0i9aADtj8aQdx360tKeqnvQBGvOfWn&#10;j5hg0jDa/FL6UAKuQ3tUyt2qBPvfhTkJ4oAfK+yEkHnFQ3kjQqkQz8i7cD1IBY/XpUkPz3EIbkb6&#10;qTsWcEnJ2A/iTzQBWkY4Pas+QjBFXpv6VQm6H600BXt9SexklKk7XQqwHQ+n619w/CPWm1Xwbo98&#10;xDPJbRgkk/eAAJ/SvhOTqa+vP2cbiSTwHpwZyQoYD25NT0A4/wCMy7fiRqzf3/Lf841ya4qu4+NH&#10;/JQL49/Kh/8AQK4etlsB/9lQSwMEFAAGAAgAAAAhAGFfPHngAAAACgEAAA8AAABkcnMvZG93bnJl&#10;di54bWxMj01Lw0AQhu+C/2EZwZvdfBixMZtSinoqQltBvE2z0yQ0uxuy2yT9944nPQ7vwzvPW6xm&#10;04mRBt86qyBeRCDIVk63tlbweXh7eAbhA1qNnbOk4EoeVuXtTYG5dpPd0bgPteAS63NU0ITQ51L6&#10;qiGDfuF6spyd3GAw8DnUUg84cbnpZBJFT9Jga/lDgz1tGqrO+4tR8D7htE7j13F7Pm2u34fs42sb&#10;k1L3d/P6BUSgOfzB8KvP6lCy09FdrPaiU5BkGZMK0oQncf64TBMQRwaTJUeyLOT/CeU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sNEBF5QgAAElWAAAOAAAAAAAA&#10;AAAAAAAAAD0CAABkcnMvZTJvRG9jLnhtbFBLAQItAAoAAAAAAAAAIQA3M6vJ208AANtPAAAUAAAA&#10;AAAAAAAAAAAAAE4LAABkcnMvbWVkaWEvaW1hZ2UxLmpwZ1BLAQItABQABgAIAAAAIQBhXzx54AAA&#10;AAoBAAAPAAAAAAAAAAAAAAAAAFtbAABkcnMvZG93bnJldi54bWxQSwECLQAUAAYACAAAACEAN53B&#10;GLoAAAAhAQAAGQAAAAAAAAAAAAAAAABoXAAAZHJzL19yZWxzL2Uyb0RvYy54bWwucmVsc1BLBQYA&#10;AAAABgAGAHwBAABZXQAAAAA=&#10;">
                <v:shape id="Shape 950" o:spid="_x0000_s1027" style="position:absolute;left:24339;top:5906;width:457;height:70008;flip:x;visibility:visible;mso-wrap-style:square;v-text-anchor:top" coordsize="9525,759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2fwgAAANwAAAAPAAAAZHJzL2Rvd25yZXYueG1sRE/LasJA&#10;FN0L/sNwhe50EqGhpo4iAcF2U1/dXzLXJJi5EzOjSfz6zkLo8nDey3VvavGg1lWWFcSzCARxbnXF&#10;hYLzaTv9AOE8ssbaMikYyMF6NR4tMdW24wM9jr4QIYRdigpK75tUSpeXZNDNbEMcuIttDfoA20Lq&#10;FrsQbmo5j6JEGqw4NJTYUFZSfj3ejYLvH7o8k302/CYnc/i6PeN5n9RKvU36zScIT73/F7/cO61g&#10;8R7mhzPhCMjVHwAAAP//AwBQSwECLQAUAAYACAAAACEA2+H2y+4AAACFAQAAEwAAAAAAAAAAAAAA&#10;AAAAAAAAW0NvbnRlbnRfVHlwZXNdLnhtbFBLAQItABQABgAIAAAAIQBa9CxbvwAAABUBAAALAAAA&#10;AAAAAAAAAAAAAB8BAABfcmVscy8ucmVsc1BLAQItABQABgAIAAAAIQDhGs2fwgAAANwAAAAPAAAA&#10;AAAAAAAAAAAAAAcCAABkcnMvZG93bnJldi54bWxQSwUGAAAAAAMAAwC3AAAA9gIAAAAA&#10;" path="m,l9525,r,7591424l,7591424,,e" fillcolor="black" stroked="f" strokeweight="0">
                  <v:stroke miterlimit="83231f" joinstyle="miter"/>
                  <v:path arrowok="t" textboxrect="0,0,9525,75914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4;width:16722;height:1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x8wAAAANsAAAAPAAAAZHJzL2Rvd25yZXYueG1sRE/bisIw&#10;EH1f8B/CCPu2pl5YpJqKFARXWMHLB4zN2BabSUlSrX+/EYR9m8O5znLVm0bcyfnasoLxKAFBXFhd&#10;c6ngfNp8zUH4gKyxsUwKnuRhlQ0+lphq++AD3Y+hFDGEfYoKqhDaVEpfVGTQj2xLHLmrdQZDhK6U&#10;2uEjhptGTpLkWxqsOTZU2FJeUXE7dkbBNpm2+ew3/2l2na6nh9LtT5uLUp/Dfr0AEagP/+K3e6vj&#10;/DG8fokHyOwPAAD//wMAUEsBAi0AFAAGAAgAAAAhANvh9svuAAAAhQEAABMAAAAAAAAAAAAAAAAA&#10;AAAAAFtDb250ZW50X1R5cGVzXS54bWxQSwECLQAUAAYACAAAACEAWvQsW78AAAAVAQAACwAAAAAA&#10;AAAAAAAAAAAfAQAAX3JlbHMvLnJlbHNQSwECLQAUAAYACAAAACEAmQD8fMAAAADbAAAADwAAAAAA&#10;AAAAAAAAAAAHAgAAZHJzL2Rvd25yZXYueG1sUEsFBgAAAAADAAMAtwAAAPQCAAAAAA==&#10;">
                  <v:imagedata r:id="rId8" o:title=""/>
                </v:shape>
                <v:rect id="Rectangle 13" o:spid="_x0000_s1029" style="position:absolute;left:2;top:26241;width:11244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b/>
                            <w:spacing w:val="21"/>
                            <w:w w:val="150"/>
                            <w:sz w:val="30"/>
                          </w:rPr>
                          <w:t>DATOS</w:t>
                        </w:r>
                      </w:p>
                    </w:txbxContent>
                  </v:textbox>
                </v:rect>
                <v:rect id="Rectangle 14" o:spid="_x0000_s1030" style="position:absolute;left:8588;top:26241;width:673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2;top:28813;width:21427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b/>
                            <w:spacing w:val="21"/>
                            <w:w w:val="150"/>
                            <w:sz w:val="30"/>
                          </w:rPr>
                          <w:t>PERSONALES</w:t>
                        </w:r>
                      </w:p>
                    </w:txbxContent>
                  </v:textbox>
                </v:rect>
                <v:rect id="Rectangle 677" o:spid="_x0000_s1032" style="position:absolute;left:2;top:32188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79" o:spid="_x0000_s1033" style="position:absolute;left:679;top:32188;width:1880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2"/>
                          </w:rPr>
                          <w:t>Fecha</w:t>
                        </w:r>
                        <w:r>
                          <w:rPr>
                            <w:i/>
                            <w:spacing w:val="16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2"/>
                          </w:rPr>
                          <w:t>de</w:t>
                        </w:r>
                        <w:r>
                          <w:rPr>
                            <w:i/>
                            <w:spacing w:val="16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2"/>
                          </w:rPr>
                          <w:t>nacimiento</w:t>
                        </w:r>
                      </w:p>
                    </w:txbxContent>
                  </v:textbox>
                </v:rect>
                <v:rect id="Rectangle 678" o:spid="_x0000_s1034" style="position:absolute;left:14843;top:32188;width:56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15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35" style="position:absolute;left:15295;top:32188;width:51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2;top:34093;width:1043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4"/>
                            <w:w w:val="113"/>
                          </w:rPr>
                          <w:t>27/12/2001</w:t>
                        </w:r>
                      </w:p>
                    </w:txbxContent>
                  </v:textbox>
                </v:rect>
                <v:rect id="Rectangle 680" o:spid="_x0000_s1037" style="position:absolute;left:2;top:35998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81" o:spid="_x0000_s1038" style="position:absolute;left:679;top:35998;width:1852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D25FAB" w:rsidRDefault="00026B99">
                        <w:pPr>
                          <w:rPr>
                            <w:i/>
                            <w:spacing w:val="4"/>
                            <w:w w:val="116"/>
                          </w:rPr>
                        </w:pPr>
                        <w:r>
                          <w:rPr>
                            <w:i/>
                            <w:spacing w:val="15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Localidad:</w:t>
                        </w:r>
                        <w:r>
                          <w:rPr>
                            <w:i/>
                            <w:spacing w:val="16"/>
                            <w:w w:val="116"/>
                          </w:rPr>
                          <w:t xml:space="preserve"> </w:t>
                        </w:r>
                        <w:r w:rsidR="004872C2">
                          <w:rPr>
                            <w:i/>
                            <w:spacing w:val="4"/>
                            <w:w w:val="116"/>
                          </w:rPr>
                          <w:t>ALLEN</w:t>
                        </w:r>
                      </w:p>
                      <w:p w:rsidR="004872C2" w:rsidRDefault="004872C2"/>
                    </w:txbxContent>
                  </v:textbox>
                </v:rect>
                <v:rect id="Rectangle 682" o:spid="_x0000_s1039" style="position:absolute;left:2;top:37903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83" o:spid="_x0000_s1040" style="position:absolute;left:679;top:37903;width:2305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21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21"/>
                          </w:rPr>
                          <w:t>Nacionalidad:</w:t>
                        </w:r>
                        <w:r>
                          <w:rPr>
                            <w:i/>
                            <w:spacing w:val="16"/>
                            <w:w w:val="121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21"/>
                          </w:rPr>
                          <w:t>Argentina</w:t>
                        </w:r>
                      </w:p>
                    </w:txbxContent>
                  </v:textbox>
                </v:rect>
                <v:rect id="Rectangle 684" o:spid="_x0000_s1041" style="position:absolute;left:2;top:39808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85" o:spid="_x0000_s1042" style="position:absolute;left:679;top:39808;width:27534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19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9"/>
                          </w:rPr>
                          <w:t>Estado</w:t>
                        </w:r>
                        <w:r>
                          <w:rPr>
                            <w:i/>
                            <w:spacing w:val="16"/>
                            <w:w w:val="119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9"/>
                          </w:rPr>
                          <w:t>Civil:</w:t>
                        </w:r>
                        <w:r>
                          <w:rPr>
                            <w:i/>
                            <w:spacing w:val="16"/>
                            <w:w w:val="119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9"/>
                          </w:rPr>
                          <w:t>Soltera,</w:t>
                        </w:r>
                        <w:r>
                          <w:rPr>
                            <w:i/>
                            <w:spacing w:val="16"/>
                            <w:w w:val="119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9"/>
                          </w:rPr>
                          <w:t>sin</w:t>
                        </w:r>
                        <w:r>
                          <w:rPr>
                            <w:i/>
                            <w:spacing w:val="16"/>
                            <w:w w:val="119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9"/>
                          </w:rPr>
                          <w:t>hijos</w:t>
                        </w:r>
                      </w:p>
                    </w:txbxContent>
                  </v:textbox>
                </v:rect>
                <v:rect id="Rectangle 688" o:spid="_x0000_s1043" style="position:absolute;left:2;top:41713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90" o:spid="_x0000_s1044" style="position:absolute;left:679;top:41713;width:4517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40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40"/>
                          </w:rPr>
                          <w:t>DNI</w:t>
                        </w:r>
                      </w:p>
                    </w:txbxContent>
                  </v:textbox>
                </v:rect>
                <v:rect id="Rectangle 689" o:spid="_x0000_s1045" style="position:absolute;left:4103;top:41713;width:10177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4"/>
                            <w:w w:val="116"/>
                          </w:rPr>
                          <w:t>:</w:t>
                        </w:r>
                        <w:r>
                          <w:rPr>
                            <w:i/>
                            <w:spacing w:val="16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43792557</w:t>
                        </w:r>
                      </w:p>
                    </w:txbxContent>
                  </v:textbox>
                </v:rect>
                <v:rect id="Rectangle 693" o:spid="_x0000_s1046" style="position:absolute;left:2;top:43618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94" o:spid="_x0000_s1047" style="position:absolute;left:679;top:43618;width:27552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Registro</w:t>
                        </w:r>
                        <w:r>
                          <w:rPr>
                            <w:i/>
                            <w:spacing w:val="16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de</w:t>
                        </w:r>
                        <w:r>
                          <w:rPr>
                            <w:i/>
                            <w:spacing w:val="16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conducir</w:t>
                        </w:r>
                        <w:r>
                          <w:rPr>
                            <w:i/>
                            <w:spacing w:val="16"/>
                            <w:w w:val="116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6"/>
                          </w:rPr>
                          <w:t>Nacional</w:t>
                        </w:r>
                      </w:p>
                    </w:txbxContent>
                  </v:textbox>
                </v:rect>
                <v:rect id="Rectangle 24" o:spid="_x0000_s1048" style="position:absolute;left:21423;top:43618;width:510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left:2;top:45523;width:2196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25FAB" w:rsidRDefault="00D04CD1">
                        <w:r>
                          <w:rPr>
                            <w:i/>
                            <w:spacing w:val="4"/>
                            <w:w w:val="121"/>
                          </w:rPr>
                          <w:t>Cat.B.</w:t>
                        </w:r>
                      </w:p>
                    </w:txbxContent>
                  </v:textbox>
                </v:rect>
                <v:rect id="Rectangle 695" o:spid="_x0000_s1050" style="position:absolute;left:2;top:47428;width:86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696" o:spid="_x0000_s1051" style="position:absolute;left:679;top:47428;width:2902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8"/>
                          </w:rPr>
                          <w:t>Disponibilidad</w:t>
                        </w:r>
                        <w:r>
                          <w:rPr>
                            <w:i/>
                            <w:spacing w:val="16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8"/>
                          </w:rPr>
                          <w:t>para</w:t>
                        </w:r>
                        <w:r>
                          <w:rPr>
                            <w:i/>
                            <w:spacing w:val="16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8"/>
                          </w:rPr>
                          <w:t>cambiar</w:t>
                        </w:r>
                        <w:r>
                          <w:rPr>
                            <w:i/>
                            <w:spacing w:val="16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4"/>
                            <w:w w:val="118"/>
                          </w:rPr>
                          <w:t>de</w:t>
                        </w:r>
                      </w:p>
                    </w:txbxContent>
                  </v:textbox>
                </v:rect>
                <v:rect id="Rectangle 27" o:spid="_x0000_s1052" style="position:absolute;left:22528;top:47428;width:511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3" style="position:absolute;left:2;top:49333;width:602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4"/>
                            <w:w w:val="117"/>
                          </w:rPr>
                          <w:t>ciudad</w:t>
                        </w:r>
                      </w:p>
                    </w:txbxContent>
                  </v:textbox>
                </v:rect>
                <v:rect id="Rectangle 29" o:spid="_x0000_s1054" style="position:absolute;left:2;top:56177;width:18799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b/>
                            <w:spacing w:val="21"/>
                            <w:w w:val="152"/>
                            <w:sz w:val="30"/>
                          </w:rPr>
                          <w:t>CONTACTO</w:t>
                        </w:r>
                      </w:p>
                    </w:txbxContent>
                  </v:textbox>
                </v:rect>
                <v:rect id="Rectangle 701" o:spid="_x0000_s1055" style="position:absolute;left:2;top:59768;width:86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03" o:spid="_x0000_s1056" style="position:absolute;left:749;top:59768;width:742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32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32"/>
                          </w:rPr>
                          <w:t>E-mail</w:t>
                        </w:r>
                      </w:p>
                    </w:txbxContent>
                  </v:textbox>
                </v:rect>
                <v:rect id="Rectangle 702" o:spid="_x0000_s1057" style="position:absolute;left:6427;top:59768;width:56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15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58" style="position:absolute;left:6947;top:59768;width:511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9" style="position:absolute;left:2;top:61673;width:2909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12"/>
                          </w:rPr>
                          <w:t>selenavenegas931@gmail.com</w:t>
                        </w:r>
                      </w:p>
                    </w:txbxContent>
                  </v:textbox>
                </v:rect>
                <v:rect id="Rectangle 708" o:spid="_x0000_s1060" style="position:absolute;left:2;top:63578;width:86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10" o:spid="_x0000_s1061" style="position:absolute;left:749;top:63578;width:9000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12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2"/>
                          </w:rPr>
                          <w:t>Teléfono</w:t>
                        </w:r>
                      </w:p>
                    </w:txbxContent>
                  </v:textbox>
                </v:rect>
                <v:rect id="Rectangle 709" o:spid="_x0000_s1062" style="position:absolute;left:7613;top:63578;width:13836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15"/>
                            <w:w w:val="120"/>
                          </w:rPr>
                          <w:t>:</w:t>
                        </w:r>
                        <w:r>
                          <w:rPr>
                            <w:i/>
                            <w:spacing w:val="27"/>
                            <w:w w:val="120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20"/>
                          </w:rPr>
                          <w:t>2984596981</w:t>
                        </w:r>
                      </w:p>
                    </w:txbxContent>
                  </v:textbox>
                </v:rect>
                <v:rect id="Rectangle 43" o:spid="_x0000_s1063" style="position:absolute;left:193;top:68678;width:18724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b/>
                            <w:spacing w:val="21"/>
                            <w:w w:val="153"/>
                            <w:sz w:val="30"/>
                          </w:rPr>
                          <w:t>APTITUDES</w:t>
                        </w:r>
                      </w:p>
                    </w:txbxContent>
                  </v:textbox>
                </v:rect>
                <v:rect id="Rectangle 713" o:spid="_x0000_s1064" style="position:absolute;left:193;top:72222;width:86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14" o:spid="_x0000_s1065" style="position:absolute;left:940;top:72222;width:12781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21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21"/>
                          </w:rPr>
                          <w:t>Puntualidad</w:t>
                        </w:r>
                      </w:p>
                    </w:txbxContent>
                  </v:textbox>
                </v:rect>
                <v:rect id="Rectangle 717" o:spid="_x0000_s1066" style="position:absolute;left:193;top:74127;width:86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18" o:spid="_x0000_s1067" style="position:absolute;left:940;top:74127;width:18292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4"/>
                          </w:rPr>
                          <w:t>Trabajo</w:t>
                        </w:r>
                        <w:r>
                          <w:rPr>
                            <w:i/>
                            <w:spacing w:val="27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4"/>
                          </w:rPr>
                          <w:t>en</w:t>
                        </w:r>
                        <w:r>
                          <w:rPr>
                            <w:i/>
                            <w:spacing w:val="27"/>
                            <w:w w:val="114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4"/>
                          </w:rPr>
                          <w:t>equipo</w:t>
                        </w:r>
                      </w:p>
                    </w:txbxContent>
                  </v:textbox>
                </v:rect>
                <v:rect id="Rectangle 721" o:spid="_x0000_s1068" style="position:absolute;left:193;top:76032;width:86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22" o:spid="_x0000_s1069" style="position:absolute;left:940;top:76032;width:16508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15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5"/>
                          </w:rPr>
                          <w:t>Responsabilidad</w:t>
                        </w:r>
                      </w:p>
                    </w:txbxContent>
                  </v:textbox>
                </v:rect>
                <v:rect id="Rectangle 723" o:spid="_x0000_s1070" style="position:absolute;left:193;top:77937;width:864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w w:val="151"/>
                          </w:rPr>
                          <w:t>-</w:t>
                        </w:r>
                      </w:p>
                    </w:txbxContent>
                  </v:textbox>
                </v:rect>
                <v:rect id="Rectangle 724" o:spid="_x0000_s1071" style="position:absolute;left:940;top:77937;width:1787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D25FAB" w:rsidRDefault="00026B99">
                        <w:r>
                          <w:rPr>
                            <w:i/>
                            <w:spacing w:val="26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8"/>
                          </w:rPr>
                          <w:t>Actitud</w:t>
                        </w:r>
                        <w:r>
                          <w:rPr>
                            <w:i/>
                            <w:spacing w:val="27"/>
                            <w:w w:val="118"/>
                          </w:rPr>
                          <w:t xml:space="preserve"> </w:t>
                        </w:r>
                        <w:r>
                          <w:rPr>
                            <w:i/>
                            <w:spacing w:val="15"/>
                            <w:w w:val="118"/>
                          </w:rPr>
                          <w:t>proactiva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 w:rsidR="00026B99">
        <w:rPr>
          <w:color w:val="650000"/>
          <w:sz w:val="82"/>
        </w:rPr>
        <w:t>S</w:t>
      </w:r>
      <w:r w:rsidR="00FA6933">
        <w:rPr>
          <w:color w:val="650000"/>
          <w:sz w:val="56"/>
          <w:szCs w:val="56"/>
        </w:rPr>
        <w:t>ELENA</w:t>
      </w:r>
      <w:r w:rsidR="00026B99" w:rsidRPr="00FA6933">
        <w:rPr>
          <w:color w:val="650000"/>
          <w:sz w:val="82"/>
          <w:szCs w:val="82"/>
        </w:rPr>
        <w:t>N</w:t>
      </w:r>
      <w:r w:rsidR="00FA6933">
        <w:rPr>
          <w:color w:val="650000"/>
          <w:sz w:val="56"/>
          <w:szCs w:val="56"/>
        </w:rPr>
        <w:t>AHIME</w:t>
      </w:r>
      <w:r w:rsidR="00026B99" w:rsidRPr="00FA6933">
        <w:rPr>
          <w:color w:val="650000"/>
          <w:sz w:val="82"/>
          <w:szCs w:val="82"/>
        </w:rPr>
        <w:t>V</w:t>
      </w:r>
      <w:r w:rsidR="00026B99" w:rsidRPr="00FA6933">
        <w:rPr>
          <w:color w:val="650000"/>
          <w:sz w:val="56"/>
          <w:szCs w:val="56"/>
        </w:rPr>
        <w:t>ENEGAS</w:t>
      </w:r>
    </w:p>
    <w:p w:rsidR="00D25FAB" w:rsidRDefault="00026B99">
      <w:pPr>
        <w:spacing w:after="141"/>
        <w:ind w:left="10" w:hanging="10"/>
      </w:pPr>
      <w:r>
        <w:rPr>
          <w:b/>
          <w:sz w:val="34"/>
        </w:rPr>
        <w:t>FORMACIÓN ACADÉMICA</w:t>
      </w:r>
    </w:p>
    <w:p w:rsidR="00D25FAB" w:rsidRDefault="00026B99">
      <w:pPr>
        <w:spacing w:after="0"/>
        <w:ind w:left="166" w:hanging="10"/>
        <w:jc w:val="center"/>
      </w:pPr>
      <w:r>
        <w:rPr>
          <w:b/>
          <w:sz w:val="28"/>
        </w:rPr>
        <w:t>Nivel Secundario completo</w:t>
      </w:r>
    </w:p>
    <w:p w:rsidR="00D25FAB" w:rsidRDefault="00026B99">
      <w:pPr>
        <w:spacing w:after="211" w:line="265" w:lineRule="auto"/>
        <w:ind w:left="10" w:hanging="10"/>
      </w:pPr>
      <w:r>
        <w:rPr>
          <w:color w:val="650000"/>
        </w:rPr>
        <w:t xml:space="preserve">ESRN 149 - BACHILLER EN ARTES AUDIOVISUALES / 2014 - 2019 </w:t>
      </w:r>
    </w:p>
    <w:p w:rsidR="00D25FAB" w:rsidRDefault="00026B99">
      <w:pPr>
        <w:spacing w:after="25"/>
        <w:ind w:left="10" w:hanging="10"/>
      </w:pPr>
      <w:r>
        <w:rPr>
          <w:b/>
          <w:sz w:val="28"/>
        </w:rPr>
        <w:t>Tecnicatura Superior en Hemoterapia en curso</w:t>
      </w:r>
    </w:p>
    <w:p w:rsidR="00D25FAB" w:rsidRDefault="00026B99">
      <w:pPr>
        <w:spacing w:after="172" w:line="265" w:lineRule="auto"/>
        <w:ind w:left="10" w:hanging="10"/>
      </w:pPr>
      <w:r>
        <w:rPr>
          <w:color w:val="650000"/>
        </w:rPr>
        <w:t>EAES ESCUELA ARGENTINA DE ESTUDIOS SUPERIORES / ÚLTIMO AÑO</w:t>
      </w:r>
    </w:p>
    <w:p w:rsidR="00D25FAB" w:rsidRDefault="00026B99">
      <w:pPr>
        <w:spacing w:after="0"/>
        <w:ind w:left="774" w:hanging="10"/>
        <w:jc w:val="center"/>
      </w:pPr>
      <w:r>
        <w:rPr>
          <w:b/>
          <w:sz w:val="28"/>
        </w:rPr>
        <w:t>Auxiliar de Farmacia completo</w:t>
      </w:r>
    </w:p>
    <w:p w:rsidR="00D25FAB" w:rsidRDefault="00026B99">
      <w:pPr>
        <w:spacing w:after="172" w:line="265" w:lineRule="auto"/>
        <w:ind w:left="10" w:hanging="10"/>
      </w:pPr>
      <w:r>
        <w:rPr>
          <w:color w:val="650000"/>
        </w:rPr>
        <w:t>FUNDACIÓN CENTRO EDUCATIVO ARGENTINA- CEDAR / 2020 - 2021</w:t>
      </w:r>
    </w:p>
    <w:p w:rsidR="00D25FAB" w:rsidRDefault="00026B99">
      <w:pPr>
        <w:pStyle w:val="Ttulo1"/>
        <w:spacing w:after="0"/>
        <w:ind w:left="-5" w:right="620"/>
        <w:jc w:val="center"/>
      </w:pPr>
      <w:r>
        <w:t>Chicas en Tecnología</w:t>
      </w:r>
    </w:p>
    <w:p w:rsidR="00FA6933" w:rsidRDefault="00026B99" w:rsidP="00FA6933">
      <w:pPr>
        <w:spacing w:after="208"/>
        <w:ind w:left="10" w:hanging="10"/>
        <w:rPr>
          <w:color w:val="650000"/>
        </w:rPr>
      </w:pPr>
      <w:r>
        <w:rPr>
          <w:color w:val="650000"/>
        </w:rPr>
        <w:t>DICTADO POR YPF / 2018</w:t>
      </w:r>
    </w:p>
    <w:p w:rsidR="00FA6933" w:rsidRDefault="00FA6933" w:rsidP="00FA6933">
      <w:pPr>
        <w:spacing w:after="208"/>
        <w:ind w:left="10" w:hanging="10"/>
      </w:pPr>
      <w:r w:rsidRPr="00FA6933">
        <w:rPr>
          <w:b/>
          <w:sz w:val="34"/>
        </w:rPr>
        <w:t xml:space="preserve"> </w:t>
      </w:r>
      <w:r>
        <w:rPr>
          <w:b/>
          <w:sz w:val="34"/>
        </w:rPr>
        <w:t>EXPERIENCIA LABORAL</w:t>
      </w:r>
    </w:p>
    <w:p w:rsidR="00FA6933" w:rsidRDefault="00FA6933" w:rsidP="00FA6933">
      <w:pPr>
        <w:pStyle w:val="Ttulo1"/>
        <w:ind w:left="10"/>
      </w:pPr>
      <w:r>
        <w:t>Atención al público</w:t>
      </w:r>
    </w:p>
    <w:p w:rsidR="00FA6933" w:rsidRDefault="00FA6933" w:rsidP="00FA6933">
      <w:pPr>
        <w:spacing w:after="111" w:line="265" w:lineRule="auto"/>
        <w:ind w:left="10" w:hanging="10"/>
      </w:pPr>
      <w:r>
        <w:rPr>
          <w:color w:val="650000"/>
        </w:rPr>
        <w:t>LA PERLA / JUMBO PATIO DE COMIDAS / REFERENCIA: SOL: 299 546-8026</w:t>
      </w:r>
    </w:p>
    <w:p w:rsidR="00FA6933" w:rsidRDefault="00FA6933" w:rsidP="00FA6933">
      <w:pPr>
        <w:numPr>
          <w:ilvl w:val="0"/>
          <w:numId w:val="4"/>
        </w:numPr>
        <w:spacing w:after="4"/>
        <w:ind w:hanging="158"/>
      </w:pPr>
      <w:r>
        <w:rPr>
          <w:i/>
          <w:sz w:val="18"/>
        </w:rPr>
        <w:t>Manejo de caja</w:t>
      </w:r>
    </w:p>
    <w:p w:rsidR="00FA6933" w:rsidRDefault="00FA6933" w:rsidP="00FA6933">
      <w:pPr>
        <w:numPr>
          <w:ilvl w:val="0"/>
          <w:numId w:val="4"/>
        </w:numPr>
        <w:spacing w:after="4"/>
        <w:ind w:hanging="158"/>
      </w:pPr>
      <w:r>
        <w:rPr>
          <w:i/>
          <w:sz w:val="18"/>
        </w:rPr>
        <w:t>Atención al público</w:t>
      </w:r>
    </w:p>
    <w:p w:rsidR="00D25FAB" w:rsidRDefault="00026B99" w:rsidP="00FA6933">
      <w:pPr>
        <w:pStyle w:val="Ttulo1"/>
        <w:ind w:left="0" w:firstLine="0"/>
      </w:pPr>
      <w:r>
        <w:t>Atención al público</w:t>
      </w:r>
    </w:p>
    <w:p w:rsidR="00D25FAB" w:rsidRDefault="00026B99">
      <w:pPr>
        <w:spacing w:after="81" w:line="265" w:lineRule="auto"/>
        <w:ind w:left="10" w:hanging="10"/>
      </w:pPr>
      <w:r>
        <w:rPr>
          <w:color w:val="650000"/>
        </w:rPr>
        <w:t>GH ALARMAS / REFERENCIA: GABRIEL SOTELO 2994234300</w:t>
      </w:r>
    </w:p>
    <w:p w:rsidR="00D25FAB" w:rsidRDefault="00026B99">
      <w:pPr>
        <w:numPr>
          <w:ilvl w:val="0"/>
          <w:numId w:val="1"/>
        </w:numPr>
        <w:spacing w:after="4"/>
        <w:ind w:hanging="158"/>
      </w:pPr>
      <w:r>
        <w:rPr>
          <w:i/>
          <w:sz w:val="18"/>
        </w:rPr>
        <w:t>Manejo de caja</w:t>
      </w:r>
    </w:p>
    <w:p w:rsidR="00D25FAB" w:rsidRDefault="00026B99">
      <w:pPr>
        <w:numPr>
          <w:ilvl w:val="0"/>
          <w:numId w:val="1"/>
        </w:numPr>
        <w:spacing w:after="315"/>
        <w:ind w:hanging="158"/>
      </w:pPr>
      <w:r>
        <w:rPr>
          <w:i/>
          <w:sz w:val="18"/>
        </w:rPr>
        <w:t>Atención al público</w:t>
      </w:r>
    </w:p>
    <w:p w:rsidR="00D25FAB" w:rsidRDefault="00026B99">
      <w:pPr>
        <w:pStyle w:val="Ttulo1"/>
        <w:ind w:left="10"/>
      </w:pPr>
      <w:r>
        <w:t>Atención al público</w:t>
      </w:r>
    </w:p>
    <w:p w:rsidR="00D25FAB" w:rsidRDefault="00026B99">
      <w:pPr>
        <w:spacing w:after="111" w:line="265" w:lineRule="auto"/>
        <w:ind w:left="10" w:hanging="10"/>
      </w:pPr>
      <w:r>
        <w:rPr>
          <w:color w:val="650000"/>
        </w:rPr>
        <w:t>ESTÉTICA JOANA HIGUERAS / REFERENCIA: JOANA HIGUERAS 2984696742</w:t>
      </w:r>
    </w:p>
    <w:p w:rsidR="00D25FAB" w:rsidRDefault="00026B99">
      <w:pPr>
        <w:numPr>
          <w:ilvl w:val="0"/>
          <w:numId w:val="2"/>
        </w:numPr>
        <w:spacing w:after="4"/>
        <w:ind w:hanging="158"/>
      </w:pPr>
      <w:r>
        <w:rPr>
          <w:i/>
          <w:sz w:val="18"/>
        </w:rPr>
        <w:t>Manejo de caja</w:t>
      </w:r>
    </w:p>
    <w:p w:rsidR="00D25FAB" w:rsidRDefault="00026B99">
      <w:pPr>
        <w:numPr>
          <w:ilvl w:val="0"/>
          <w:numId w:val="2"/>
        </w:numPr>
        <w:spacing w:after="305"/>
        <w:ind w:hanging="158"/>
      </w:pPr>
      <w:r>
        <w:rPr>
          <w:i/>
          <w:sz w:val="18"/>
        </w:rPr>
        <w:t>Atención al público</w:t>
      </w:r>
    </w:p>
    <w:p w:rsidR="00D25FAB" w:rsidRDefault="00026B99">
      <w:pPr>
        <w:pStyle w:val="Ttulo1"/>
        <w:spacing w:after="77"/>
        <w:ind w:left="10"/>
      </w:pPr>
      <w:r>
        <w:t>Atención al público</w:t>
      </w:r>
    </w:p>
    <w:p w:rsidR="00FA6933" w:rsidRPr="00FA6933" w:rsidRDefault="00D04CD1" w:rsidP="00FA6933">
      <w:pPr>
        <w:spacing w:after="4"/>
        <w:ind w:left="158"/>
      </w:pPr>
      <w:r>
        <w:rPr>
          <w:color w:val="650000"/>
        </w:rPr>
        <w:t>BEERSEBA</w:t>
      </w:r>
      <w:r w:rsidR="00026B99">
        <w:rPr>
          <w:color w:val="650000"/>
        </w:rPr>
        <w:t xml:space="preserve"> </w:t>
      </w:r>
      <w:r>
        <w:rPr>
          <w:color w:val="650000"/>
        </w:rPr>
        <w:t>Y PORTSAID</w:t>
      </w:r>
      <w:r w:rsidR="00026B99">
        <w:rPr>
          <w:color w:val="650000"/>
        </w:rPr>
        <w:t>/</w:t>
      </w:r>
      <w:r>
        <w:rPr>
          <w:color w:val="650000"/>
        </w:rPr>
        <w:t>JUMBO TIENDA DE ROPA/REFERENCIA: SANDY: 2984533132</w:t>
      </w:r>
    </w:p>
    <w:p w:rsidR="00FA6933" w:rsidRDefault="00FA6933" w:rsidP="00FA6933">
      <w:pPr>
        <w:numPr>
          <w:ilvl w:val="0"/>
          <w:numId w:val="3"/>
        </w:numPr>
        <w:spacing w:after="4"/>
        <w:ind w:hanging="158"/>
      </w:pPr>
      <w:r w:rsidRPr="00FA6933">
        <w:rPr>
          <w:i/>
          <w:sz w:val="18"/>
        </w:rPr>
        <w:t xml:space="preserve"> </w:t>
      </w:r>
      <w:r>
        <w:rPr>
          <w:i/>
          <w:sz w:val="18"/>
        </w:rPr>
        <w:t>Manejo de caja</w:t>
      </w:r>
    </w:p>
    <w:p w:rsidR="00FA6933" w:rsidRDefault="00FA6933" w:rsidP="00FA6933">
      <w:pPr>
        <w:numPr>
          <w:ilvl w:val="0"/>
          <w:numId w:val="3"/>
        </w:numPr>
        <w:spacing w:after="375"/>
        <w:ind w:hanging="158"/>
      </w:pPr>
      <w:r>
        <w:rPr>
          <w:i/>
          <w:sz w:val="18"/>
        </w:rPr>
        <w:t>Atención al público</w:t>
      </w:r>
    </w:p>
    <w:p w:rsidR="00D25FAB" w:rsidRDefault="00D25FAB">
      <w:pPr>
        <w:spacing w:after="172" w:line="265" w:lineRule="auto"/>
        <w:ind w:left="10" w:hanging="10"/>
      </w:pPr>
    </w:p>
    <w:p w:rsidR="00D25FAB" w:rsidRDefault="00D25FAB" w:rsidP="00FA6933">
      <w:pPr>
        <w:spacing w:after="4"/>
      </w:pPr>
    </w:p>
    <w:sectPr w:rsidR="00D25FAB">
      <w:pgSz w:w="12240" w:h="15840"/>
      <w:pgMar w:top="1440" w:right="536" w:bottom="1440" w:left="13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6B28" w:rsidRDefault="00156B28" w:rsidP="00D04CD1">
      <w:pPr>
        <w:spacing w:after="0" w:line="240" w:lineRule="auto"/>
      </w:pPr>
      <w:r>
        <w:separator/>
      </w:r>
    </w:p>
  </w:endnote>
  <w:endnote w:type="continuationSeparator" w:id="0">
    <w:p w:rsidR="00156B28" w:rsidRDefault="00156B28" w:rsidP="00D0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6B28" w:rsidRDefault="00156B28" w:rsidP="00D04CD1">
      <w:pPr>
        <w:spacing w:after="0" w:line="240" w:lineRule="auto"/>
      </w:pPr>
      <w:r>
        <w:separator/>
      </w:r>
    </w:p>
  </w:footnote>
  <w:footnote w:type="continuationSeparator" w:id="0">
    <w:p w:rsidR="00156B28" w:rsidRDefault="00156B28" w:rsidP="00D0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AE5"/>
    <w:multiLevelType w:val="hybridMultilevel"/>
    <w:tmpl w:val="08ACEDE4"/>
    <w:lvl w:ilvl="0" w:tplc="F93E5C4C">
      <w:start w:val="1"/>
      <w:numFmt w:val="bullet"/>
      <w:lvlText w:val="-"/>
      <w:lvlJc w:val="left"/>
      <w:pPr>
        <w:ind w:left="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EC8BD6">
      <w:start w:val="1"/>
      <w:numFmt w:val="bullet"/>
      <w:lvlText w:val="o"/>
      <w:lvlJc w:val="left"/>
      <w:pPr>
        <w:ind w:left="42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BEB7E4">
      <w:start w:val="1"/>
      <w:numFmt w:val="bullet"/>
      <w:lvlText w:val="▪"/>
      <w:lvlJc w:val="left"/>
      <w:pPr>
        <w:ind w:left="49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B58D1D8">
      <w:start w:val="1"/>
      <w:numFmt w:val="bullet"/>
      <w:lvlText w:val="•"/>
      <w:lvlJc w:val="left"/>
      <w:pPr>
        <w:ind w:left="57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DA899A">
      <w:start w:val="1"/>
      <w:numFmt w:val="bullet"/>
      <w:lvlText w:val="o"/>
      <w:lvlJc w:val="left"/>
      <w:pPr>
        <w:ind w:left="64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F897AA">
      <w:start w:val="1"/>
      <w:numFmt w:val="bullet"/>
      <w:lvlText w:val="▪"/>
      <w:lvlJc w:val="left"/>
      <w:pPr>
        <w:ind w:left="71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0EEE6E">
      <w:start w:val="1"/>
      <w:numFmt w:val="bullet"/>
      <w:lvlText w:val="•"/>
      <w:lvlJc w:val="left"/>
      <w:pPr>
        <w:ind w:left="78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1E305E">
      <w:start w:val="1"/>
      <w:numFmt w:val="bullet"/>
      <w:lvlText w:val="o"/>
      <w:lvlJc w:val="left"/>
      <w:pPr>
        <w:ind w:left="85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00B71A">
      <w:start w:val="1"/>
      <w:numFmt w:val="bullet"/>
      <w:lvlText w:val="▪"/>
      <w:lvlJc w:val="left"/>
      <w:pPr>
        <w:ind w:left="93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A20B1"/>
    <w:multiLevelType w:val="hybridMultilevel"/>
    <w:tmpl w:val="9E26B0E2"/>
    <w:lvl w:ilvl="0" w:tplc="3B082DE8">
      <w:start w:val="1"/>
      <w:numFmt w:val="bullet"/>
      <w:lvlText w:val="-"/>
      <w:lvlJc w:val="left"/>
      <w:pPr>
        <w:ind w:left="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3E0E50">
      <w:start w:val="1"/>
      <w:numFmt w:val="bullet"/>
      <w:lvlText w:val="o"/>
      <w:lvlJc w:val="left"/>
      <w:pPr>
        <w:ind w:left="42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CC88CA">
      <w:start w:val="1"/>
      <w:numFmt w:val="bullet"/>
      <w:lvlText w:val="▪"/>
      <w:lvlJc w:val="left"/>
      <w:pPr>
        <w:ind w:left="49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FE6644">
      <w:start w:val="1"/>
      <w:numFmt w:val="bullet"/>
      <w:lvlText w:val="•"/>
      <w:lvlJc w:val="left"/>
      <w:pPr>
        <w:ind w:left="57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0A3406">
      <w:start w:val="1"/>
      <w:numFmt w:val="bullet"/>
      <w:lvlText w:val="o"/>
      <w:lvlJc w:val="left"/>
      <w:pPr>
        <w:ind w:left="64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105E6E">
      <w:start w:val="1"/>
      <w:numFmt w:val="bullet"/>
      <w:lvlText w:val="▪"/>
      <w:lvlJc w:val="left"/>
      <w:pPr>
        <w:ind w:left="71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98FC42">
      <w:start w:val="1"/>
      <w:numFmt w:val="bullet"/>
      <w:lvlText w:val="•"/>
      <w:lvlJc w:val="left"/>
      <w:pPr>
        <w:ind w:left="78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D4EA62">
      <w:start w:val="1"/>
      <w:numFmt w:val="bullet"/>
      <w:lvlText w:val="o"/>
      <w:lvlJc w:val="left"/>
      <w:pPr>
        <w:ind w:left="85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968362">
      <w:start w:val="1"/>
      <w:numFmt w:val="bullet"/>
      <w:lvlText w:val="▪"/>
      <w:lvlJc w:val="left"/>
      <w:pPr>
        <w:ind w:left="93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2148E"/>
    <w:multiLevelType w:val="hybridMultilevel"/>
    <w:tmpl w:val="75E40C78"/>
    <w:lvl w:ilvl="0" w:tplc="BA48E3FA">
      <w:start w:val="1"/>
      <w:numFmt w:val="bullet"/>
      <w:lvlText w:val="-"/>
      <w:lvlJc w:val="left"/>
      <w:pPr>
        <w:ind w:left="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0E7EAC">
      <w:start w:val="1"/>
      <w:numFmt w:val="bullet"/>
      <w:lvlText w:val="o"/>
      <w:lvlJc w:val="left"/>
      <w:pPr>
        <w:ind w:left="4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B8872C">
      <w:start w:val="1"/>
      <w:numFmt w:val="bullet"/>
      <w:lvlText w:val="▪"/>
      <w:lvlJc w:val="left"/>
      <w:pPr>
        <w:ind w:left="5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B82F80">
      <w:start w:val="1"/>
      <w:numFmt w:val="bullet"/>
      <w:lvlText w:val="•"/>
      <w:lvlJc w:val="left"/>
      <w:pPr>
        <w:ind w:left="5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16EACE">
      <w:start w:val="1"/>
      <w:numFmt w:val="bullet"/>
      <w:lvlText w:val="o"/>
      <w:lvlJc w:val="left"/>
      <w:pPr>
        <w:ind w:left="6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1692EC">
      <w:start w:val="1"/>
      <w:numFmt w:val="bullet"/>
      <w:lvlText w:val="▪"/>
      <w:lvlJc w:val="left"/>
      <w:pPr>
        <w:ind w:left="7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8245DC">
      <w:start w:val="1"/>
      <w:numFmt w:val="bullet"/>
      <w:lvlText w:val="•"/>
      <w:lvlJc w:val="left"/>
      <w:pPr>
        <w:ind w:left="78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66F9E8">
      <w:start w:val="1"/>
      <w:numFmt w:val="bullet"/>
      <w:lvlText w:val="o"/>
      <w:lvlJc w:val="left"/>
      <w:pPr>
        <w:ind w:left="8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A69868">
      <w:start w:val="1"/>
      <w:numFmt w:val="bullet"/>
      <w:lvlText w:val="▪"/>
      <w:lvlJc w:val="left"/>
      <w:pPr>
        <w:ind w:left="93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720065"/>
    <w:multiLevelType w:val="hybridMultilevel"/>
    <w:tmpl w:val="876CCFDE"/>
    <w:lvl w:ilvl="0" w:tplc="FBD6E570">
      <w:start w:val="1"/>
      <w:numFmt w:val="bullet"/>
      <w:lvlText w:val="-"/>
      <w:lvlJc w:val="left"/>
      <w:pPr>
        <w:ind w:left="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3EC02E">
      <w:start w:val="1"/>
      <w:numFmt w:val="bullet"/>
      <w:lvlText w:val="o"/>
      <w:lvlJc w:val="left"/>
      <w:pPr>
        <w:ind w:left="4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641754">
      <w:start w:val="1"/>
      <w:numFmt w:val="bullet"/>
      <w:lvlText w:val="▪"/>
      <w:lvlJc w:val="left"/>
      <w:pPr>
        <w:ind w:left="5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BE80BE">
      <w:start w:val="1"/>
      <w:numFmt w:val="bullet"/>
      <w:lvlText w:val="•"/>
      <w:lvlJc w:val="left"/>
      <w:pPr>
        <w:ind w:left="5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8441F0">
      <w:start w:val="1"/>
      <w:numFmt w:val="bullet"/>
      <w:lvlText w:val="o"/>
      <w:lvlJc w:val="left"/>
      <w:pPr>
        <w:ind w:left="6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428420">
      <w:start w:val="1"/>
      <w:numFmt w:val="bullet"/>
      <w:lvlText w:val="▪"/>
      <w:lvlJc w:val="left"/>
      <w:pPr>
        <w:ind w:left="7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1ECAE2">
      <w:start w:val="1"/>
      <w:numFmt w:val="bullet"/>
      <w:lvlText w:val="•"/>
      <w:lvlJc w:val="left"/>
      <w:pPr>
        <w:ind w:left="78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927904">
      <w:start w:val="1"/>
      <w:numFmt w:val="bullet"/>
      <w:lvlText w:val="o"/>
      <w:lvlJc w:val="left"/>
      <w:pPr>
        <w:ind w:left="8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B4035A">
      <w:start w:val="1"/>
      <w:numFmt w:val="bullet"/>
      <w:lvlText w:val="▪"/>
      <w:lvlJc w:val="left"/>
      <w:pPr>
        <w:ind w:left="93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28134">
    <w:abstractNumId w:val="2"/>
  </w:num>
  <w:num w:numId="2" w16cid:durableId="2023824448">
    <w:abstractNumId w:val="1"/>
  </w:num>
  <w:num w:numId="3" w16cid:durableId="1496647542">
    <w:abstractNumId w:val="3"/>
  </w:num>
  <w:num w:numId="4" w16cid:durableId="198773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FAB"/>
    <w:rsid w:val="00026B99"/>
    <w:rsid w:val="00156B28"/>
    <w:rsid w:val="00202D48"/>
    <w:rsid w:val="004872C2"/>
    <w:rsid w:val="009A271F"/>
    <w:rsid w:val="00D04CD1"/>
    <w:rsid w:val="00D25FAB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A061"/>
  <w15:docId w15:val="{0E126E5C-020B-4E60-A5A5-20173E24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5"/>
      <w:ind w:left="166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D0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CD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0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CD1"/>
    <w:rPr>
      <w:rFonts w:ascii="Calibri" w:eastAsia="Calibri" w:hAnsi="Calibri" w:cs="Calibri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3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Dani Alvarez</dc:creator>
  <cp:keywords>DAEUkcIx-mA,BAD6ZQPGGfI</cp:keywords>
  <cp:lastModifiedBy>Beerseba Portal</cp:lastModifiedBy>
  <cp:revision>4</cp:revision>
  <cp:lastPrinted>2022-11-14T15:49:00Z</cp:lastPrinted>
  <dcterms:created xsi:type="dcterms:W3CDTF">2022-11-14T15:51:00Z</dcterms:created>
  <dcterms:modified xsi:type="dcterms:W3CDTF">2023-01-20T13:16:00Z</dcterms:modified>
</cp:coreProperties>
</file>