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2C6D" w14:textId="77777777" w:rsidR="003D31AC" w:rsidRDefault="00000000">
      <w:r>
        <w:rPr>
          <w:noProof/>
        </w:rPr>
        <w:drawing>
          <wp:inline distT="0" distB="0" distL="114300" distR="114300" wp14:anchorId="32704238" wp14:editId="17A92E4C">
            <wp:extent cx="1584325" cy="1188244"/>
            <wp:effectExtent l="0" t="0" r="0" b="0"/>
            <wp:docPr id="392065121" name="Imagen 392065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188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5F782" w14:textId="77777777" w:rsidR="003D31AC" w:rsidRDefault="00000000">
      <w:pPr>
        <w:jc w:val="center"/>
        <w:rPr>
          <w:b/>
          <w:i/>
          <w:sz w:val="34"/>
          <w:szCs w:val="34"/>
          <w:u w:val="single"/>
        </w:rPr>
      </w:pPr>
      <w:bookmarkStart w:id="0" w:name="_heading=h.gjdgxs" w:colFirst="0" w:colLast="0"/>
      <w:bookmarkEnd w:id="0"/>
      <w:r>
        <w:rPr>
          <w:b/>
          <w:i/>
          <w:sz w:val="34"/>
          <w:szCs w:val="34"/>
          <w:u w:val="single"/>
        </w:rPr>
        <w:t>Ramiro Mercado Vides</w:t>
      </w:r>
    </w:p>
    <w:p w14:paraId="641532FB" w14:textId="77777777" w:rsidR="003D31AC" w:rsidRDefault="00000000">
      <w:pPr>
        <w:jc w:val="center"/>
        <w:rPr>
          <w:b/>
          <w:i/>
          <w:sz w:val="34"/>
          <w:szCs w:val="34"/>
          <w:u w:val="single"/>
        </w:rPr>
      </w:pPr>
      <w:r>
        <w:rPr>
          <w:b/>
          <w:i/>
          <w:sz w:val="34"/>
          <w:szCs w:val="34"/>
          <w:u w:val="single"/>
        </w:rPr>
        <w:t>Agente de Propaganda Médica, MN 226281</w:t>
      </w:r>
    </w:p>
    <w:p w14:paraId="1C51B1A9" w14:textId="77777777" w:rsidR="003D31AC" w:rsidRDefault="00000000">
      <w:pPr>
        <w:rPr>
          <w:b/>
          <w:u w:val="single"/>
        </w:rPr>
      </w:pPr>
      <w:r>
        <w:rPr>
          <w:b/>
          <w:u w:val="single"/>
        </w:rPr>
        <w:t>Información del Contacto:</w:t>
      </w:r>
    </w:p>
    <w:p w14:paraId="05195825" w14:textId="77777777" w:rsidR="003D31AC" w:rsidRDefault="00000000">
      <w:r>
        <w:t>Teléfono: 2915088875</w:t>
      </w:r>
    </w:p>
    <w:p w14:paraId="38573C50" w14:textId="59FCCDEF" w:rsidR="003D31AC" w:rsidRDefault="00000000">
      <w:r>
        <w:t>Dirección personal: Inglaterra 5</w:t>
      </w:r>
      <w:r w:rsidR="00F632D6">
        <w:t>00</w:t>
      </w:r>
      <w:r>
        <w:t>, Bahía Blanca, Provincia de Buenos Aires.</w:t>
      </w:r>
    </w:p>
    <w:p w14:paraId="05B19DBC" w14:textId="77777777" w:rsidR="003D31AC" w:rsidRDefault="00000000">
      <w:r>
        <w:t xml:space="preserve">Correo electrónico: </w:t>
      </w:r>
      <w:hyperlink r:id="rId7">
        <w:r>
          <w:rPr>
            <w:color w:val="0563C1"/>
            <w:u w:val="single"/>
          </w:rPr>
          <w:t>ramiromercadovides@gmail.com</w:t>
        </w:r>
      </w:hyperlink>
    </w:p>
    <w:p w14:paraId="09FCF284" w14:textId="77777777" w:rsidR="003D31AC" w:rsidRDefault="00000000">
      <w:r>
        <w:t xml:space="preserve">LinkedIn: </w:t>
      </w:r>
      <w:hyperlink r:id="rId8">
        <w:r>
          <w:rPr>
            <w:color w:val="0563C1"/>
            <w:u w:val="single"/>
          </w:rPr>
          <w:t>https://www.linkedin.com/in/ramiro-mercado-vides-80313b220</w:t>
        </w:r>
      </w:hyperlink>
    </w:p>
    <w:p w14:paraId="47F074CA" w14:textId="77777777" w:rsidR="003D31AC" w:rsidRDefault="00000000">
      <w:r>
        <w:t>Fecha de nacimiento: 11/04/2003</w:t>
      </w:r>
    </w:p>
    <w:p w14:paraId="6EBD441E" w14:textId="77777777" w:rsidR="003D31AC" w:rsidRDefault="00000000">
      <w:r>
        <w:t>Estado: soltero</w:t>
      </w:r>
    </w:p>
    <w:p w14:paraId="6DEB31D3" w14:textId="77777777" w:rsidR="003D31AC" w:rsidRDefault="003D31AC"/>
    <w:p w14:paraId="72E36050" w14:textId="77777777" w:rsidR="003D31AC" w:rsidRDefault="00000000">
      <w:pPr>
        <w:rPr>
          <w:b/>
          <w:u w:val="single"/>
        </w:rPr>
      </w:pPr>
      <w:r>
        <w:rPr>
          <w:b/>
          <w:u w:val="single"/>
        </w:rPr>
        <w:t>Formación académica:</w:t>
      </w:r>
    </w:p>
    <w:p w14:paraId="17F2D639" w14:textId="77777777" w:rsidR="003D31AC" w:rsidRDefault="00000000">
      <w:proofErr w:type="spellStart"/>
      <w:r>
        <w:t>Finedu</w:t>
      </w:r>
      <w:proofErr w:type="spellEnd"/>
      <w:r>
        <w:t>, Finalidades Educativas.</w:t>
      </w:r>
    </w:p>
    <w:p w14:paraId="5A11179B" w14:textId="77777777" w:rsidR="003D31AC" w:rsidRDefault="00000000">
      <w:r>
        <w:t>16 de marzo 2021 – 31 de mayo 2022</w:t>
      </w:r>
    </w:p>
    <w:p w14:paraId="5CC37969" w14:textId="77777777" w:rsidR="003D31A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Graduado del terciario de APM, Agente de propaganda Médica.</w:t>
      </w:r>
    </w:p>
    <w:p w14:paraId="5215A4C2" w14:textId="77777777" w:rsidR="003D31AC" w:rsidRDefault="00000000">
      <w:r>
        <w:t>Escuela de Educación secundaria 21.</w:t>
      </w:r>
    </w:p>
    <w:p w14:paraId="235E8ABC" w14:textId="77777777" w:rsidR="003D31AC" w:rsidRDefault="00000000">
      <w:r>
        <w:t>Diciembre 2015 – marzo 2021</w:t>
      </w:r>
    </w:p>
    <w:p w14:paraId="7CFD031E" w14:textId="77777777" w:rsidR="003D31A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Secundario completo con orientación en Ciencias Sociales.</w:t>
      </w:r>
    </w:p>
    <w:p w14:paraId="116D9847" w14:textId="77777777" w:rsidR="003D31AC" w:rsidRDefault="003D31AC">
      <w:pPr>
        <w:pBdr>
          <w:top w:val="nil"/>
          <w:left w:val="nil"/>
          <w:bottom w:val="nil"/>
          <w:right w:val="nil"/>
          <w:between w:val="nil"/>
        </w:pBdr>
      </w:pPr>
    </w:p>
    <w:p w14:paraId="3477915E" w14:textId="77777777" w:rsidR="003D31AC" w:rsidRDefault="00000000">
      <w:pPr>
        <w:rPr>
          <w:b/>
          <w:u w:val="single"/>
        </w:rPr>
      </w:pPr>
      <w:r>
        <w:rPr>
          <w:b/>
          <w:u w:val="single"/>
        </w:rPr>
        <w:t>Experiencia laboral:</w:t>
      </w:r>
    </w:p>
    <w:p w14:paraId="6A10981D" w14:textId="77777777" w:rsidR="003D31AC" w:rsidRDefault="00000000">
      <w:r>
        <w:t>Administrativo de Anestesista</w:t>
      </w:r>
    </w:p>
    <w:p w14:paraId="19A88FFE" w14:textId="77777777" w:rsidR="003D31AC" w:rsidRDefault="00000000">
      <w:r>
        <w:t>Agosto 2023 - Actualidad</w:t>
      </w:r>
    </w:p>
    <w:p w14:paraId="72A8B59F" w14:textId="77777777" w:rsidR="003D31AC" w:rsidRDefault="00000000">
      <w:r>
        <w:t>Mantenimiento de aires acondicionados y calderas.</w:t>
      </w:r>
    </w:p>
    <w:p w14:paraId="4D4C975C" w14:textId="3BF965C1" w:rsidR="003D31AC" w:rsidRDefault="00000000">
      <w:r>
        <w:t xml:space="preserve">Mayo 2022 – agosto 2022.  </w:t>
      </w:r>
    </w:p>
    <w:p w14:paraId="0E579558" w14:textId="77777777" w:rsidR="003D31AC" w:rsidRDefault="00000000">
      <w:r>
        <w:rPr>
          <w:b/>
          <w:u w:val="single"/>
        </w:rPr>
        <w:t>Habilidades personales:</w:t>
      </w:r>
      <w:r>
        <w:t xml:space="preserve"> Honestidad, actitud positiva, gestión eficiente del tiempo, compromiso, valiente, buena comunicación y trabajo en equipo.</w:t>
      </w:r>
    </w:p>
    <w:p w14:paraId="5108FA2E" w14:textId="77777777" w:rsidR="003D31AC" w:rsidRDefault="00000000">
      <w:r>
        <w:rPr>
          <w:b/>
          <w:u w:val="single"/>
        </w:rPr>
        <w:t>Informática</w:t>
      </w:r>
      <w:r>
        <w:rPr>
          <w:b/>
          <w:sz w:val="24"/>
          <w:szCs w:val="24"/>
          <w:u w:val="single"/>
        </w:rPr>
        <w:t>:</w:t>
      </w:r>
      <w:r>
        <w:t xml:space="preserve"> Windows, Excel, Word, </w:t>
      </w:r>
      <w:proofErr w:type="spellStart"/>
      <w:r>
        <w:t>Power</w:t>
      </w:r>
      <w:proofErr w:type="spellEnd"/>
      <w:r>
        <w:t xml:space="preserve"> Point y buen manejo de redes sociales.</w:t>
      </w:r>
    </w:p>
    <w:p w14:paraId="60728CCD" w14:textId="77777777" w:rsidR="003D31AC" w:rsidRDefault="00000000">
      <w:r>
        <w:rPr>
          <w:b/>
          <w:u w:val="single"/>
        </w:rPr>
        <w:t>Objetivos:</w:t>
      </w:r>
      <w:r>
        <w:t xml:space="preserve"> </w:t>
      </w:r>
    </w:p>
    <w:p w14:paraId="2590895D" w14:textId="77777777" w:rsidR="003D31A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Formar parte activa de un excelente ambiente laboral que me ayude a progresar y me motive a perseguir y alcanzar mis objetivos. </w:t>
      </w:r>
    </w:p>
    <w:p w14:paraId="34F2760C" w14:textId="77777777" w:rsidR="003D31A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Cumplir eficiente y eficazmente las tareas encomendadas.</w:t>
      </w:r>
    </w:p>
    <w:p w14:paraId="54A78C37" w14:textId="77777777" w:rsidR="003D31AC" w:rsidRDefault="003D31AC"/>
    <w:p w14:paraId="3ABAFC5D" w14:textId="77777777" w:rsidR="003D31AC" w:rsidRDefault="003D31AC">
      <w:pPr>
        <w:rPr>
          <w:sz w:val="21"/>
          <w:szCs w:val="21"/>
        </w:rPr>
      </w:pPr>
    </w:p>
    <w:sectPr w:rsidR="003D31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6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0765A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702EA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C6275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B517A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F523B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5427943">
    <w:abstractNumId w:val="4"/>
  </w:num>
  <w:num w:numId="2" w16cid:durableId="767120632">
    <w:abstractNumId w:val="3"/>
  </w:num>
  <w:num w:numId="3" w16cid:durableId="989748788">
    <w:abstractNumId w:val="1"/>
  </w:num>
  <w:num w:numId="4" w16cid:durableId="1642491549">
    <w:abstractNumId w:val="2"/>
  </w:num>
  <w:num w:numId="5" w16cid:durableId="429396558">
    <w:abstractNumId w:val="5"/>
  </w:num>
  <w:num w:numId="6" w16cid:durableId="4657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DD"/>
    <w:rsid w:val="003D31AC"/>
    <w:rsid w:val="0099502E"/>
    <w:rsid w:val="00ED55DD"/>
    <w:rsid w:val="00F6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C335"/>
  <w15:docId w15:val="{9FF17B56-3C7B-7346-978B-AE1A7332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miro-mercado-vides-80313b220" TargetMode="External" /><Relationship Id="rId3" Type="http://schemas.openxmlformats.org/officeDocument/2006/relationships/styles" Target="styles.xml" /><Relationship Id="rId7" Type="http://schemas.openxmlformats.org/officeDocument/2006/relationships/hyperlink" Target="mailto:ramiromercadovides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+nrhDnny+5sX7AAmprgoFS+4JA==">CgMxLjAyCGguZ2pkZ3hzOAByITFZRE0zQ296MF9JcVpnbzRlQldEWU1HVVc4ZHktaXMyXw==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Mercado</dc:creator>
  <cp:lastModifiedBy>Ramiro Mercado</cp:lastModifiedBy>
  <cp:revision>3</cp:revision>
  <dcterms:created xsi:type="dcterms:W3CDTF">2023-06-09T14:27:00Z</dcterms:created>
  <dcterms:modified xsi:type="dcterms:W3CDTF">2023-11-06T22:36:00Z</dcterms:modified>
</cp:coreProperties>
</file>