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6613E4F" w:rsidP="16613E4F" w:rsidRDefault="16613E4F" w14:paraId="6BF42F9F" w14:textId="3BB358DC">
      <w:pPr>
        <w:pStyle w:val="NoSpacing"/>
      </w:pPr>
      <w:r>
        <w:drawing>
          <wp:inline wp14:editId="07CB9F94" wp14:anchorId="5946C3D1">
            <wp:extent cx="1376824" cy="1097399"/>
            <wp:effectExtent l="0" t="0" r="0" b="0"/>
            <wp:docPr id="113498492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907a70785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76824" cy="10973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82455" w:rsidP="16613E4F" w:rsidRDefault="73E82455" w14:paraId="6BDDA0D2" w14:textId="0DEF32C2">
      <w:pPr>
        <w:pStyle w:val="Normal"/>
        <w:ind w:lef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  <w:u w:val="none"/>
        </w:rPr>
      </w:pPr>
      <w:bookmarkStart w:name="_Int_MVrZ16rl" w:id="256131337"/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  <w:u w:val="none"/>
        </w:rPr>
        <w:t xml:space="preserve"> </w:t>
      </w:r>
      <w:r w:rsidRPr="16613E4F" w:rsidR="16613E4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 xml:space="preserve">  </w:t>
      </w:r>
      <w:r w:rsidRPr="16613E4F" w:rsidR="16613E4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none"/>
        </w:rPr>
        <w:t xml:space="preserve">    </w:t>
      </w:r>
      <w:r w:rsidRPr="16613E4F" w:rsidR="16613E4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0"/>
          <w:szCs w:val="40"/>
          <w:u w:val="single"/>
        </w:rPr>
        <w:t>RAMIRO MERCADO VIDES</w:t>
      </w:r>
      <w:bookmarkEnd w:id="256131337"/>
    </w:p>
    <w:p w:rsidR="73E82455" w:rsidP="16613E4F" w:rsidRDefault="73E82455" w14:paraId="6AF98E03" w14:textId="6816D7C4">
      <w:pPr>
        <w:pStyle w:val="Normal"/>
        <w:ind w:lef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        AGENTE DE PROPAGANDA MEDICA</w:t>
      </w:r>
    </w:p>
    <w:p w:rsidR="73E82455" w:rsidP="73E82455" w:rsidRDefault="73E82455" w14:paraId="65F334A7" w14:textId="0FFEC6A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Dirección personal: Brasil 742 </w:t>
      </w:r>
    </w:p>
    <w:p w:rsidR="73E82455" w:rsidP="73E82455" w:rsidRDefault="73E82455" w14:paraId="47D090DC" w14:textId="4ADE087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Bahía Blanca, Provincia de Buenos Aires (código postal 8000)</w:t>
      </w:r>
    </w:p>
    <w:p w:rsidR="73E82455" w:rsidP="73E82455" w:rsidRDefault="73E82455" w14:paraId="5BB9A0A7" w14:textId="7559015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TE: (0291)5088875</w:t>
      </w:r>
    </w:p>
    <w:p w:rsidR="73E82455" w:rsidP="73E82455" w:rsidRDefault="73E82455" w14:paraId="7DA57F45" w14:textId="75FABAAF">
      <w:pPr>
        <w:pStyle w:val="Normal"/>
        <w:ind w:left="0" w:firstLine="0"/>
        <w:jc w:val="left"/>
        <w:rPr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Gmail: </w:t>
      </w:r>
      <w:hyperlink r:id="Rb8b7a632bec14877">
        <w:r w:rsidRPr="73E82455" w:rsidR="73E82455">
          <w:rPr>
            <w:rStyle w:val="Hyperlink"/>
            <w:rFonts w:ascii="Times New Roman" w:hAnsi="Times New Roman" w:eastAsia="Times New Roman" w:cs="Times New Roman"/>
            <w:i w:val="1"/>
            <w:iCs w:val="1"/>
            <w:sz w:val="22"/>
            <w:szCs w:val="22"/>
          </w:rPr>
          <w:t>ramiromercadovides</w:t>
        </w:r>
        <w:r w:rsidRPr="73E82455" w:rsidR="73E8245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MX"/>
          </w:rPr>
          <w:t>@</w:t>
        </w:r>
        <w:r w:rsidRPr="73E82455" w:rsidR="73E82455">
          <w:rPr>
            <w:rStyle w:val="Hyperlink"/>
            <w:rFonts w:ascii="Times New Roman" w:hAnsi="Times New Roman" w:eastAsia="Times New Roman" w:cs="Times New Roman"/>
            <w:i w:val="1"/>
            <w:iCs w:val="1"/>
            <w:sz w:val="22"/>
            <w:szCs w:val="22"/>
          </w:rPr>
          <w:t>gmail.com</w:t>
        </w:r>
      </w:hyperlink>
    </w:p>
    <w:p w:rsidR="73E82455" w:rsidP="73E82455" w:rsidRDefault="73E82455" w14:paraId="2A754651" w14:textId="2F56F58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Estado civil: soltero</w:t>
      </w:r>
    </w:p>
    <w:p w:rsidR="73E82455" w:rsidP="73E82455" w:rsidRDefault="73E82455" w14:paraId="1F3DE16C" w14:textId="5D74E33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73E82455" w:rsidR="73E82455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Edad: 19 años</w:t>
      </w:r>
    </w:p>
    <w:p w:rsidR="73E82455" w:rsidP="27A98CE0" w:rsidRDefault="73E82455" w14:paraId="6F53F796" w14:textId="1236CB1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27A98CE0" w:rsidR="27A98CE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Fecha y lugar de nacimiento: 11/04/2003. San Miguel de Tucumán</w:t>
      </w:r>
    </w:p>
    <w:p w:rsidR="27A98CE0" w:rsidP="27A98CE0" w:rsidRDefault="27A98CE0" w14:paraId="017E2D29" w14:textId="549E4C7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</w:p>
    <w:p w:rsidR="73E82455" w:rsidP="16613E4F" w:rsidRDefault="73E82455" w14:paraId="65312EBA" w14:textId="0F3C5F5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singl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Objetivos</w:t>
      </w:r>
      <w:r w:rsidRPr="16613E4F" w:rsidR="16613E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single"/>
        </w:rPr>
        <w:t>:</w:t>
      </w:r>
      <w:r w:rsidRPr="16613E4F" w:rsidR="16613E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formar parte activa de un ambiente laboral, digno y respetable, cumplir eficiente y eficazmente las tareas encomendadas, adaptarme al grupo de trabajo y transmitir mis conocimientos y experiencia adquiridos.</w:t>
      </w:r>
    </w:p>
    <w:p w:rsidR="73E82455" w:rsidP="16613E4F" w:rsidRDefault="73E82455" w14:paraId="740CCF6C" w14:textId="790FFC0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Experiencia Laboral</w:t>
      </w:r>
    </w:p>
    <w:p w:rsidR="73E82455" w:rsidP="16613E4F" w:rsidRDefault="73E82455" w14:paraId="754BC96C" w14:textId="16D7BB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Mantenimiento de aires acondicionado y calderas, Favio Mauricio Barrios. Mayo 2022 – agosto 2022</w:t>
      </w:r>
    </w:p>
    <w:p w:rsidR="73E82455" w:rsidP="16613E4F" w:rsidRDefault="73E82455" w14:paraId="68FE355E" w14:textId="4D5259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Puesto: ayudante para realizar mantenimiento, colocación y revisión de calderas, calefactores y aires acondicionados.</w:t>
      </w:r>
    </w:p>
    <w:p w:rsidR="73E82455" w:rsidP="16613E4F" w:rsidRDefault="73E82455" w14:paraId="33835204" w14:textId="571FB1E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Pocero, Manuel Riffo. Enero 2017 – enero 2018</w:t>
      </w:r>
    </w:p>
    <w:p w:rsidR="73E82455" w:rsidP="16613E4F" w:rsidRDefault="73E82455" w14:paraId="025C4056" w14:textId="15907D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Puesto: ayudante para preparar materiales y tener todo óptimo para realizar los pozos hacia las necesidades de nuestros clientes como cloacas, cisternas, piletas, etc.</w:t>
      </w:r>
    </w:p>
    <w:p w:rsidR="73E82455" w:rsidP="16613E4F" w:rsidRDefault="73E82455" w14:paraId="0AADA70E" w14:textId="612D32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Formación</w:t>
      </w:r>
    </w:p>
    <w:p w:rsidR="73E82455" w:rsidP="16613E4F" w:rsidRDefault="73E82455" w14:paraId="65D1F25C" w14:textId="1D2C30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Nivel Terciario: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Instituto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Finedu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Finalidades Educativas. </w:t>
      </w: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Graduado del terciario APM, Agente de propaganda Medica.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16 de marzo 2021 – 31 de mayo 2022</w:t>
      </w:r>
    </w:p>
    <w:p w:rsidR="73E82455" w:rsidP="16613E4F" w:rsidRDefault="73E82455" w14:paraId="37B39A4A" w14:textId="57C551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Nivel Secundario: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Escuela de Educación secundaria 21. </w:t>
      </w: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Secundario completo con orientación en Ciencias Sociales. 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Diciembre 2015 – marzo 2021</w:t>
      </w:r>
    </w:p>
    <w:p w:rsidR="16613E4F" w:rsidP="16613E4F" w:rsidRDefault="16613E4F" w14:paraId="08DD47CE" w14:textId="6A7F9F7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73E82455" w:rsidP="16613E4F" w:rsidRDefault="73E82455" w14:paraId="13AED390" w14:textId="77F6BBA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Otros conocimientos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:</w:t>
      </w:r>
    </w:p>
    <w:p w:rsidR="73E82455" w:rsidP="16613E4F" w:rsidRDefault="73E82455" w14:paraId="7BD2AE7A" w14:textId="210CD23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Informática manejo de: Windows, Microsoft Word y Microsoft Excel,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Power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Point. Excelente manejo de redes sociales, Instagram, Facebook, etc...</w:t>
      </w:r>
    </w:p>
    <w:p w:rsidR="73E82455" w:rsidP="16613E4F" w:rsidRDefault="73E82455" w14:paraId="51FD83B3" w14:textId="02CA7D8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Idiomas: 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español</w:t>
      </w: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nativo. Inglés: básico</w:t>
      </w:r>
    </w:p>
    <w:p w:rsidR="73E82455" w:rsidP="16613E4F" w:rsidRDefault="73E82455" w14:paraId="23C766B3" w14:textId="587EF22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Referencias personales:</w:t>
      </w:r>
    </w:p>
    <w:p w:rsidR="73E82455" w:rsidP="16613E4F" w:rsidRDefault="73E82455" w14:paraId="3007F647" w14:textId="648959D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Favio Mauricio Barrios. Tel: 291 6435877</w:t>
      </w:r>
    </w:p>
    <w:p w:rsidR="73E82455" w:rsidP="16613E4F" w:rsidRDefault="73E82455" w14:paraId="1ACAC1B6" w14:textId="6FEC523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6613E4F" w:rsidR="16613E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Manuel Riffo. Tel: 2926 401113</w:t>
      </w:r>
    </w:p>
    <w:p w:rsidR="73E82455" w:rsidP="73E82455" w:rsidRDefault="73E82455" w14:paraId="1D941917" w14:textId="5119D1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</w:p>
    <w:p w:rsidR="73E82455" w:rsidP="73E82455" w:rsidRDefault="73E82455" w14:paraId="603EEE35" w14:textId="2DEC4A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u w:val="none"/>
        </w:rPr>
      </w:pPr>
    </w:p>
    <w:sectPr w:rsidR="002F26C2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bff20a19e6824ebe"/>
      <w:footerReference w:type="default" r:id="Rdb418acf1af44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E82455" w:rsidTr="73E82455" w14:paraId="73FA7BEA">
      <w:trPr>
        <w:trHeight w:val="300"/>
      </w:trPr>
      <w:tc>
        <w:tcPr>
          <w:tcW w:w="3120" w:type="dxa"/>
          <w:tcMar/>
        </w:tcPr>
        <w:p w:rsidR="73E82455" w:rsidP="73E82455" w:rsidRDefault="73E82455" w14:paraId="5CA60890" w14:textId="68641F8E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E82455" w:rsidP="73E82455" w:rsidRDefault="73E82455" w14:paraId="40C35C11" w14:textId="0444D3CA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3E82455" w:rsidP="73E82455" w:rsidRDefault="73E82455" w14:paraId="6FD73D10" w14:textId="46577495">
          <w:pPr>
            <w:pStyle w:val="Encabezado"/>
            <w:bidi w:val="0"/>
            <w:ind w:right="-115"/>
            <w:jc w:val="right"/>
          </w:pPr>
        </w:p>
      </w:tc>
    </w:tr>
  </w:tbl>
  <w:p w:rsidR="73E82455" w:rsidP="73E82455" w:rsidRDefault="73E82455" w14:paraId="3261A88C" w14:textId="1564112A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E82455" w:rsidTr="73E82455" w14:paraId="4D0D10A2">
      <w:trPr>
        <w:trHeight w:val="300"/>
      </w:trPr>
      <w:tc>
        <w:tcPr>
          <w:tcW w:w="3120" w:type="dxa"/>
          <w:tcMar/>
        </w:tcPr>
        <w:p w:rsidR="73E82455" w:rsidP="73E82455" w:rsidRDefault="73E82455" w14:paraId="766DDF92" w14:textId="1F703E48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E82455" w:rsidP="73E82455" w:rsidRDefault="73E82455" w14:paraId="629D3CB7" w14:textId="7A57F27D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3E82455" w:rsidP="73E82455" w:rsidRDefault="73E82455" w14:paraId="15451CAE" w14:textId="5AECA5EC">
          <w:pPr>
            <w:pStyle w:val="Encabezado"/>
            <w:bidi w:val="0"/>
            <w:ind w:right="-115"/>
            <w:jc w:val="right"/>
          </w:pPr>
        </w:p>
      </w:tc>
    </w:tr>
  </w:tbl>
  <w:p w:rsidR="73E82455" w:rsidP="73E82455" w:rsidRDefault="73E82455" w14:paraId="49940E54" w14:textId="61C6CB22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XPyTlXWt1R8tT" int2:id="XiRJSTch">
      <int2:state int2:type="AugLoop_Text_Critique" int2:value="Rejected"/>
    </int2:textHash>
    <int2:textHash int2:hashCode="xnYP2+LFLi7OGU" int2:id="XI4c2k3m">
      <int2:state int2:type="AugLoop_Text_Critique" int2:value="Rejected"/>
    </int2:textHash>
    <int2:bookmark int2:bookmarkName="_Int_MVrZ16rl" int2:invalidationBookmarkName="" int2:hashCode="FmZY9TQevrnHtT" int2:id="LyGS8nlC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6613E4F"/>
    <w:rsid w:val="27A98CE0"/>
    <w:rsid w:val="37D1612A"/>
    <w:rsid w:val="3D60B41C"/>
    <w:rsid w:val="73E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1612A"/>
  <w15:chartTrackingRefBased/>
  <w15:docId w15:val="{3D55523B-FDFF-4BC1-8102-2A3002197A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ramiromercadovides@gmail.com" TargetMode="External" Id="Rb8b7a632bec14877" /><Relationship Type="http://schemas.openxmlformats.org/officeDocument/2006/relationships/header" Target="header.xml" Id="Rbff20a19e6824ebe" /><Relationship Type="http://schemas.openxmlformats.org/officeDocument/2006/relationships/footer" Target="footer.xml" Id="Rdb418acf1af44554" /><Relationship Type="http://schemas.microsoft.com/office/2020/10/relationships/intelligence" Target="intelligence2.xml" Id="R29cbaa8eeebd415c" /><Relationship Type="http://schemas.openxmlformats.org/officeDocument/2006/relationships/image" Target="/media/image.jpg" Id="R663907a7078545e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Ramiro Mercado</dc:creator>
  <keywords/>
  <dc:description/>
  <lastModifiedBy>Ramiro Mercado</lastModifiedBy>
  <revision>5</revision>
  <dcterms:created xsi:type="dcterms:W3CDTF">2023-03-15T14:52:48.5320623Z</dcterms:created>
  <dcterms:modified xsi:type="dcterms:W3CDTF">2023-03-15T16:12:03.8524793Z</dcterms:modified>
</coreProperties>
</file>