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antGarde Md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8037E"/>
    <w:multiLevelType w:val="hybridMultilevel"/>
    <w:tmpl w:val="6A14D93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6A1AB4"/>
    <w:multiLevelType w:val="hybridMultilevel"/>
    <w:tmpl w:val="BF2C782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0493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aramond" w:eastAsia="Times New Roman" w:hAnsi="Garamond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56A79"/>
    <w:multiLevelType w:val="hybridMultilevel"/>
    <w:tmpl w:val="C40A24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0346761">
    <w:abstractNumId w:val="2"/>
  </w:num>
  <w:num w:numId="2" w16cid:durableId="1010061501">
    <w:abstractNumId w:val="1"/>
  </w:num>
  <w:num w:numId="3" w16cid:durableId="93501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70"/>
    <w:rsid w:val="00076DC5"/>
    <w:rsid w:val="000A4834"/>
    <w:rsid w:val="000B51C6"/>
    <w:rsid w:val="000E2709"/>
    <w:rsid w:val="001401B9"/>
    <w:rsid w:val="001D0AC0"/>
    <w:rsid w:val="001F1167"/>
    <w:rsid w:val="001F5150"/>
    <w:rsid w:val="002B0621"/>
    <w:rsid w:val="002B6456"/>
    <w:rsid w:val="003A0078"/>
    <w:rsid w:val="003F7021"/>
    <w:rsid w:val="004A1AEA"/>
    <w:rsid w:val="00512D9D"/>
    <w:rsid w:val="00541FCC"/>
    <w:rsid w:val="005E3B9E"/>
    <w:rsid w:val="006D41D7"/>
    <w:rsid w:val="00713624"/>
    <w:rsid w:val="00736211"/>
    <w:rsid w:val="007B4568"/>
    <w:rsid w:val="007E307D"/>
    <w:rsid w:val="008A4DC2"/>
    <w:rsid w:val="00985270"/>
    <w:rsid w:val="009C6DE1"/>
    <w:rsid w:val="00A1427D"/>
    <w:rsid w:val="00A16B00"/>
    <w:rsid w:val="00A544AF"/>
    <w:rsid w:val="00B66702"/>
    <w:rsid w:val="00DE673C"/>
    <w:rsid w:val="00E172AC"/>
    <w:rsid w:val="00E22AA4"/>
    <w:rsid w:val="00F15913"/>
    <w:rsid w:val="00F63CE0"/>
    <w:rsid w:val="00FD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A1BEC"/>
  <w15:chartTrackingRefBased/>
  <w15:docId w15:val="{0EBBD49B-127C-5F45-A698-578A2DAF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rsid w:val="001F1167"/>
    <w:pPr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val="es-E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rsid w:val="001F1167"/>
    <w:rPr>
      <w:rFonts w:ascii="Courier New" w:eastAsia="Times New Roman" w:hAnsi="Courier New" w:cs="Courier New"/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rsid w:val="001F1167"/>
    <w:pPr>
      <w:spacing w:after="220" w:line="240" w:lineRule="atLeast"/>
      <w:jc w:val="both"/>
    </w:pPr>
    <w:rPr>
      <w:rFonts w:ascii="Garamond" w:eastAsia="Times New Roman" w:hAnsi="Garamond" w:cs="Times New Roman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F1167"/>
    <w:rPr>
      <w:rFonts w:ascii="Garamond" w:eastAsia="Times New Roman" w:hAnsi="Garamond" w:cs="Times New Roman"/>
      <w:szCs w:val="20"/>
      <w:lang w:val="es-ES" w:eastAsia="en-US"/>
    </w:rPr>
  </w:style>
  <w:style w:type="paragraph" w:customStyle="1" w:styleId="Ttulodeseccin">
    <w:name w:val="Título de sección"/>
    <w:basedOn w:val="Normal"/>
    <w:next w:val="Normal"/>
    <w:rsid w:val="001F1167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  <w:lang w:val="es-ES" w:eastAsia="en-US"/>
    </w:rPr>
  </w:style>
  <w:style w:type="paragraph" w:customStyle="1" w:styleId="Organizacin">
    <w:name w:val="Organización"/>
    <w:basedOn w:val="Normal"/>
    <w:next w:val="Puesto"/>
    <w:rsid w:val="001F1167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szCs w:val="20"/>
      <w:lang w:val="es-ES" w:eastAsia="en-US"/>
    </w:rPr>
  </w:style>
  <w:style w:type="paragraph" w:customStyle="1" w:styleId="Puesto">
    <w:name w:val="Puesto"/>
    <w:next w:val="Logro"/>
    <w:rsid w:val="001F1167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s-ES" w:eastAsia="en-US"/>
    </w:rPr>
  </w:style>
  <w:style w:type="paragraph" w:customStyle="1" w:styleId="Logro">
    <w:name w:val="Logro"/>
    <w:basedOn w:val="Textoindependiente"/>
    <w:rsid w:val="001F1167"/>
    <w:pPr>
      <w:spacing w:after="60"/>
      <w:ind w:left="240" w:hanging="240"/>
    </w:pPr>
  </w:style>
  <w:style w:type="paragraph" w:customStyle="1" w:styleId="Nombre">
    <w:name w:val="Nombre"/>
    <w:basedOn w:val="Normal"/>
    <w:next w:val="Normal"/>
    <w:rsid w:val="001F1167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sz w:val="44"/>
      <w:szCs w:val="20"/>
      <w:lang w:val="es-ES" w:eastAsia="en-US"/>
    </w:rPr>
  </w:style>
  <w:style w:type="paragraph" w:customStyle="1" w:styleId="Direccin2">
    <w:name w:val="Dirección 2"/>
    <w:basedOn w:val="Normal"/>
    <w:rsid w:val="001F1167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  <w:lang w:val="es-ES" w:eastAsia="en-US"/>
    </w:rPr>
  </w:style>
  <w:style w:type="paragraph" w:customStyle="1" w:styleId="Informacinpersonal">
    <w:name w:val="Información personal"/>
    <w:basedOn w:val="Logro"/>
    <w:next w:val="Logro"/>
    <w:rsid w:val="001F1167"/>
    <w:pPr>
      <w:spacing w:before="220"/>
      <w:ind w:left="245" w:hanging="245"/>
    </w:pPr>
  </w:style>
  <w:style w:type="character" w:styleId="Hipervnculo">
    <w:name w:val="Hyperlink"/>
    <w:basedOn w:val="Fuentedeprrafopredeter"/>
    <w:uiPriority w:val="99"/>
    <w:unhideWhenUsed/>
    <w:rsid w:val="001F11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542914164846</dc:creator>
  <cp:keywords/>
  <dc:description/>
  <cp:lastModifiedBy>542914681766</cp:lastModifiedBy>
  <cp:revision>12</cp:revision>
  <dcterms:created xsi:type="dcterms:W3CDTF">2023-03-27T02:10:00Z</dcterms:created>
  <dcterms:modified xsi:type="dcterms:W3CDTF">2023-04-22T23:42:00Z</dcterms:modified>
</cp:coreProperties>
</file>