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77EC68" w:rsidR="00477300" w:rsidRPr="00440F58" w:rsidRDefault="0FE648D8" w:rsidP="0FE648D8">
      <w:pPr>
        <w:pBdr>
          <w:bottom w:val="single" w:sz="4" w:space="1" w:color="000000"/>
        </w:pBdr>
        <w:jc w:val="center"/>
        <w:rPr>
          <w:rFonts w:ascii="Century Gothic" w:eastAsia="Century Gothic" w:hAnsi="Century Gothic" w:cs="Century Gothic"/>
          <w:b/>
          <w:bCs/>
          <w:color w:val="548DD4"/>
          <w:sz w:val="52"/>
          <w:szCs w:val="52"/>
        </w:rPr>
      </w:pPr>
      <w:r w:rsidRPr="0FE648D8">
        <w:rPr>
          <w:rFonts w:ascii="Century Gothic" w:eastAsia="Century Gothic" w:hAnsi="Century Gothic" w:cs="Century Gothic"/>
          <w:color w:val="548DD4" w:themeColor="text2" w:themeTint="99"/>
          <w:sz w:val="52"/>
          <w:szCs w:val="52"/>
        </w:rPr>
        <w:t xml:space="preserve">Fernando Daniel </w:t>
      </w:r>
      <w:r w:rsidRPr="0FE648D8">
        <w:rPr>
          <w:rFonts w:ascii="Century Gothic" w:eastAsia="Century Gothic" w:hAnsi="Century Gothic" w:cs="Century Gothic"/>
          <w:b/>
          <w:bCs/>
          <w:color w:val="548DD4" w:themeColor="text2" w:themeTint="99"/>
          <w:sz w:val="52"/>
          <w:szCs w:val="52"/>
        </w:rPr>
        <w:t>Vera</w:t>
      </w:r>
    </w:p>
    <w:p w14:paraId="00000004" w14:textId="70D09F3F" w:rsidR="00477300" w:rsidRPr="003229D1" w:rsidRDefault="00F34A62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7A276E" wp14:editId="6F8D5FCC">
            <wp:simplePos x="0" y="0"/>
            <wp:positionH relativeFrom="column">
              <wp:posOffset>5301615</wp:posOffset>
            </wp:positionH>
            <wp:positionV relativeFrom="paragraph">
              <wp:posOffset>180975</wp:posOffset>
            </wp:positionV>
            <wp:extent cx="1341755" cy="17221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5" w14:textId="77777777" w:rsidR="00477300" w:rsidRDefault="00477300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4F81BD"/>
          <w:sz w:val="24"/>
          <w:szCs w:val="24"/>
          <w:u w:val="single"/>
        </w:rPr>
      </w:pPr>
    </w:p>
    <w:p w14:paraId="00000006" w14:textId="5F1DAAED" w:rsidR="00477300" w:rsidRDefault="0FE648D8" w:rsidP="0FE648D8">
      <w:pPr>
        <w:pBdr>
          <w:top w:val="nil"/>
          <w:left w:val="single" w:sz="4" w:space="4" w:color="000000"/>
          <w:bottom w:val="single" w:sz="4" w:space="1" w:color="000000"/>
          <w:right w:val="nil"/>
          <w:between w:val="nil"/>
        </w:pBdr>
        <w:shd w:val="clear" w:color="auto" w:fill="DDD9C3" w:themeFill="background2" w:themeFillShade="E6"/>
        <w:spacing w:after="0" w:line="240" w:lineRule="auto"/>
        <w:ind w:right="-143"/>
        <w:rPr>
          <w:color w:val="000000"/>
          <w:sz w:val="32"/>
          <w:szCs w:val="32"/>
        </w:rPr>
      </w:pPr>
      <w:r w:rsidRPr="0FE648D8">
        <w:rPr>
          <w:b/>
          <w:bCs/>
          <w:color w:val="000000" w:themeColor="text1"/>
          <w:sz w:val="32"/>
          <w:szCs w:val="32"/>
        </w:rPr>
        <w:t>DATOS PERSONALES</w:t>
      </w:r>
    </w:p>
    <w:p w14:paraId="4BF2A297" w14:textId="15CF88F3" w:rsidR="009D66C0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>Fecha de nacimiento:</w:t>
      </w:r>
      <w:r w:rsidRPr="00A57817">
        <w:rPr>
          <w:color w:val="000000" w:themeColor="text1"/>
          <w:sz w:val="32"/>
          <w:szCs w:val="32"/>
        </w:rPr>
        <w:t xml:space="preserve"> 1/5/94</w:t>
      </w:r>
    </w:p>
    <w:p w14:paraId="55C59B2E" w14:textId="289A40AE" w:rsidR="005376EC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 xml:space="preserve">Documento: </w:t>
      </w:r>
      <w:r w:rsidRPr="00A57817">
        <w:rPr>
          <w:color w:val="000000" w:themeColor="text1"/>
          <w:sz w:val="32"/>
          <w:szCs w:val="32"/>
        </w:rPr>
        <w:t>DNI  38.923.929</w:t>
      </w:r>
    </w:p>
    <w:p w14:paraId="40B01CF1" w14:textId="39BCC67D" w:rsidR="004D7ECE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A57817">
        <w:rPr>
          <w:b/>
          <w:bCs/>
          <w:color w:val="000000" w:themeColor="text1"/>
          <w:sz w:val="32"/>
          <w:szCs w:val="32"/>
        </w:rPr>
        <w:t>Cuil</w:t>
      </w:r>
      <w:proofErr w:type="spellEnd"/>
      <w:r w:rsidRPr="00A57817">
        <w:rPr>
          <w:b/>
          <w:bCs/>
          <w:color w:val="000000" w:themeColor="text1"/>
          <w:sz w:val="32"/>
          <w:szCs w:val="32"/>
        </w:rPr>
        <w:t xml:space="preserve">: </w:t>
      </w:r>
      <w:r w:rsidRPr="00A57817">
        <w:rPr>
          <w:color w:val="000000" w:themeColor="text1"/>
          <w:sz w:val="32"/>
          <w:szCs w:val="32"/>
        </w:rPr>
        <w:t>20-38.923.929-2</w:t>
      </w:r>
    </w:p>
    <w:p w14:paraId="608BCAC6" w14:textId="5616A740" w:rsidR="00AC7ED1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 xml:space="preserve">Número: </w:t>
      </w:r>
      <w:r w:rsidRPr="00A57817">
        <w:rPr>
          <w:color w:val="000000" w:themeColor="text1"/>
          <w:sz w:val="32"/>
          <w:szCs w:val="32"/>
        </w:rPr>
        <w:t>02915746233</w:t>
      </w:r>
    </w:p>
    <w:p w14:paraId="3E1B2D53" w14:textId="15710E3E" w:rsidR="00061B88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 xml:space="preserve">Domicilio: </w:t>
      </w:r>
      <w:r w:rsidRPr="00A57817">
        <w:rPr>
          <w:color w:val="000000" w:themeColor="text1"/>
          <w:sz w:val="32"/>
          <w:szCs w:val="32"/>
        </w:rPr>
        <w:t>Jujuy 1477</w:t>
      </w:r>
    </w:p>
    <w:p w14:paraId="2FBA8D80" w14:textId="5B5E9A0F" w:rsidR="00222F63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>Lugar de nacimiento:</w:t>
      </w:r>
      <w:r w:rsidRPr="00A57817">
        <w:rPr>
          <w:color w:val="000000" w:themeColor="text1"/>
          <w:sz w:val="32"/>
          <w:szCs w:val="32"/>
        </w:rPr>
        <w:t xml:space="preserve"> Bahía Blanca, Buenos Aires.</w:t>
      </w:r>
    </w:p>
    <w:p w14:paraId="0000000B" w14:textId="14377CC7" w:rsidR="00477300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 xml:space="preserve">Estado civil: </w:t>
      </w:r>
      <w:r w:rsidRPr="00A57817">
        <w:rPr>
          <w:color w:val="000000" w:themeColor="text1"/>
          <w:sz w:val="32"/>
          <w:szCs w:val="32"/>
        </w:rPr>
        <w:t xml:space="preserve">Soltero </w:t>
      </w:r>
    </w:p>
    <w:p w14:paraId="4E791162" w14:textId="3B8B7F9C" w:rsidR="00713CAA" w:rsidRPr="00A57817" w:rsidRDefault="0FE648D8" w:rsidP="00A57817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A57817">
        <w:rPr>
          <w:b/>
          <w:bCs/>
          <w:color w:val="000000" w:themeColor="text1"/>
          <w:sz w:val="32"/>
          <w:szCs w:val="32"/>
        </w:rPr>
        <w:t xml:space="preserve">Hijos: </w:t>
      </w:r>
      <w:r w:rsidRPr="00A57817">
        <w:rPr>
          <w:color w:val="000000" w:themeColor="text1"/>
          <w:sz w:val="32"/>
          <w:szCs w:val="32"/>
        </w:rPr>
        <w:t>Si</w:t>
      </w:r>
    </w:p>
    <w:p w14:paraId="0000000C" w14:textId="77777777" w:rsidR="00477300" w:rsidRDefault="00477300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</w:p>
    <w:p w14:paraId="0000000D" w14:textId="77777777" w:rsidR="00477300" w:rsidRDefault="0FE648D8" w:rsidP="0FE648D8">
      <w:pPr>
        <w:pBdr>
          <w:top w:val="nil"/>
          <w:left w:val="single" w:sz="4" w:space="4" w:color="000000"/>
          <w:bottom w:val="single" w:sz="4" w:space="1" w:color="000000"/>
          <w:right w:val="nil"/>
          <w:between w:val="nil"/>
        </w:pBdr>
        <w:shd w:val="clear" w:color="auto" w:fill="DDD9C3" w:themeFill="background2" w:themeFillShade="E6"/>
        <w:spacing w:after="0" w:line="240" w:lineRule="auto"/>
        <w:rPr>
          <w:color w:val="000000"/>
          <w:sz w:val="32"/>
          <w:szCs w:val="32"/>
        </w:rPr>
      </w:pPr>
      <w:r w:rsidRPr="0FE648D8">
        <w:rPr>
          <w:b/>
          <w:bCs/>
          <w:color w:val="000000" w:themeColor="text1"/>
          <w:sz w:val="32"/>
          <w:szCs w:val="32"/>
        </w:rPr>
        <w:t>ESTUDIOS</w:t>
      </w:r>
    </w:p>
    <w:p w14:paraId="0000000E" w14:textId="77777777" w:rsidR="00477300" w:rsidRDefault="0FE648D8" w:rsidP="0FE648D8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FFFFF" w:themeFill="background1"/>
        <w:spacing w:after="0" w:line="240" w:lineRule="auto"/>
        <w:rPr>
          <w:color w:val="000000"/>
          <w:sz w:val="28"/>
          <w:szCs w:val="28"/>
        </w:rPr>
      </w:pPr>
      <w:r w:rsidRPr="0FE648D8">
        <w:rPr>
          <w:i/>
          <w:iCs/>
          <w:color w:val="000000" w:themeColor="text1"/>
          <w:sz w:val="28"/>
          <w:szCs w:val="28"/>
        </w:rPr>
        <w:t xml:space="preserve">           TÍTULO</w:t>
      </w:r>
    </w:p>
    <w:p w14:paraId="1A723275" w14:textId="77777777" w:rsidR="00DB2C3C" w:rsidRPr="00DB2C3C" w:rsidRDefault="00DB2C3C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</w:p>
    <w:p w14:paraId="0E9B2327" w14:textId="4CFF5BB3" w:rsidR="000F784A" w:rsidRPr="00FE1EED" w:rsidRDefault="00FE1EED" w:rsidP="00FE1EED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Primario Completo</w:t>
      </w:r>
    </w:p>
    <w:p w14:paraId="0000000F" w14:textId="02C2B265" w:rsidR="00477300" w:rsidRPr="00203930" w:rsidRDefault="00203930" w:rsidP="00203930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Secundario Completo </w:t>
      </w:r>
    </w:p>
    <w:p w14:paraId="00000013" w14:textId="32C06C1A" w:rsidR="00477300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Escuela N°6 Luis </w:t>
      </w:r>
      <w:proofErr w:type="spellStart"/>
      <w:r w:rsidRPr="0FE648D8">
        <w:rPr>
          <w:color w:val="000000" w:themeColor="text1"/>
          <w:sz w:val="32"/>
          <w:szCs w:val="32"/>
        </w:rPr>
        <w:t>C.Caronti</w:t>
      </w:r>
      <w:proofErr w:type="spellEnd"/>
      <w:r w:rsidRPr="0FE648D8">
        <w:rPr>
          <w:color w:val="000000" w:themeColor="text1"/>
          <w:sz w:val="32"/>
          <w:szCs w:val="32"/>
        </w:rPr>
        <w:t xml:space="preserve">. </w:t>
      </w:r>
    </w:p>
    <w:p w14:paraId="1AFFE1E3" w14:textId="437DF696" w:rsidR="00DC2658" w:rsidRPr="00C704E2" w:rsidRDefault="00A57817" w:rsidP="00203930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Curso de Soldador</w:t>
      </w:r>
    </w:p>
    <w:p w14:paraId="0561F3CC" w14:textId="1CE9D16E" w:rsidR="00C704E2" w:rsidRDefault="00A57817" w:rsidP="00A578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="0FE648D8" w:rsidRPr="00A57817">
        <w:rPr>
          <w:color w:val="000000" w:themeColor="text1"/>
          <w:sz w:val="32"/>
          <w:szCs w:val="32"/>
        </w:rPr>
        <w:t xml:space="preserve">Instituto Técnico </w:t>
      </w:r>
      <w:r w:rsidR="00455F28">
        <w:rPr>
          <w:color w:val="000000" w:themeColor="text1"/>
          <w:sz w:val="32"/>
          <w:szCs w:val="32"/>
        </w:rPr>
        <w:t>La</w:t>
      </w:r>
      <w:r w:rsidR="0FE648D8" w:rsidRPr="00A57817">
        <w:rPr>
          <w:color w:val="000000" w:themeColor="text1"/>
          <w:sz w:val="32"/>
          <w:szCs w:val="32"/>
        </w:rPr>
        <w:t xml:space="preserve"> </w:t>
      </w:r>
      <w:r w:rsidR="00455F28">
        <w:rPr>
          <w:color w:val="000000" w:themeColor="text1"/>
          <w:sz w:val="32"/>
          <w:szCs w:val="32"/>
        </w:rPr>
        <w:t xml:space="preserve">   </w:t>
      </w:r>
      <w:r w:rsidR="0FE648D8" w:rsidRPr="00A57817">
        <w:rPr>
          <w:color w:val="000000" w:themeColor="text1"/>
          <w:sz w:val="32"/>
          <w:szCs w:val="32"/>
        </w:rPr>
        <w:t>Piedad (2018)</w:t>
      </w:r>
    </w:p>
    <w:p w14:paraId="7102A797" w14:textId="642ED815" w:rsidR="00E32A9B" w:rsidRPr="00AE4E04" w:rsidRDefault="00E32A9B" w:rsidP="00E32A9B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Curso de Mecánica Diésel </w:t>
      </w:r>
    </w:p>
    <w:p w14:paraId="1A0D02B2" w14:textId="2C685488" w:rsidR="00AE4E04" w:rsidRPr="00AE4E04" w:rsidRDefault="00AE4E04" w:rsidP="00AE4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Escuela San Roque </w:t>
      </w:r>
    </w:p>
    <w:p w14:paraId="1066797E" w14:textId="77777777" w:rsidR="00647715" w:rsidRPr="00DC2658" w:rsidRDefault="00647715" w:rsidP="0FE648D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32"/>
          <w:szCs w:val="32"/>
        </w:rPr>
      </w:pPr>
    </w:p>
    <w:p w14:paraId="00000015" w14:textId="77777777" w:rsidR="00477300" w:rsidRDefault="0FE648D8" w:rsidP="0FE648D8">
      <w:pPr>
        <w:pBdr>
          <w:top w:val="nil"/>
          <w:left w:val="single" w:sz="4" w:space="4" w:color="000000"/>
          <w:bottom w:val="single" w:sz="4" w:space="1" w:color="000000"/>
          <w:right w:val="nil"/>
          <w:between w:val="nil"/>
        </w:pBdr>
        <w:shd w:val="clear" w:color="auto" w:fill="DDD9C3" w:themeFill="background2" w:themeFillShade="E6"/>
        <w:spacing w:after="0" w:line="240" w:lineRule="auto"/>
        <w:rPr>
          <w:color w:val="000000"/>
          <w:sz w:val="32"/>
          <w:szCs w:val="32"/>
        </w:rPr>
      </w:pPr>
      <w:r w:rsidRPr="0FE648D8">
        <w:rPr>
          <w:b/>
          <w:bCs/>
          <w:color w:val="000000" w:themeColor="text1"/>
          <w:sz w:val="32"/>
          <w:szCs w:val="32"/>
        </w:rPr>
        <w:t>EXPERIENCIA LABORAL</w:t>
      </w:r>
    </w:p>
    <w:p w14:paraId="043CF94A" w14:textId="77777777" w:rsidR="00DB2C3C" w:rsidRPr="00DB2C3C" w:rsidRDefault="00DB2C3C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</w:p>
    <w:p w14:paraId="76C455F3" w14:textId="070DEFC0" w:rsidR="00BB4D1E" w:rsidRPr="007A06CA" w:rsidRDefault="0FE648D8" w:rsidP="007A06CA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7A06CA">
        <w:rPr>
          <w:b/>
          <w:bCs/>
          <w:color w:val="000000" w:themeColor="text1"/>
          <w:sz w:val="32"/>
          <w:szCs w:val="32"/>
        </w:rPr>
        <w:t>Carga y Reparto</w:t>
      </w:r>
      <w:r w:rsidR="00CC1B9E" w:rsidRPr="007A06CA">
        <w:rPr>
          <w:b/>
          <w:bCs/>
          <w:color w:val="000000" w:themeColor="text1"/>
          <w:sz w:val="32"/>
          <w:szCs w:val="32"/>
        </w:rPr>
        <w:t xml:space="preserve"> </w:t>
      </w:r>
      <w:r w:rsidR="00CC1B9E" w:rsidRPr="007A06CA">
        <w:rPr>
          <w:color w:val="000000" w:themeColor="text1"/>
          <w:sz w:val="32"/>
          <w:szCs w:val="32"/>
        </w:rPr>
        <w:t xml:space="preserve">en </w:t>
      </w:r>
      <w:r w:rsidR="0000668B" w:rsidRPr="007A06CA">
        <w:rPr>
          <w:color w:val="000000" w:themeColor="text1"/>
          <w:sz w:val="32"/>
          <w:szCs w:val="32"/>
        </w:rPr>
        <w:t>“</w:t>
      </w:r>
      <w:r w:rsidR="00CC1B9E" w:rsidRPr="007A06CA">
        <w:rPr>
          <w:color w:val="000000" w:themeColor="text1"/>
          <w:sz w:val="32"/>
          <w:szCs w:val="32"/>
        </w:rPr>
        <w:t>Garrafas Don Bosco</w:t>
      </w:r>
      <w:r w:rsidR="00F844C2" w:rsidRPr="007A06CA">
        <w:rPr>
          <w:color w:val="000000" w:themeColor="text1"/>
          <w:sz w:val="32"/>
          <w:szCs w:val="32"/>
        </w:rPr>
        <w:t>”</w:t>
      </w:r>
    </w:p>
    <w:p w14:paraId="4D863E83" w14:textId="18926382" w:rsidR="00383F2B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Referencia: </w:t>
      </w:r>
      <w:r w:rsidR="0082774C">
        <w:rPr>
          <w:color w:val="000000" w:themeColor="text1"/>
          <w:sz w:val="32"/>
          <w:szCs w:val="32"/>
        </w:rPr>
        <w:t xml:space="preserve">Leandro </w:t>
      </w:r>
    </w:p>
    <w:p w14:paraId="78A633D1" w14:textId="127E5150" w:rsidR="002B4D6C" w:rsidRPr="00BB4D1E" w:rsidRDefault="00732266" w:rsidP="00DA7A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Tel: </w:t>
      </w:r>
      <w:r w:rsidR="002B4D6C">
        <w:rPr>
          <w:color w:val="000000" w:themeColor="text1"/>
          <w:sz w:val="32"/>
          <w:szCs w:val="32"/>
        </w:rPr>
        <w:t>45</w:t>
      </w:r>
      <w:r w:rsidR="00D2427B">
        <w:rPr>
          <w:color w:val="000000" w:themeColor="text1"/>
          <w:sz w:val="32"/>
          <w:szCs w:val="32"/>
        </w:rPr>
        <w:t>233</w:t>
      </w:r>
      <w:r w:rsidR="005F2E2F">
        <w:rPr>
          <w:color w:val="000000" w:themeColor="text1"/>
          <w:sz w:val="32"/>
          <w:szCs w:val="32"/>
        </w:rPr>
        <w:t>48</w:t>
      </w:r>
    </w:p>
    <w:p w14:paraId="7460ED76" w14:textId="59F968D4" w:rsidR="00477300" w:rsidRPr="005F2E2F" w:rsidRDefault="0FE648D8" w:rsidP="005F2E2F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5F2E2F">
        <w:rPr>
          <w:b/>
          <w:bCs/>
          <w:color w:val="000000" w:themeColor="text1"/>
          <w:sz w:val="32"/>
          <w:szCs w:val="32"/>
        </w:rPr>
        <w:t xml:space="preserve">Deposito </w:t>
      </w:r>
      <w:r w:rsidR="0000668B">
        <w:rPr>
          <w:color w:val="000000" w:themeColor="text1"/>
          <w:sz w:val="32"/>
          <w:szCs w:val="32"/>
        </w:rPr>
        <w:t xml:space="preserve">en </w:t>
      </w:r>
      <w:r w:rsidR="00F844C2">
        <w:rPr>
          <w:color w:val="000000" w:themeColor="text1"/>
          <w:sz w:val="32"/>
          <w:szCs w:val="32"/>
        </w:rPr>
        <w:t>“</w:t>
      </w:r>
      <w:r w:rsidR="00CC1B9E" w:rsidRPr="005F2E2F">
        <w:rPr>
          <w:color w:val="000000" w:themeColor="text1"/>
          <w:sz w:val="32"/>
          <w:szCs w:val="32"/>
        </w:rPr>
        <w:t>Súper</w:t>
      </w:r>
      <w:r w:rsidRPr="005F2E2F">
        <w:rPr>
          <w:color w:val="000000" w:themeColor="text1"/>
          <w:sz w:val="32"/>
          <w:szCs w:val="32"/>
        </w:rPr>
        <w:t xml:space="preserve"> Mercado Estrella</w:t>
      </w:r>
      <w:r w:rsidR="00F844C2">
        <w:rPr>
          <w:color w:val="000000" w:themeColor="text1"/>
          <w:sz w:val="32"/>
          <w:szCs w:val="32"/>
        </w:rPr>
        <w:t>”</w:t>
      </w:r>
    </w:p>
    <w:p w14:paraId="4DE35177" w14:textId="1B7A30EA" w:rsidR="00477300" w:rsidRDefault="0FE648D8" w:rsidP="00E169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lastRenderedPageBreak/>
        <w:t>Referencia</w:t>
      </w:r>
      <w:r w:rsidR="00E1694F">
        <w:rPr>
          <w:color w:val="000000" w:themeColor="text1"/>
          <w:sz w:val="32"/>
          <w:szCs w:val="32"/>
        </w:rPr>
        <w:t>:</w:t>
      </w:r>
      <w:r w:rsidRPr="0FE648D8">
        <w:rPr>
          <w:color w:val="000000" w:themeColor="text1"/>
          <w:sz w:val="32"/>
          <w:szCs w:val="32"/>
        </w:rPr>
        <w:t xml:space="preserve"> Gabriela </w:t>
      </w:r>
    </w:p>
    <w:p w14:paraId="13044F5B" w14:textId="3775E542" w:rsidR="00477300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    </w:t>
      </w:r>
      <w:r w:rsidR="00F844C2">
        <w:rPr>
          <w:color w:val="000000" w:themeColor="text1"/>
          <w:sz w:val="32"/>
          <w:szCs w:val="32"/>
        </w:rPr>
        <w:t>Tel</w:t>
      </w:r>
      <w:r w:rsidR="00E1694F">
        <w:rPr>
          <w:color w:val="000000" w:themeColor="text1"/>
          <w:sz w:val="32"/>
          <w:szCs w:val="32"/>
        </w:rPr>
        <w:t xml:space="preserve">: </w:t>
      </w:r>
      <w:r w:rsidRPr="0FE648D8">
        <w:rPr>
          <w:color w:val="000000" w:themeColor="text1"/>
          <w:sz w:val="32"/>
          <w:szCs w:val="32"/>
        </w:rPr>
        <w:t xml:space="preserve"> 02915776935</w:t>
      </w:r>
    </w:p>
    <w:p w14:paraId="00000017" w14:textId="38AF63B6" w:rsidR="00477300" w:rsidRPr="007A06CA" w:rsidRDefault="0FE648D8" w:rsidP="007A06CA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7A06CA">
        <w:rPr>
          <w:b/>
          <w:bCs/>
          <w:color w:val="000000" w:themeColor="text1"/>
          <w:sz w:val="32"/>
          <w:szCs w:val="32"/>
        </w:rPr>
        <w:t xml:space="preserve">Cadete de Ferretería </w:t>
      </w:r>
    </w:p>
    <w:p w14:paraId="73DF1323" w14:textId="77777777" w:rsidR="00EB39C4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Referencia: Eva Parra </w:t>
      </w:r>
    </w:p>
    <w:p w14:paraId="03B836FB" w14:textId="7F6D9885" w:rsidR="323FA1BC" w:rsidRDefault="00F844C2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</w:t>
      </w:r>
      <w:r w:rsidR="0FE648D8" w:rsidRPr="0FE648D8">
        <w:rPr>
          <w:color w:val="000000" w:themeColor="text1"/>
          <w:sz w:val="32"/>
          <w:szCs w:val="32"/>
        </w:rPr>
        <w:t xml:space="preserve">: 02914488355 </w:t>
      </w:r>
    </w:p>
    <w:p w14:paraId="3F2A27D5" w14:textId="77777777" w:rsidR="00D83F31" w:rsidRPr="007A06CA" w:rsidRDefault="0FE648D8" w:rsidP="007A06CA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7A06CA">
        <w:rPr>
          <w:b/>
          <w:bCs/>
          <w:color w:val="000000" w:themeColor="text1"/>
          <w:sz w:val="32"/>
          <w:szCs w:val="32"/>
        </w:rPr>
        <w:t>Ayudante de Albañil</w:t>
      </w:r>
    </w:p>
    <w:p w14:paraId="345EAC89" w14:textId="27C68E37" w:rsidR="006C163E" w:rsidRPr="00846A11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Referencia: </w:t>
      </w:r>
      <w:r w:rsidR="00E510A9" w:rsidRPr="0FE648D8">
        <w:rPr>
          <w:color w:val="000000" w:themeColor="text1"/>
          <w:sz w:val="32"/>
          <w:szCs w:val="32"/>
        </w:rPr>
        <w:t>Alejandro</w:t>
      </w:r>
      <w:r w:rsidRPr="0FE648D8">
        <w:rPr>
          <w:color w:val="000000" w:themeColor="text1"/>
          <w:sz w:val="32"/>
          <w:szCs w:val="32"/>
        </w:rPr>
        <w:t xml:space="preserve"> Guerrero</w:t>
      </w:r>
    </w:p>
    <w:p w14:paraId="1C741CF3" w14:textId="59997AEA" w:rsidR="00114C3A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  </w:t>
      </w:r>
      <w:r w:rsidR="00C44CB3">
        <w:rPr>
          <w:color w:val="000000" w:themeColor="text1"/>
          <w:sz w:val="32"/>
          <w:szCs w:val="32"/>
        </w:rPr>
        <w:t>Tel: 0</w:t>
      </w:r>
      <w:r w:rsidRPr="0FE648D8">
        <w:rPr>
          <w:sz w:val="32"/>
          <w:szCs w:val="32"/>
        </w:rPr>
        <w:t>2915239263</w:t>
      </w:r>
    </w:p>
    <w:p w14:paraId="209E21C1" w14:textId="201164DE" w:rsidR="00155CC4" w:rsidRPr="00155CC4" w:rsidRDefault="007E30F9" w:rsidP="00155CC4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Ayudante de Albañil </w:t>
      </w:r>
    </w:p>
    <w:p w14:paraId="2CAC98FC" w14:textId="787E85D0" w:rsidR="004F50E4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Referencia: Carlos Llanos </w:t>
      </w:r>
    </w:p>
    <w:p w14:paraId="431FEAFD" w14:textId="7A38C610" w:rsidR="00806594" w:rsidRPr="00755A86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>TEL: 02915709971</w:t>
      </w:r>
    </w:p>
    <w:p w14:paraId="2ECBF720" w14:textId="382C2E59" w:rsidR="00FD29C7" w:rsidRPr="007A06CA" w:rsidRDefault="0FE648D8" w:rsidP="007A06CA">
      <w:pPr>
        <w:pStyle w:val="Prrafodelista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7A06CA">
        <w:rPr>
          <w:b/>
          <w:bCs/>
          <w:color w:val="000000" w:themeColor="text1"/>
          <w:sz w:val="32"/>
          <w:szCs w:val="32"/>
        </w:rPr>
        <w:t>Cementista de Obra</w:t>
      </w:r>
      <w:r w:rsidR="00E60099">
        <w:rPr>
          <w:b/>
          <w:bCs/>
          <w:color w:val="000000" w:themeColor="text1"/>
          <w:sz w:val="32"/>
          <w:szCs w:val="32"/>
        </w:rPr>
        <w:t xml:space="preserve"> y Soldadura</w:t>
      </w:r>
    </w:p>
    <w:p w14:paraId="0DF16850" w14:textId="76FAA63B" w:rsidR="00D246F0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    Referencia: </w:t>
      </w:r>
      <w:proofErr w:type="spellStart"/>
      <w:r w:rsidRPr="0FE648D8">
        <w:rPr>
          <w:color w:val="000000" w:themeColor="text1"/>
          <w:sz w:val="32"/>
          <w:szCs w:val="32"/>
        </w:rPr>
        <w:t>Selso</w:t>
      </w:r>
      <w:proofErr w:type="spellEnd"/>
      <w:r w:rsidRPr="0FE648D8">
        <w:rPr>
          <w:color w:val="000000" w:themeColor="text1"/>
          <w:sz w:val="32"/>
          <w:szCs w:val="32"/>
        </w:rPr>
        <w:t xml:space="preserve"> Ruiz </w:t>
      </w:r>
    </w:p>
    <w:p w14:paraId="7623EEDC" w14:textId="443AE1A4" w:rsidR="00E8752F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    </w:t>
      </w:r>
      <w:r w:rsidR="007E0CAD">
        <w:rPr>
          <w:color w:val="000000" w:themeColor="text1"/>
          <w:sz w:val="32"/>
          <w:szCs w:val="32"/>
        </w:rPr>
        <w:t>Tel</w:t>
      </w:r>
      <w:r w:rsidRPr="0FE648D8">
        <w:rPr>
          <w:color w:val="000000" w:themeColor="text1"/>
          <w:sz w:val="32"/>
          <w:szCs w:val="32"/>
        </w:rPr>
        <w:t>: 0291</w:t>
      </w:r>
      <w:r w:rsidR="00F615E7">
        <w:rPr>
          <w:color w:val="000000" w:themeColor="text1"/>
          <w:sz w:val="32"/>
          <w:szCs w:val="32"/>
        </w:rPr>
        <w:t>5058090</w:t>
      </w:r>
    </w:p>
    <w:p w14:paraId="362F8062" w14:textId="089CAAD9" w:rsidR="00F948EC" w:rsidRDefault="00B074F7" w:rsidP="00F948EC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Ayudante de Albañil </w:t>
      </w:r>
      <w:r w:rsidR="0029293C">
        <w:rPr>
          <w:color w:val="000000"/>
          <w:sz w:val="32"/>
          <w:szCs w:val="32"/>
        </w:rPr>
        <w:t>en “</w:t>
      </w:r>
      <w:r w:rsidR="006840B0">
        <w:rPr>
          <w:color w:val="000000"/>
          <w:sz w:val="32"/>
          <w:szCs w:val="32"/>
        </w:rPr>
        <w:t xml:space="preserve">Constructora </w:t>
      </w:r>
      <w:r w:rsidR="00F4478E">
        <w:rPr>
          <w:color w:val="000000"/>
          <w:sz w:val="32"/>
          <w:szCs w:val="32"/>
        </w:rPr>
        <w:t>Benedictino S.A “</w:t>
      </w:r>
    </w:p>
    <w:p w14:paraId="00BC598C" w14:textId="43A04B17" w:rsidR="009A7745" w:rsidRDefault="009A7745" w:rsidP="009A774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Referencia:</w:t>
      </w:r>
      <w:r w:rsidR="00E510A9">
        <w:rPr>
          <w:color w:val="000000"/>
          <w:sz w:val="32"/>
          <w:szCs w:val="32"/>
        </w:rPr>
        <w:t xml:space="preserve"> </w:t>
      </w:r>
      <w:r w:rsidR="004A24C8">
        <w:rPr>
          <w:color w:val="000000"/>
          <w:sz w:val="32"/>
          <w:szCs w:val="32"/>
        </w:rPr>
        <w:t>Carlos Alberto Guerra</w:t>
      </w:r>
    </w:p>
    <w:p w14:paraId="1E2C32A9" w14:textId="362BE632" w:rsidR="009A7745" w:rsidRDefault="0029368A" w:rsidP="005D7E4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Tel:</w:t>
      </w:r>
      <w:r w:rsidR="002730F7">
        <w:rPr>
          <w:color w:val="000000"/>
          <w:sz w:val="32"/>
          <w:szCs w:val="32"/>
        </w:rPr>
        <w:t xml:space="preserve"> </w:t>
      </w:r>
      <w:r w:rsidR="008E2CFC">
        <w:rPr>
          <w:color w:val="000000"/>
          <w:sz w:val="32"/>
          <w:szCs w:val="32"/>
        </w:rPr>
        <w:t>4558415</w:t>
      </w:r>
    </w:p>
    <w:p w14:paraId="10D78DDE" w14:textId="1EAA32DF" w:rsidR="005D7E48" w:rsidRDefault="009F2AE7" w:rsidP="00FF4F05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FF4F05">
        <w:rPr>
          <w:b/>
          <w:bCs/>
          <w:color w:val="000000"/>
          <w:sz w:val="32"/>
          <w:szCs w:val="32"/>
        </w:rPr>
        <w:t xml:space="preserve">Ayudante </w:t>
      </w:r>
      <w:r w:rsidR="002C25C2" w:rsidRPr="00FF4F05">
        <w:rPr>
          <w:color w:val="000000"/>
          <w:sz w:val="32"/>
          <w:szCs w:val="32"/>
        </w:rPr>
        <w:t xml:space="preserve">en “Metalúrgica </w:t>
      </w:r>
      <w:proofErr w:type="spellStart"/>
      <w:r w:rsidR="000F36E9" w:rsidRPr="00FF4F05">
        <w:rPr>
          <w:color w:val="000000"/>
          <w:sz w:val="32"/>
          <w:szCs w:val="32"/>
        </w:rPr>
        <w:t>Eurocom</w:t>
      </w:r>
      <w:proofErr w:type="spellEnd"/>
      <w:r w:rsidR="000F36E9" w:rsidRPr="00FF4F05">
        <w:rPr>
          <w:color w:val="000000"/>
          <w:sz w:val="32"/>
          <w:szCs w:val="32"/>
        </w:rPr>
        <w:t xml:space="preserve">” </w:t>
      </w:r>
    </w:p>
    <w:p w14:paraId="65C7E028" w14:textId="5FC326C8" w:rsidR="00FF4F05" w:rsidRDefault="00FF4F05" w:rsidP="00FF4F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Referencia: </w:t>
      </w:r>
      <w:r w:rsidR="00A477B6">
        <w:rPr>
          <w:color w:val="000000"/>
          <w:sz w:val="32"/>
          <w:szCs w:val="32"/>
        </w:rPr>
        <w:t xml:space="preserve">Emanuel </w:t>
      </w:r>
    </w:p>
    <w:p w14:paraId="6859CAD4" w14:textId="77732F57" w:rsidR="00E828C1" w:rsidRPr="00FF4F05" w:rsidRDefault="0059145E" w:rsidP="00FF4F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Tel: </w:t>
      </w:r>
      <w:r w:rsidR="00296C4B">
        <w:rPr>
          <w:color w:val="000000"/>
          <w:sz w:val="32"/>
          <w:szCs w:val="32"/>
        </w:rPr>
        <w:t>291503</w:t>
      </w:r>
      <w:r w:rsidR="0084623D">
        <w:rPr>
          <w:color w:val="000000"/>
          <w:sz w:val="32"/>
          <w:szCs w:val="32"/>
        </w:rPr>
        <w:t>8386</w:t>
      </w:r>
    </w:p>
    <w:p w14:paraId="23EB49B4" w14:textId="147747AC" w:rsidR="000177F8" w:rsidRDefault="000177F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F055DB0" w14:textId="4D252994" w:rsidR="000177F8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   </w:t>
      </w:r>
      <w:r w:rsidRPr="0FE648D8">
        <w:rPr>
          <w:b/>
          <w:bCs/>
          <w:color w:val="000000" w:themeColor="text1"/>
          <w:sz w:val="32"/>
          <w:szCs w:val="32"/>
        </w:rPr>
        <w:t xml:space="preserve">PERFIL PROFESIONAL </w:t>
      </w:r>
    </w:p>
    <w:p w14:paraId="08FF960E" w14:textId="13EA80BC" w:rsidR="00542026" w:rsidRPr="00542026" w:rsidRDefault="0FE648D8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FE648D8">
        <w:rPr>
          <w:color w:val="000000" w:themeColor="text1"/>
          <w:sz w:val="32"/>
          <w:szCs w:val="32"/>
        </w:rPr>
        <w:t xml:space="preserve">Con ganas de progresar y adquirir experiencia, desempeñando el trabajo con          responsabilidad, voluntad y motivación. </w:t>
      </w:r>
    </w:p>
    <w:p w14:paraId="30D45AE8" w14:textId="77777777" w:rsidR="00542026" w:rsidRPr="007D627B" w:rsidRDefault="00542026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32"/>
          <w:szCs w:val="32"/>
        </w:rPr>
      </w:pPr>
    </w:p>
    <w:p w14:paraId="72331665" w14:textId="2092EEDB" w:rsidR="323FA1BC" w:rsidRPr="00BF37B7" w:rsidRDefault="323FA1BC" w:rsidP="0FE648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sz w:val="32"/>
          <w:szCs w:val="32"/>
        </w:rPr>
      </w:pPr>
    </w:p>
    <w:p w14:paraId="5FB19C09" w14:textId="190371C0" w:rsidR="323FA1BC" w:rsidRPr="002D0475" w:rsidRDefault="0FE648D8" w:rsidP="002D0475">
      <w:pPr>
        <w:spacing w:after="0" w:line="240" w:lineRule="auto"/>
        <w:rPr>
          <w:sz w:val="32"/>
          <w:szCs w:val="32"/>
        </w:rPr>
      </w:pPr>
      <w:r w:rsidRPr="0FE648D8">
        <w:rPr>
          <w:b/>
          <w:bCs/>
          <w:sz w:val="32"/>
          <w:szCs w:val="32"/>
        </w:rPr>
        <w:t xml:space="preserve">             </w:t>
      </w:r>
    </w:p>
    <w:p w14:paraId="24FB3D7A" w14:textId="4999FA86" w:rsidR="323FA1BC" w:rsidRDefault="0FE648D8" w:rsidP="323FA1BC">
      <w:pPr>
        <w:rPr>
          <w:b/>
          <w:bCs/>
          <w:sz w:val="32"/>
          <w:szCs w:val="32"/>
        </w:rPr>
      </w:pPr>
      <w:r w:rsidRPr="0FE648D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1E" w14:textId="77777777" w:rsidR="00477300" w:rsidRDefault="0FE648D8">
      <w:pPr>
        <w:rPr>
          <w:sz w:val="32"/>
          <w:szCs w:val="32"/>
        </w:rPr>
      </w:pPr>
      <w:r w:rsidRPr="0FE648D8">
        <w:rPr>
          <w:b/>
          <w:bCs/>
          <w:sz w:val="32"/>
          <w:szCs w:val="32"/>
        </w:rPr>
        <w:t xml:space="preserve">                                                                                                    </w:t>
      </w:r>
    </w:p>
    <w:sectPr w:rsidR="0047730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7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ADA1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1F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E3D690B"/>
    <w:multiLevelType w:val="hybridMultilevel"/>
    <w:tmpl w:val="8D50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5F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159DF"/>
    <w:multiLevelType w:val="hybridMultilevel"/>
    <w:tmpl w:val="FFFFFFFF"/>
    <w:lvl w:ilvl="0" w:tplc="1BFC0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81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4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4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0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AB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8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0D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46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3DA9"/>
    <w:multiLevelType w:val="hybridMultilevel"/>
    <w:tmpl w:val="11820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458A8"/>
    <w:multiLevelType w:val="hybridMultilevel"/>
    <w:tmpl w:val="F24630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D45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B9686E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7106"/>
    <w:multiLevelType w:val="hybridMultilevel"/>
    <w:tmpl w:val="FFFFFFFF"/>
    <w:lvl w:ilvl="0" w:tplc="A0428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6D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AD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42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0C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2C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8B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B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1910"/>
    <w:multiLevelType w:val="hybridMultilevel"/>
    <w:tmpl w:val="FFFFFFFF"/>
    <w:lvl w:ilvl="0" w:tplc="4518F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8D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A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0A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9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8E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41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64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6C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71B"/>
    <w:multiLevelType w:val="hybridMultilevel"/>
    <w:tmpl w:val="352A15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77873"/>
    <w:multiLevelType w:val="hybridMultilevel"/>
    <w:tmpl w:val="4386B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F671F"/>
    <w:multiLevelType w:val="hybridMultilevel"/>
    <w:tmpl w:val="FFFFFFFF"/>
    <w:lvl w:ilvl="0" w:tplc="BBEA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66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05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EB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A3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B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2A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28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00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F52ED"/>
    <w:multiLevelType w:val="hybridMultilevel"/>
    <w:tmpl w:val="FFFFFFFF"/>
    <w:lvl w:ilvl="0" w:tplc="1E18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C2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E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E0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E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C4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6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8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01977"/>
    <w:multiLevelType w:val="hybridMultilevel"/>
    <w:tmpl w:val="26BC5D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8F29C2"/>
    <w:multiLevelType w:val="hybridMultilevel"/>
    <w:tmpl w:val="FFFFFFFF"/>
    <w:lvl w:ilvl="0" w:tplc="5710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CF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05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AB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C4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D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81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C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93AEC"/>
    <w:multiLevelType w:val="hybridMultilevel"/>
    <w:tmpl w:val="6EAC4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A58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6C4171"/>
    <w:multiLevelType w:val="hybridMultilevel"/>
    <w:tmpl w:val="BE0A3E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57A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99773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6E2F62"/>
    <w:multiLevelType w:val="hybridMultilevel"/>
    <w:tmpl w:val="FFFFFFFF"/>
    <w:lvl w:ilvl="0" w:tplc="0F848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0A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E7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A8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89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C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28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A8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E5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11957"/>
    <w:multiLevelType w:val="hybridMultilevel"/>
    <w:tmpl w:val="FFFFFFFF"/>
    <w:lvl w:ilvl="0" w:tplc="C7407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E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AD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AD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44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3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06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2D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9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F44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589101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58EB7D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C2B8C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41EC5"/>
    <w:multiLevelType w:val="hybridMultilevel"/>
    <w:tmpl w:val="637C28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A5E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1369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764509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D0046D9"/>
    <w:multiLevelType w:val="hybridMultilevel"/>
    <w:tmpl w:val="0C101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5000">
    <w:abstractNumId w:val="28"/>
  </w:num>
  <w:num w:numId="2" w16cid:durableId="1340889232">
    <w:abstractNumId w:val="1"/>
  </w:num>
  <w:num w:numId="3" w16cid:durableId="1281642977">
    <w:abstractNumId w:val="4"/>
  </w:num>
  <w:num w:numId="4" w16cid:durableId="1872915167">
    <w:abstractNumId w:val="9"/>
  </w:num>
  <w:num w:numId="5" w16cid:durableId="1818254376">
    <w:abstractNumId w:val="17"/>
  </w:num>
  <w:num w:numId="6" w16cid:durableId="85156957">
    <w:abstractNumId w:val="10"/>
  </w:num>
  <w:num w:numId="7" w16cid:durableId="1080712602">
    <w:abstractNumId w:val="15"/>
  </w:num>
  <w:num w:numId="8" w16cid:durableId="1734350751">
    <w:abstractNumId w:val="11"/>
  </w:num>
  <w:num w:numId="9" w16cid:durableId="2038922707">
    <w:abstractNumId w:val="19"/>
  </w:num>
  <w:num w:numId="10" w16cid:durableId="1145198811">
    <w:abstractNumId w:val="30"/>
  </w:num>
  <w:num w:numId="11" w16cid:durableId="1429618897">
    <w:abstractNumId w:val="0"/>
  </w:num>
  <w:num w:numId="12" w16cid:durableId="590428369">
    <w:abstractNumId w:val="31"/>
  </w:num>
  <w:num w:numId="13" w16cid:durableId="1392968466">
    <w:abstractNumId w:val="27"/>
  </w:num>
  <w:num w:numId="14" w16cid:durableId="1337923770">
    <w:abstractNumId w:val="21"/>
  </w:num>
  <w:num w:numId="15" w16cid:durableId="2133203153">
    <w:abstractNumId w:val="24"/>
  </w:num>
  <w:num w:numId="16" w16cid:durableId="836270885">
    <w:abstractNumId w:val="14"/>
  </w:num>
  <w:num w:numId="17" w16cid:durableId="2120710219">
    <w:abstractNumId w:val="23"/>
  </w:num>
  <w:num w:numId="18" w16cid:durableId="684095296">
    <w:abstractNumId w:val="5"/>
  </w:num>
  <w:num w:numId="19" w16cid:durableId="562177439">
    <w:abstractNumId w:val="32"/>
  </w:num>
  <w:num w:numId="20" w16cid:durableId="93944761">
    <w:abstractNumId w:val="22"/>
  </w:num>
  <w:num w:numId="21" w16cid:durableId="956453826">
    <w:abstractNumId w:val="26"/>
  </w:num>
  <w:num w:numId="22" w16cid:durableId="2105833350">
    <w:abstractNumId w:val="8"/>
  </w:num>
  <w:num w:numId="23" w16cid:durableId="390274794">
    <w:abstractNumId w:val="25"/>
  </w:num>
  <w:num w:numId="24" w16cid:durableId="877814154">
    <w:abstractNumId w:val="2"/>
  </w:num>
  <w:num w:numId="25" w16cid:durableId="255941555">
    <w:abstractNumId w:val="7"/>
  </w:num>
  <w:num w:numId="26" w16cid:durableId="809051764">
    <w:abstractNumId w:val="29"/>
  </w:num>
  <w:num w:numId="27" w16cid:durableId="1150705847">
    <w:abstractNumId w:val="3"/>
  </w:num>
  <w:num w:numId="28" w16cid:durableId="493490865">
    <w:abstractNumId w:val="20"/>
  </w:num>
  <w:num w:numId="29" w16cid:durableId="1856772568">
    <w:abstractNumId w:val="6"/>
  </w:num>
  <w:num w:numId="30" w16cid:durableId="636305136">
    <w:abstractNumId w:val="13"/>
  </w:num>
  <w:num w:numId="31" w16cid:durableId="432166832">
    <w:abstractNumId w:val="16"/>
  </w:num>
  <w:num w:numId="32" w16cid:durableId="876696952">
    <w:abstractNumId w:val="18"/>
  </w:num>
  <w:num w:numId="33" w16cid:durableId="1757896934">
    <w:abstractNumId w:val="12"/>
  </w:num>
  <w:num w:numId="34" w16cid:durableId="115325242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3FA1BC"/>
    <w:rsid w:val="0000668B"/>
    <w:rsid w:val="000177F8"/>
    <w:rsid w:val="00034FE0"/>
    <w:rsid w:val="00061B88"/>
    <w:rsid w:val="000E3A75"/>
    <w:rsid w:val="000E70D3"/>
    <w:rsid w:val="000F36E9"/>
    <w:rsid w:val="000F784A"/>
    <w:rsid w:val="001020A8"/>
    <w:rsid w:val="00114C3A"/>
    <w:rsid w:val="00154B2B"/>
    <w:rsid w:val="00155CC4"/>
    <w:rsid w:val="002017B6"/>
    <w:rsid w:val="00203930"/>
    <w:rsid w:val="00216416"/>
    <w:rsid w:val="00222F63"/>
    <w:rsid w:val="00224359"/>
    <w:rsid w:val="002259A7"/>
    <w:rsid w:val="00243CC2"/>
    <w:rsid w:val="002730F7"/>
    <w:rsid w:val="0029293C"/>
    <w:rsid w:val="0029368A"/>
    <w:rsid w:val="00296C4B"/>
    <w:rsid w:val="002A4873"/>
    <w:rsid w:val="002B4D6C"/>
    <w:rsid w:val="002C25C2"/>
    <w:rsid w:val="002D0475"/>
    <w:rsid w:val="002D15EB"/>
    <w:rsid w:val="002E036B"/>
    <w:rsid w:val="002E78B3"/>
    <w:rsid w:val="003100FE"/>
    <w:rsid w:val="003141C8"/>
    <w:rsid w:val="00315D0D"/>
    <w:rsid w:val="003229D1"/>
    <w:rsid w:val="00323376"/>
    <w:rsid w:val="0033104B"/>
    <w:rsid w:val="003528ED"/>
    <w:rsid w:val="00360D77"/>
    <w:rsid w:val="003748A0"/>
    <w:rsid w:val="00383F2B"/>
    <w:rsid w:val="00387190"/>
    <w:rsid w:val="003A40D3"/>
    <w:rsid w:val="00402C8B"/>
    <w:rsid w:val="00440F58"/>
    <w:rsid w:val="00455F28"/>
    <w:rsid w:val="004732CD"/>
    <w:rsid w:val="00477300"/>
    <w:rsid w:val="004974CE"/>
    <w:rsid w:val="004A24C8"/>
    <w:rsid w:val="004C75C1"/>
    <w:rsid w:val="004D7ECE"/>
    <w:rsid w:val="004E11FC"/>
    <w:rsid w:val="004E7C12"/>
    <w:rsid w:val="004F50E4"/>
    <w:rsid w:val="00527FCC"/>
    <w:rsid w:val="005376EC"/>
    <w:rsid w:val="00542026"/>
    <w:rsid w:val="0054440C"/>
    <w:rsid w:val="0054528A"/>
    <w:rsid w:val="0059145E"/>
    <w:rsid w:val="005C4FB6"/>
    <w:rsid w:val="005D7E48"/>
    <w:rsid w:val="005F2E2F"/>
    <w:rsid w:val="00617145"/>
    <w:rsid w:val="00625F21"/>
    <w:rsid w:val="006402F8"/>
    <w:rsid w:val="006420EB"/>
    <w:rsid w:val="00646372"/>
    <w:rsid w:val="00647715"/>
    <w:rsid w:val="006840B0"/>
    <w:rsid w:val="006A304E"/>
    <w:rsid w:val="006B0CB4"/>
    <w:rsid w:val="006B474B"/>
    <w:rsid w:val="006C163E"/>
    <w:rsid w:val="006C3C4B"/>
    <w:rsid w:val="006C661A"/>
    <w:rsid w:val="006E166E"/>
    <w:rsid w:val="006F3F24"/>
    <w:rsid w:val="00713CAA"/>
    <w:rsid w:val="007155CB"/>
    <w:rsid w:val="00732266"/>
    <w:rsid w:val="00751BA6"/>
    <w:rsid w:val="0075341E"/>
    <w:rsid w:val="00755A86"/>
    <w:rsid w:val="007A06CA"/>
    <w:rsid w:val="007A4DED"/>
    <w:rsid w:val="007B0110"/>
    <w:rsid w:val="007B51BE"/>
    <w:rsid w:val="007D627B"/>
    <w:rsid w:val="007D7E79"/>
    <w:rsid w:val="007E0CAD"/>
    <w:rsid w:val="007E30F9"/>
    <w:rsid w:val="007F3482"/>
    <w:rsid w:val="00806594"/>
    <w:rsid w:val="00822A3E"/>
    <w:rsid w:val="0082774C"/>
    <w:rsid w:val="0084623D"/>
    <w:rsid w:val="00846A11"/>
    <w:rsid w:val="008559A7"/>
    <w:rsid w:val="00871255"/>
    <w:rsid w:val="00877DD4"/>
    <w:rsid w:val="008B727B"/>
    <w:rsid w:val="008C438E"/>
    <w:rsid w:val="008E2CFC"/>
    <w:rsid w:val="00903D50"/>
    <w:rsid w:val="009A7745"/>
    <w:rsid w:val="009D66C0"/>
    <w:rsid w:val="009F12C6"/>
    <w:rsid w:val="009F2AE7"/>
    <w:rsid w:val="00A046FB"/>
    <w:rsid w:val="00A32E45"/>
    <w:rsid w:val="00A4505B"/>
    <w:rsid w:val="00A477B6"/>
    <w:rsid w:val="00A57817"/>
    <w:rsid w:val="00AA3ED5"/>
    <w:rsid w:val="00AC7ED1"/>
    <w:rsid w:val="00AE4E04"/>
    <w:rsid w:val="00AF2982"/>
    <w:rsid w:val="00B00924"/>
    <w:rsid w:val="00B074F7"/>
    <w:rsid w:val="00B2105F"/>
    <w:rsid w:val="00B21822"/>
    <w:rsid w:val="00B31C6B"/>
    <w:rsid w:val="00B678B2"/>
    <w:rsid w:val="00BA27F2"/>
    <w:rsid w:val="00BB4D1E"/>
    <w:rsid w:val="00BC50CE"/>
    <w:rsid w:val="00BD54D2"/>
    <w:rsid w:val="00BF37B7"/>
    <w:rsid w:val="00C14F42"/>
    <w:rsid w:val="00C231E3"/>
    <w:rsid w:val="00C422D3"/>
    <w:rsid w:val="00C44CB3"/>
    <w:rsid w:val="00C554AF"/>
    <w:rsid w:val="00C704E2"/>
    <w:rsid w:val="00C91A0B"/>
    <w:rsid w:val="00CA5935"/>
    <w:rsid w:val="00CC1B9E"/>
    <w:rsid w:val="00D2427B"/>
    <w:rsid w:val="00D246F0"/>
    <w:rsid w:val="00D51C55"/>
    <w:rsid w:val="00D5209E"/>
    <w:rsid w:val="00D83F31"/>
    <w:rsid w:val="00D9643D"/>
    <w:rsid w:val="00D973E0"/>
    <w:rsid w:val="00DB2C3C"/>
    <w:rsid w:val="00DB5B57"/>
    <w:rsid w:val="00DB6011"/>
    <w:rsid w:val="00DC2658"/>
    <w:rsid w:val="00DE6727"/>
    <w:rsid w:val="00E1694F"/>
    <w:rsid w:val="00E32A9B"/>
    <w:rsid w:val="00E46368"/>
    <w:rsid w:val="00E510A9"/>
    <w:rsid w:val="00E5456A"/>
    <w:rsid w:val="00E60099"/>
    <w:rsid w:val="00E61B62"/>
    <w:rsid w:val="00E761DD"/>
    <w:rsid w:val="00E80337"/>
    <w:rsid w:val="00E828C1"/>
    <w:rsid w:val="00E8752F"/>
    <w:rsid w:val="00EA1B48"/>
    <w:rsid w:val="00EB39C4"/>
    <w:rsid w:val="00EE6F23"/>
    <w:rsid w:val="00EF3D65"/>
    <w:rsid w:val="00F11706"/>
    <w:rsid w:val="00F34A62"/>
    <w:rsid w:val="00F4478E"/>
    <w:rsid w:val="00F60516"/>
    <w:rsid w:val="00F615E7"/>
    <w:rsid w:val="00F73955"/>
    <w:rsid w:val="00F844C2"/>
    <w:rsid w:val="00F84C46"/>
    <w:rsid w:val="00F948EC"/>
    <w:rsid w:val="00F96A66"/>
    <w:rsid w:val="00FA016E"/>
    <w:rsid w:val="00FC33C2"/>
    <w:rsid w:val="00FC727E"/>
    <w:rsid w:val="00FD29C7"/>
    <w:rsid w:val="00FE1EED"/>
    <w:rsid w:val="00FE31E2"/>
    <w:rsid w:val="00FE6165"/>
    <w:rsid w:val="00FF4F05"/>
    <w:rsid w:val="0FE648D8"/>
    <w:rsid w:val="234FA88E"/>
    <w:rsid w:val="323FA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A88E"/>
  <w15:docId w15:val="{EA64712B-B034-4AE1-8A74-B1072507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FE648D8"/>
  </w:style>
  <w:style w:type="paragraph" w:styleId="Ttulo1">
    <w:name w:val="heading 1"/>
    <w:basedOn w:val="Normal"/>
    <w:next w:val="Normal"/>
    <w:uiPriority w:val="9"/>
    <w:qFormat/>
    <w:rsid w:val="0FE648D8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FE648D8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FE648D8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FE648D8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FE648D8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FE648D8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FE648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FE648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FE648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FE648D8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FE648D8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FE648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FE648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FE648D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FE648D8"/>
    <w:rPr>
      <w:rFonts w:asciiTheme="majorHAnsi" w:eastAsiaTheme="majorEastAsia" w:hAnsiTheme="majorHAnsi" w:cstheme="majorBidi"/>
      <w:i/>
      <w:iCs/>
      <w:noProof w:val="0"/>
      <w:color w:val="243F6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FE648D8"/>
    <w:rPr>
      <w:rFonts w:asciiTheme="majorHAnsi" w:eastAsiaTheme="majorEastAsia" w:hAnsiTheme="majorHAnsi" w:cstheme="majorBidi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FE648D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FE648D8"/>
    <w:rPr>
      <w:i/>
      <w:iCs/>
      <w:noProof w:val="0"/>
      <w:color w:val="404040" w:themeColor="text1" w:themeTint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FE648D8"/>
    <w:rPr>
      <w:i/>
      <w:iCs/>
      <w:noProof w:val="0"/>
      <w:color w:val="4F81BD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FE648D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FE648D8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FE648D8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FE648D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FE648D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FE648D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FE648D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FE648D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FE648D8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FE648D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FE648D8"/>
    <w:rPr>
      <w:noProof w:val="0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FE648D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FE648D8"/>
    <w:rPr>
      <w:noProof w:val="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FE648D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FE648D8"/>
    <w:rPr>
      <w:noProof w:val="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FE648D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FE648D8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miranda</dc:creator>
  <cp:lastModifiedBy>gabimiranda2525@gmail.com</cp:lastModifiedBy>
  <cp:revision>4</cp:revision>
  <dcterms:created xsi:type="dcterms:W3CDTF">2023-10-25T00:40:00Z</dcterms:created>
  <dcterms:modified xsi:type="dcterms:W3CDTF">2023-10-25T00:41:00Z</dcterms:modified>
</cp:coreProperties>
</file>