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CF7E" w14:textId="6F022F9E" w:rsidR="00714C16" w:rsidRPr="005A0141" w:rsidRDefault="005A0141">
      <w:r>
        <w:t xml:space="preserve">Esto es una prueba y mi nombre es: </w:t>
      </w:r>
      <w:r w:rsidRPr="005A0141">
        <w:t>{</w:t>
      </w:r>
      <w:r>
        <w:t>{name}}</w:t>
      </w:r>
    </w:p>
    <w:sectPr w:rsidR="00714C16" w:rsidRPr="005A01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16"/>
    <w:rsid w:val="004C1C9E"/>
    <w:rsid w:val="005A0141"/>
    <w:rsid w:val="007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1ED"/>
  <w15:chartTrackingRefBased/>
  <w15:docId w15:val="{BC25FAD9-372C-417E-8940-9A22462D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Caceres</dc:creator>
  <cp:keywords/>
  <dc:description/>
  <cp:lastModifiedBy>Ian Caceres</cp:lastModifiedBy>
  <cp:revision>2</cp:revision>
  <dcterms:created xsi:type="dcterms:W3CDTF">2024-09-23T08:35:00Z</dcterms:created>
  <dcterms:modified xsi:type="dcterms:W3CDTF">2024-09-23T08:35:00Z</dcterms:modified>
</cp:coreProperties>
</file>