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630" w:tblpY="4478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2328EB" w14:paraId="23101984" w14:textId="77777777" w:rsidTr="00704785">
        <w:tc>
          <w:tcPr>
            <w:tcW w:w="2376" w:type="dxa"/>
          </w:tcPr>
          <w:p w14:paraId="423B68B7" w14:textId="77777777" w:rsidR="002328EB" w:rsidRDefault="002328EB" w:rsidP="00704785">
            <w:r>
              <w:t>21 de ene. de 2015</w:t>
            </w:r>
          </w:p>
        </w:tc>
        <w:tc>
          <w:tcPr>
            <w:tcW w:w="6602" w:type="dxa"/>
          </w:tcPr>
          <w:p w14:paraId="7C2D0866" w14:textId="77777777" w:rsidR="002328EB" w:rsidRDefault="002328EB" w:rsidP="00704785">
            <w:r>
              <w:t xml:space="preserve">Se descarga nuevo respaldo de la pagina de </w:t>
            </w:r>
            <w:proofErr w:type="spellStart"/>
            <w:r>
              <w:t>cupidog</w:t>
            </w:r>
            <w:proofErr w:type="spellEnd"/>
            <w:r>
              <w:t xml:space="preserve"> y se revisa el código</w:t>
            </w:r>
          </w:p>
          <w:p w14:paraId="66A81BAD" w14:textId="77777777" w:rsidR="002328EB" w:rsidRDefault="002328EB" w:rsidP="00704785">
            <w:r>
              <w:t xml:space="preserve">Se manda correo a </w:t>
            </w:r>
            <w:proofErr w:type="spellStart"/>
            <w:r>
              <w:t>google</w:t>
            </w:r>
            <w:proofErr w:type="spellEnd"/>
            <w:r>
              <w:t xml:space="preserve"> para ver el problema de que no llegan a </w:t>
            </w:r>
            <w:proofErr w:type="spellStart"/>
            <w:r>
              <w:t>gmail</w:t>
            </w:r>
            <w:proofErr w:type="spellEnd"/>
            <w:r>
              <w:t xml:space="preserve"> los correos de cupidog.net</w:t>
            </w:r>
          </w:p>
          <w:p w14:paraId="5A3AA7F8" w14:textId="1D9A30D1" w:rsidR="002328EB" w:rsidRDefault="002328EB" w:rsidP="00704785">
            <w:r>
              <w:t xml:space="preserve">Se acomoda correo de </w:t>
            </w:r>
            <w:hyperlink r:id="rId6" w:history="1">
              <w:r w:rsidRPr="00832EC6">
                <w:rPr>
                  <w:rStyle w:val="Hipervnculo"/>
                </w:rPr>
                <w:t>contacto@cupidog.net</w:t>
              </w:r>
            </w:hyperlink>
            <w:r>
              <w:t xml:space="preserve"> para que los correos que lleguen se </w:t>
            </w:r>
            <w:proofErr w:type="spellStart"/>
            <w:r w:rsidR="00EC5EE4">
              <w:t>redireccionen</w:t>
            </w:r>
            <w:proofErr w:type="spellEnd"/>
            <w:r>
              <w:t xml:space="preserve"> a el correo de </w:t>
            </w:r>
            <w:hyperlink r:id="rId7" w:history="1">
              <w:r w:rsidRPr="00832EC6">
                <w:rPr>
                  <w:rStyle w:val="Hipervnculo"/>
                </w:rPr>
                <w:t>Isaac.amiga@gmail.com</w:t>
              </w:r>
            </w:hyperlink>
          </w:p>
          <w:p w14:paraId="174AB30E" w14:textId="77777777" w:rsidR="002328EB" w:rsidRDefault="002328EB" w:rsidP="00704785">
            <w:r>
              <w:t xml:space="preserve">Se atiende ticket de </w:t>
            </w:r>
            <w:proofErr w:type="spellStart"/>
            <w:r>
              <w:t>bdm</w:t>
            </w:r>
            <w:proofErr w:type="spellEnd"/>
            <w:r>
              <w:t>, de corregir  formato de orden de compra, falta ver lo del cambio de código de cliente por razón social</w:t>
            </w:r>
          </w:p>
          <w:p w14:paraId="27C3F163" w14:textId="77777777" w:rsidR="002328EB" w:rsidRDefault="002328EB" w:rsidP="00704785">
            <w:r>
              <w:t xml:space="preserve">Se acomoda un poco la pagina de </w:t>
            </w:r>
            <w:proofErr w:type="spellStart"/>
            <w:r>
              <w:t>querinox</w:t>
            </w:r>
            <w:proofErr w:type="spellEnd"/>
            <w:r>
              <w:t>, la sección de contacto-ubicación.</w:t>
            </w:r>
          </w:p>
        </w:tc>
      </w:tr>
      <w:tr w:rsidR="006E6A2A" w14:paraId="6961CC1E" w14:textId="77777777" w:rsidTr="00704785">
        <w:tc>
          <w:tcPr>
            <w:tcW w:w="2376" w:type="dxa"/>
          </w:tcPr>
          <w:p w14:paraId="3BAF996C" w14:textId="77777777" w:rsidR="006E6A2A" w:rsidRDefault="006E6A2A" w:rsidP="00704785">
            <w:r>
              <w:t>22 de enero de 2015</w:t>
            </w:r>
          </w:p>
        </w:tc>
        <w:tc>
          <w:tcPr>
            <w:tcW w:w="6602" w:type="dxa"/>
          </w:tcPr>
          <w:p w14:paraId="0722233C" w14:textId="14369EDD" w:rsidR="006E6A2A" w:rsidRDefault="006E6A2A" w:rsidP="00704785">
            <w:r>
              <w:t xml:space="preserve">Se revisan archivos de </w:t>
            </w:r>
            <w:proofErr w:type="spellStart"/>
            <w:r>
              <w:t>cupidog</w:t>
            </w:r>
            <w:proofErr w:type="spellEnd"/>
            <w:r>
              <w:t xml:space="preserve"> buscando anomalías en </w:t>
            </w:r>
            <w:r w:rsidR="007678A4">
              <w:t>código</w:t>
            </w:r>
          </w:p>
          <w:p w14:paraId="5A9D8E1D" w14:textId="2D32ADE0" w:rsidR="007678A4" w:rsidRDefault="007678A4" w:rsidP="00704785">
            <w:r>
              <w:t>Se</w:t>
            </w:r>
            <w:r w:rsidR="00EC5EE4">
              <w:t xml:space="preserve"> recibe y se prueba telefonía</w:t>
            </w:r>
            <w:r>
              <w:t xml:space="preserve"> de </w:t>
            </w:r>
            <w:r w:rsidR="000A02CB">
              <w:t>Iusacell</w:t>
            </w:r>
          </w:p>
        </w:tc>
      </w:tr>
      <w:tr w:rsidR="000A02CB" w14:paraId="40E23D44" w14:textId="77777777" w:rsidTr="00704785">
        <w:tc>
          <w:tcPr>
            <w:tcW w:w="2376" w:type="dxa"/>
          </w:tcPr>
          <w:p w14:paraId="3303E0F0" w14:textId="4B9A57B1" w:rsidR="000A02CB" w:rsidRDefault="000A02CB" w:rsidP="00704785">
            <w:r>
              <w:t>23 de enero</w:t>
            </w:r>
          </w:p>
        </w:tc>
        <w:tc>
          <w:tcPr>
            <w:tcW w:w="6602" w:type="dxa"/>
          </w:tcPr>
          <w:p w14:paraId="36D91408" w14:textId="7B89FCD5" w:rsidR="000A02CB" w:rsidRDefault="000A02CB" w:rsidP="00704785">
            <w:r>
              <w:t xml:space="preserve">Se trabaja con área de contacto y correcciones varias en </w:t>
            </w:r>
            <w:proofErr w:type="spellStart"/>
            <w:r>
              <w:t>querinox</w:t>
            </w:r>
            <w:proofErr w:type="spellEnd"/>
          </w:p>
        </w:tc>
      </w:tr>
      <w:tr w:rsidR="000A02CB" w14:paraId="1ACC5B22" w14:textId="77777777" w:rsidTr="00704785">
        <w:tc>
          <w:tcPr>
            <w:tcW w:w="2376" w:type="dxa"/>
          </w:tcPr>
          <w:p w14:paraId="0D6BB5E7" w14:textId="58DCF3CA" w:rsidR="000A02CB" w:rsidRDefault="00EC61E1" w:rsidP="00704785">
            <w:r>
              <w:t>24 de enero</w:t>
            </w:r>
          </w:p>
        </w:tc>
        <w:tc>
          <w:tcPr>
            <w:tcW w:w="6602" w:type="dxa"/>
          </w:tcPr>
          <w:p w14:paraId="782E1444" w14:textId="125B16FE" w:rsidR="000A02CB" w:rsidRDefault="00EC61E1" w:rsidP="00704785">
            <w:r>
              <w:t xml:space="preserve">Se modifican diferentes secciones de </w:t>
            </w:r>
            <w:proofErr w:type="spellStart"/>
            <w:r>
              <w:t>querinox</w:t>
            </w:r>
            <w:proofErr w:type="spellEnd"/>
          </w:p>
        </w:tc>
      </w:tr>
      <w:tr w:rsidR="00EC61E1" w14:paraId="71C6EA0D" w14:textId="77777777" w:rsidTr="00704785">
        <w:tc>
          <w:tcPr>
            <w:tcW w:w="2376" w:type="dxa"/>
          </w:tcPr>
          <w:p w14:paraId="0E3C6343" w14:textId="770DF60C" w:rsidR="00EC61E1" w:rsidRDefault="00EC61E1" w:rsidP="00704785">
            <w:r>
              <w:t>25 de enero</w:t>
            </w:r>
          </w:p>
        </w:tc>
        <w:tc>
          <w:tcPr>
            <w:tcW w:w="6602" w:type="dxa"/>
          </w:tcPr>
          <w:p w14:paraId="3DB8B364" w14:textId="7D88DCFB" w:rsidR="00EC61E1" w:rsidRDefault="00A47194" w:rsidP="00704785">
            <w:r>
              <w:t xml:space="preserve">Se trabaja con varias cosas de </w:t>
            </w:r>
            <w:proofErr w:type="spellStart"/>
            <w:r>
              <w:t>querinox</w:t>
            </w:r>
            <w:proofErr w:type="spellEnd"/>
          </w:p>
        </w:tc>
      </w:tr>
      <w:tr w:rsidR="00A47194" w14:paraId="5FD295A5" w14:textId="77777777" w:rsidTr="00704785">
        <w:tc>
          <w:tcPr>
            <w:tcW w:w="2376" w:type="dxa"/>
          </w:tcPr>
          <w:p w14:paraId="6F701B1B" w14:textId="77777777" w:rsidR="00A47194" w:rsidRDefault="00A47194" w:rsidP="00704785"/>
        </w:tc>
        <w:tc>
          <w:tcPr>
            <w:tcW w:w="6602" w:type="dxa"/>
          </w:tcPr>
          <w:p w14:paraId="3ACCD9F6" w14:textId="77777777" w:rsidR="00A47194" w:rsidRDefault="00A47194" w:rsidP="00704785"/>
        </w:tc>
      </w:tr>
    </w:tbl>
    <w:p w14:paraId="67E09614" w14:textId="77777777" w:rsidR="000B77A8" w:rsidRDefault="000B77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04785" w14:paraId="18B58D96" w14:textId="77777777" w:rsidTr="00704785">
        <w:tc>
          <w:tcPr>
            <w:tcW w:w="4489" w:type="dxa"/>
          </w:tcPr>
          <w:p w14:paraId="6C1A55B2" w14:textId="77777777" w:rsidR="00704785" w:rsidRDefault="00704785"/>
        </w:tc>
        <w:tc>
          <w:tcPr>
            <w:tcW w:w="4489" w:type="dxa"/>
          </w:tcPr>
          <w:p w14:paraId="49568EEA" w14:textId="77777777" w:rsidR="00704785" w:rsidRDefault="00704785"/>
        </w:tc>
      </w:tr>
      <w:tr w:rsidR="00704785" w14:paraId="2DEA8A4F" w14:textId="77777777" w:rsidTr="00704785">
        <w:tc>
          <w:tcPr>
            <w:tcW w:w="4489" w:type="dxa"/>
          </w:tcPr>
          <w:p w14:paraId="08058086" w14:textId="77777777" w:rsidR="00704785" w:rsidRDefault="00704785"/>
        </w:tc>
        <w:tc>
          <w:tcPr>
            <w:tcW w:w="4489" w:type="dxa"/>
          </w:tcPr>
          <w:p w14:paraId="56203DAA" w14:textId="77777777" w:rsidR="00704785" w:rsidRDefault="00704785"/>
        </w:tc>
      </w:tr>
    </w:tbl>
    <w:p w14:paraId="6DEE0BBA" w14:textId="77777777" w:rsidR="00704785" w:rsidRDefault="00704785"/>
    <w:p w14:paraId="47F9ACC4" w14:textId="77777777" w:rsidR="00704785" w:rsidRDefault="00704785"/>
    <w:p w14:paraId="5065BCD6" w14:textId="77777777" w:rsidR="00704785" w:rsidRDefault="00704785"/>
    <w:p w14:paraId="6A0A2B37" w14:textId="77777777" w:rsidR="00704785" w:rsidRDefault="00704785"/>
    <w:p w14:paraId="2328D624" w14:textId="77777777" w:rsidR="00704785" w:rsidRDefault="00704785"/>
    <w:p w14:paraId="70ABF1E6" w14:textId="77777777" w:rsidR="00704785" w:rsidRDefault="00704785"/>
    <w:p w14:paraId="0F6C080F" w14:textId="77777777" w:rsidR="00704785" w:rsidRDefault="00704785"/>
    <w:p w14:paraId="3E7DD289" w14:textId="77777777" w:rsidR="00704785" w:rsidRDefault="00704785"/>
    <w:p w14:paraId="7C029640" w14:textId="77777777" w:rsidR="00704785" w:rsidRDefault="00704785"/>
    <w:p w14:paraId="0A4B1635" w14:textId="77777777" w:rsidR="00704785" w:rsidRDefault="00704785"/>
    <w:p w14:paraId="7D9F9397" w14:textId="77777777" w:rsidR="00704785" w:rsidRDefault="007047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D35E17" w14:paraId="6246F435" w14:textId="77777777" w:rsidTr="008F2E98">
        <w:tc>
          <w:tcPr>
            <w:tcW w:w="2376" w:type="dxa"/>
          </w:tcPr>
          <w:p w14:paraId="48766CB8" w14:textId="4A76019E" w:rsidR="00D35E17" w:rsidRDefault="00D35E17">
            <w:r>
              <w:t>26 de enero</w:t>
            </w:r>
          </w:p>
        </w:tc>
        <w:tc>
          <w:tcPr>
            <w:tcW w:w="6602" w:type="dxa"/>
          </w:tcPr>
          <w:p w14:paraId="2D8D0A2D" w14:textId="77777777" w:rsidR="00D35E17" w:rsidRDefault="00D35E17" w:rsidP="00892362">
            <w:pPr>
              <w:pStyle w:val="Prrafodelista"/>
              <w:numPr>
                <w:ilvl w:val="0"/>
                <w:numId w:val="1"/>
              </w:numPr>
            </w:pPr>
            <w:r>
              <w:t xml:space="preserve">Se suben cambios de </w:t>
            </w:r>
            <w:proofErr w:type="spellStart"/>
            <w:r>
              <w:t>querinox</w:t>
            </w:r>
            <w:proofErr w:type="spellEnd"/>
          </w:p>
          <w:p w14:paraId="11BF3B52" w14:textId="77777777" w:rsidR="00D35E17" w:rsidRDefault="00D35E17" w:rsidP="00892362">
            <w:pPr>
              <w:pStyle w:val="Prrafodelista"/>
              <w:numPr>
                <w:ilvl w:val="0"/>
                <w:numId w:val="1"/>
              </w:numPr>
            </w:pPr>
            <w:r>
              <w:t xml:space="preserve">Se manda correo para que verifiquen cambios de </w:t>
            </w:r>
            <w:proofErr w:type="spellStart"/>
            <w:r>
              <w:t>querinox</w:t>
            </w:r>
            <w:proofErr w:type="spellEnd"/>
          </w:p>
          <w:p w14:paraId="4BC84C6A" w14:textId="77777777" w:rsidR="00D35E17" w:rsidRDefault="00D35E17" w:rsidP="00892362">
            <w:pPr>
              <w:pStyle w:val="Prrafodelista"/>
              <w:numPr>
                <w:ilvl w:val="0"/>
                <w:numId w:val="1"/>
              </w:numPr>
            </w:pPr>
            <w:r>
              <w:t xml:space="preserve">Se revisa pagina de </w:t>
            </w:r>
            <w:proofErr w:type="spellStart"/>
            <w:r>
              <w:t>cupidog</w:t>
            </w:r>
            <w:proofErr w:type="spellEnd"/>
          </w:p>
          <w:p w14:paraId="090B0A20" w14:textId="49590E41" w:rsidR="008F2E98" w:rsidRDefault="008F2E98" w:rsidP="00892362">
            <w:pPr>
              <w:pStyle w:val="Prrafodelista"/>
              <w:numPr>
                <w:ilvl w:val="0"/>
                <w:numId w:val="1"/>
              </w:numPr>
            </w:pPr>
            <w:r>
              <w:t xml:space="preserve">Se crea una versión de </w:t>
            </w:r>
            <w:r w:rsidR="00641337">
              <w:t>cupón</w:t>
            </w:r>
            <w:r>
              <w:t xml:space="preserve"> para </w:t>
            </w:r>
            <w:proofErr w:type="spellStart"/>
            <w:r>
              <w:t>cupidog</w:t>
            </w:r>
            <w:proofErr w:type="spellEnd"/>
          </w:p>
          <w:p w14:paraId="0235BAAB" w14:textId="7BA032C3" w:rsidR="00D35E17" w:rsidRDefault="00D35E17"/>
        </w:tc>
      </w:tr>
      <w:tr w:rsidR="00D35E17" w14:paraId="149DCF6E" w14:textId="77777777" w:rsidTr="008F2E98">
        <w:tc>
          <w:tcPr>
            <w:tcW w:w="2376" w:type="dxa"/>
          </w:tcPr>
          <w:p w14:paraId="57137709" w14:textId="077DAB36" w:rsidR="00D35E17" w:rsidRDefault="00B6069B">
            <w:r>
              <w:t>27 de enero</w:t>
            </w:r>
          </w:p>
        </w:tc>
        <w:tc>
          <w:tcPr>
            <w:tcW w:w="6602" w:type="dxa"/>
          </w:tcPr>
          <w:p w14:paraId="7ABBCF72" w14:textId="63A399B2" w:rsidR="001C4570" w:rsidRDefault="001C4570" w:rsidP="00892362">
            <w:pPr>
              <w:pStyle w:val="Prrafodelista"/>
              <w:numPr>
                <w:ilvl w:val="0"/>
                <w:numId w:val="1"/>
              </w:numPr>
            </w:pPr>
            <w:r>
              <w:t>Se atiende reporte de Rapid, cambiaron un campo y en la pagina ya no mostraba ese campo, se cambia código y se muestra correctamente</w:t>
            </w:r>
          </w:p>
          <w:p w14:paraId="37FEB74E" w14:textId="77777777" w:rsidR="00892362" w:rsidRDefault="00B6069B" w:rsidP="00892362">
            <w:pPr>
              <w:pStyle w:val="Prrafodelista"/>
              <w:numPr>
                <w:ilvl w:val="0"/>
                <w:numId w:val="1"/>
              </w:numPr>
            </w:pPr>
            <w:r>
              <w:t>Se auxilia un poco a Javier  con un servicio</w:t>
            </w:r>
            <w:r w:rsidR="00892362">
              <w:t xml:space="preserve"> de </w:t>
            </w:r>
            <w:proofErr w:type="spellStart"/>
            <w:r w:rsidR="00892362">
              <w:t>arcum</w:t>
            </w:r>
            <w:proofErr w:type="spellEnd"/>
          </w:p>
          <w:p w14:paraId="120520B7" w14:textId="41CB01F4" w:rsidR="001C4570" w:rsidRDefault="00892362" w:rsidP="00892362">
            <w:pPr>
              <w:pStyle w:val="Prrafodelista"/>
              <w:numPr>
                <w:ilvl w:val="0"/>
                <w:numId w:val="1"/>
              </w:numPr>
            </w:pPr>
            <w:r>
              <w:t>L</w:t>
            </w:r>
            <w:r w:rsidR="00AF12AC">
              <w:t xml:space="preserve">e hablo a Gustavo Vega para explicarle porque lo </w:t>
            </w:r>
            <w:r w:rsidR="00AF12AC">
              <w:lastRenderedPageBreak/>
              <w:t xml:space="preserve">demás que pidió </w:t>
            </w:r>
            <w:r>
              <w:t>no</w:t>
            </w:r>
            <w:r w:rsidR="00AF12AC">
              <w:t xml:space="preserve"> se puede hacer, y de paso me pidió ver otras opciones en lugar de eso y se hicieron ajustes en espacios y posiciones </w:t>
            </w:r>
          </w:p>
          <w:p w14:paraId="10E2C729" w14:textId="77777777" w:rsidR="00892362" w:rsidRDefault="00892362" w:rsidP="00892362">
            <w:pPr>
              <w:pStyle w:val="Prrafodelista"/>
              <w:numPr>
                <w:ilvl w:val="0"/>
                <w:numId w:val="1"/>
              </w:numPr>
            </w:pPr>
            <w:r>
              <w:t xml:space="preserve">Se coloca banner de concurso en pagina home de </w:t>
            </w:r>
            <w:proofErr w:type="spellStart"/>
            <w:r>
              <w:t>cupidog</w:t>
            </w:r>
            <w:proofErr w:type="spellEnd"/>
          </w:p>
          <w:p w14:paraId="66FF1D4D" w14:textId="0D7504C3" w:rsidR="00892362" w:rsidRDefault="00892362" w:rsidP="00892362">
            <w:pPr>
              <w:pStyle w:val="Prrafodelista"/>
              <w:numPr>
                <w:ilvl w:val="0"/>
                <w:numId w:val="1"/>
              </w:numPr>
            </w:pPr>
            <w:r>
              <w:t>Se investiga modos de colocar las imágenes al azar de los participantes ahí</w:t>
            </w:r>
          </w:p>
          <w:p w14:paraId="157F05FB" w14:textId="77777777" w:rsidR="00AF12AC" w:rsidRDefault="00AF12AC"/>
          <w:p w14:paraId="20CA86B0" w14:textId="0219FAE9" w:rsidR="00B6069B" w:rsidRDefault="00B6069B"/>
        </w:tc>
      </w:tr>
      <w:tr w:rsidR="00D35E17" w14:paraId="47796896" w14:textId="77777777" w:rsidTr="008F2E98">
        <w:tc>
          <w:tcPr>
            <w:tcW w:w="2376" w:type="dxa"/>
          </w:tcPr>
          <w:p w14:paraId="052B5900" w14:textId="140CA9C0" w:rsidR="00D35E17" w:rsidRDefault="0035669B">
            <w:r>
              <w:lastRenderedPageBreak/>
              <w:t>28 de enero</w:t>
            </w:r>
          </w:p>
        </w:tc>
        <w:tc>
          <w:tcPr>
            <w:tcW w:w="6602" w:type="dxa"/>
          </w:tcPr>
          <w:p w14:paraId="36866E17" w14:textId="77777777" w:rsidR="00D35E17" w:rsidRDefault="0035669B" w:rsidP="0035669B">
            <w:pPr>
              <w:pStyle w:val="Prrafodelista"/>
              <w:numPr>
                <w:ilvl w:val="0"/>
                <w:numId w:val="2"/>
              </w:numPr>
            </w:pPr>
            <w:r>
              <w:t>Me quedo en las oficinas de vive por la tarde</w:t>
            </w:r>
          </w:p>
          <w:p w14:paraId="4AD918E9" w14:textId="68FF89A6" w:rsidR="0035669B" w:rsidRDefault="0035669B" w:rsidP="0035669B">
            <w:pPr>
              <w:pStyle w:val="Prrafodelista"/>
              <w:numPr>
                <w:ilvl w:val="0"/>
                <w:numId w:val="2"/>
              </w:numPr>
            </w:pPr>
            <w:r>
              <w:t xml:space="preserve">Descargo una versión de </w:t>
            </w:r>
            <w:proofErr w:type="spellStart"/>
            <w:r>
              <w:t>cupidog</w:t>
            </w:r>
            <w:proofErr w:type="spellEnd"/>
            <w:r>
              <w:t xml:space="preserve"> y la analizo en busca de código </w:t>
            </w:r>
            <w:r w:rsidR="00704785">
              <w:t>malicioso</w:t>
            </w:r>
          </w:p>
          <w:p w14:paraId="0255EBE6" w14:textId="77777777" w:rsidR="0035669B" w:rsidRDefault="0035669B" w:rsidP="0035669B">
            <w:pPr>
              <w:pStyle w:val="Prrafodelista"/>
              <w:numPr>
                <w:ilvl w:val="0"/>
                <w:numId w:val="2"/>
              </w:numPr>
            </w:pPr>
            <w:r>
              <w:t>Termino de juntar documentación para portabilidad</w:t>
            </w:r>
          </w:p>
          <w:p w14:paraId="1D2222B9" w14:textId="309A1FAD" w:rsidR="0035669B" w:rsidRDefault="0035669B" w:rsidP="0035669B">
            <w:pPr>
              <w:pStyle w:val="Prrafodelista"/>
              <w:numPr>
                <w:ilvl w:val="0"/>
                <w:numId w:val="2"/>
              </w:numPr>
            </w:pPr>
            <w:r>
              <w:t>Comienzo a hacer grabaciones para el conmutador</w:t>
            </w:r>
            <w:r w:rsidR="00676E6B">
              <w:t xml:space="preserve"> que  me pidió Daniel le ayudara a hacer,  queda pendiente activarlo</w:t>
            </w:r>
          </w:p>
          <w:p w14:paraId="6B0204A7" w14:textId="667B40A4" w:rsidR="0035669B" w:rsidRDefault="0035669B" w:rsidP="0035669B">
            <w:pPr>
              <w:pStyle w:val="Prrafodelista"/>
              <w:numPr>
                <w:ilvl w:val="0"/>
                <w:numId w:val="2"/>
              </w:numPr>
            </w:pPr>
            <w:r>
              <w:t>Atiendo a personal que asiste a hacer la configuración del control de acceso</w:t>
            </w:r>
          </w:p>
        </w:tc>
      </w:tr>
      <w:tr w:rsidR="00D35E17" w14:paraId="26E1D260" w14:textId="77777777" w:rsidTr="008F2E98">
        <w:tc>
          <w:tcPr>
            <w:tcW w:w="2376" w:type="dxa"/>
          </w:tcPr>
          <w:p w14:paraId="17AE2E51" w14:textId="19C8D397" w:rsidR="00D35E17" w:rsidRDefault="00704785">
            <w:r>
              <w:t>29 de enero</w:t>
            </w:r>
          </w:p>
        </w:tc>
        <w:tc>
          <w:tcPr>
            <w:tcW w:w="6602" w:type="dxa"/>
          </w:tcPr>
          <w:p w14:paraId="5D097E87" w14:textId="1171DEA5" w:rsidR="00D35E17" w:rsidRDefault="00704785" w:rsidP="00704785">
            <w:pPr>
              <w:pStyle w:val="Prrafodelista"/>
              <w:numPr>
                <w:ilvl w:val="0"/>
                <w:numId w:val="3"/>
              </w:numPr>
            </w:pPr>
            <w:r>
              <w:t xml:space="preserve">Me quedo en la tarde en las oficinas de </w:t>
            </w:r>
            <w:proofErr w:type="spellStart"/>
            <w:r w:rsidR="00676E6B">
              <w:t>arcum</w:t>
            </w:r>
            <w:proofErr w:type="spellEnd"/>
          </w:p>
          <w:p w14:paraId="4A309182" w14:textId="6FB10AA2" w:rsidR="00676E6B" w:rsidRDefault="00676E6B" w:rsidP="00704785">
            <w:pPr>
              <w:pStyle w:val="Prrafodelista"/>
              <w:numPr>
                <w:ilvl w:val="0"/>
                <w:numId w:val="3"/>
              </w:numPr>
            </w:pPr>
            <w:r>
              <w:t xml:space="preserve">Configuro el servidor y 2 terminales para que pudieran conectarse a </w:t>
            </w:r>
            <w:proofErr w:type="spellStart"/>
            <w:r>
              <w:t>contpaqi</w:t>
            </w:r>
            <w:proofErr w:type="spellEnd"/>
            <w:r>
              <w:t xml:space="preserve"> nominas</w:t>
            </w:r>
          </w:p>
          <w:p w14:paraId="75F1D066" w14:textId="669B53E1" w:rsidR="00676E6B" w:rsidRDefault="00676E6B" w:rsidP="00704785">
            <w:pPr>
              <w:pStyle w:val="Prrafodelista"/>
              <w:numPr>
                <w:ilvl w:val="0"/>
                <w:numId w:val="3"/>
              </w:numPr>
            </w:pPr>
            <w:r>
              <w:t>Reviso el servidor para ver porque no podían ver las terminales los documentos digitales</w:t>
            </w:r>
          </w:p>
          <w:p w14:paraId="015EB75E" w14:textId="146B55CA" w:rsidR="00676E6B" w:rsidRDefault="00676E6B" w:rsidP="00704785">
            <w:pPr>
              <w:pStyle w:val="Prrafodelista"/>
              <w:numPr>
                <w:ilvl w:val="0"/>
                <w:numId w:val="3"/>
              </w:numPr>
            </w:pPr>
            <w:r>
              <w:t>Se limpia de virus un equipo que no podía conectarse a internet</w:t>
            </w:r>
          </w:p>
          <w:p w14:paraId="74C6E40C" w14:textId="6FEDDC77" w:rsidR="00676E6B" w:rsidRDefault="00676E6B" w:rsidP="00704785">
            <w:pPr>
              <w:pStyle w:val="Prrafodelista"/>
              <w:numPr>
                <w:ilvl w:val="0"/>
                <w:numId w:val="3"/>
              </w:numPr>
            </w:pPr>
            <w:r>
              <w:t>Se cambia etiqueta a formato de factura para que imprima en ingles el total con letra</w:t>
            </w:r>
          </w:p>
          <w:p w14:paraId="10339B84" w14:textId="3B5DB2ED" w:rsidR="00704785" w:rsidRDefault="00704785" w:rsidP="00704785">
            <w:pPr>
              <w:pStyle w:val="Prrafodelista"/>
              <w:numPr>
                <w:ilvl w:val="0"/>
                <w:numId w:val="3"/>
              </w:numPr>
            </w:pPr>
            <w:r>
              <w:t xml:space="preserve">Comienzo a hacer modificaciones a las imágenes de fondo de la pagina de </w:t>
            </w:r>
            <w:proofErr w:type="spellStart"/>
            <w:r>
              <w:t>grupoEdid</w:t>
            </w:r>
            <w:proofErr w:type="spellEnd"/>
          </w:p>
        </w:tc>
      </w:tr>
      <w:tr w:rsidR="00D35E17" w14:paraId="5CFF553E" w14:textId="77777777" w:rsidTr="008F2E98">
        <w:tc>
          <w:tcPr>
            <w:tcW w:w="2376" w:type="dxa"/>
          </w:tcPr>
          <w:p w14:paraId="405061ED" w14:textId="65E5891F" w:rsidR="00D35E17" w:rsidRDefault="00641337">
            <w:r>
              <w:t>30 de enero</w:t>
            </w:r>
          </w:p>
        </w:tc>
        <w:tc>
          <w:tcPr>
            <w:tcW w:w="6602" w:type="dxa"/>
          </w:tcPr>
          <w:p w14:paraId="7590640E" w14:textId="77777777" w:rsidR="00D35E17" w:rsidRDefault="00C93A66">
            <w:r>
              <w:t xml:space="preserve">Se suben servicios de vive y </w:t>
            </w:r>
            <w:proofErr w:type="spellStart"/>
            <w:r>
              <w:t>focus</w:t>
            </w:r>
            <w:proofErr w:type="spellEnd"/>
            <w:r>
              <w:t xml:space="preserve"> a la plataforma</w:t>
            </w:r>
          </w:p>
          <w:p w14:paraId="7B51BF36" w14:textId="77777777" w:rsidR="00C93A66" w:rsidRDefault="00C93A66">
            <w:r>
              <w:t>Se busca historial de cosas hechas por la tarde las primeras semanas de enero</w:t>
            </w:r>
          </w:p>
          <w:p w14:paraId="27D9B75A" w14:textId="77777777" w:rsidR="00C93A66" w:rsidRDefault="00C93A66">
            <w:r>
              <w:t>Se captura en la plataforma trabajos hechos por la tarde</w:t>
            </w:r>
          </w:p>
          <w:p w14:paraId="66C98BA6" w14:textId="3FA54776" w:rsidR="00C93A66" w:rsidRDefault="00484A62">
            <w:r>
              <w:t xml:space="preserve">Se busca mejorar el diseño de fondo de </w:t>
            </w:r>
            <w:proofErr w:type="spellStart"/>
            <w:r>
              <w:t>grupoEdid</w:t>
            </w:r>
            <w:proofErr w:type="spellEnd"/>
            <w:r>
              <w:t xml:space="preserve"> y se suben 2 opciones a el ticket asignado para valoración</w:t>
            </w:r>
          </w:p>
        </w:tc>
      </w:tr>
      <w:tr w:rsidR="00AD7638" w14:paraId="6C0FD029" w14:textId="77777777" w:rsidTr="008F2E98">
        <w:tc>
          <w:tcPr>
            <w:tcW w:w="2376" w:type="dxa"/>
          </w:tcPr>
          <w:p w14:paraId="7E8F65C7" w14:textId="35B1A00B" w:rsidR="00AD7638" w:rsidRDefault="00AD7638">
            <w:r>
              <w:t>31 de enero</w:t>
            </w:r>
          </w:p>
        </w:tc>
        <w:tc>
          <w:tcPr>
            <w:tcW w:w="6602" w:type="dxa"/>
          </w:tcPr>
          <w:p w14:paraId="093F639F" w14:textId="77777777" w:rsidR="00AD7638" w:rsidRPr="00AD7638" w:rsidRDefault="00AD7638" w:rsidP="00AD763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comienza a colocar imágenes representativas a cada servicio, pero solo en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local, falta encontrar imágenes para todos y cargarlas en la pagina real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ingresa en servicios los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fotografía y adopciones 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cual foto de perfil? o a cual foto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exactamente a cual foro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lo que es comunidad no es parte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joomla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originalmente, es una extensión que instalaron, esta extensión es de paga, buscando encontré una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nueva y al parecer mas estable, se instala y se corrige problema de las fotografías y mejora toda la apariencia y funcionalidad, pero la parte de buscar perro deja de funcionar ya que la persona que lo había echo había estado modificando los archivos correspondientes a las redes sociales.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busco entre todos los archivos el código que voy necesitando y comparando con los archivos de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anterior hasta lograr que la búsqueda rápida y la búsqueda avanzada queden funcionando con los datos que se usaban antes.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igual que como lo tenían anteriormente se sustituye en el formulario original el campo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pais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por el campo de razas y se cargan todas las razas que habían antes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quita barra de buscador de la parte de arriba, esta lo que buscaba era dentro de servicios, pero ahorita como estaba funcionando me mueve la imagen de el concurso y se encima todo, mejor quite la barra de buscador hasta ajustar bien lo que va a ir en cada espacio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con la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social se agrega un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amplio para ver notificaciones y datos de perfil, se crea una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lado derecho para poder meter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este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no se que esperaban que hiciera el anuncio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petmemorial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es solo publicidad que a estado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desde el inicio, lo único que hice fue agregar un enlace a la imagen para que te lleve a su pagina, pero su pagina ya no es la que dice en la imagen en la parte de abajo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agrega el icono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instagram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en 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redes sociales pero este no quedo animado como los otros</w:t>
            </w:r>
          </w:p>
          <w:p w14:paraId="5E4083DE" w14:textId="77777777" w:rsidR="00AD7638" w:rsidRDefault="00AD7638"/>
        </w:tc>
      </w:tr>
      <w:tr w:rsidR="00AD7638" w14:paraId="27E22E0E" w14:textId="77777777" w:rsidTr="008F2E98">
        <w:tc>
          <w:tcPr>
            <w:tcW w:w="2376" w:type="dxa"/>
          </w:tcPr>
          <w:p w14:paraId="4897466B" w14:textId="2B0D9A17" w:rsidR="00AD7638" w:rsidRDefault="00AD7638">
            <w:r>
              <w:t>1 de febrero</w:t>
            </w:r>
          </w:p>
        </w:tc>
        <w:tc>
          <w:tcPr>
            <w:tcW w:w="6602" w:type="dxa"/>
          </w:tcPr>
          <w:p w14:paraId="667D78CE" w14:textId="77777777" w:rsidR="00AD7638" w:rsidRPr="00AD7638" w:rsidRDefault="00AD7638" w:rsidP="00AD763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comienza a colocar imágenes representativas a cada servicio, pero solo en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local, falta encontrar imágenes para todos y cargarlas en la pagina real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ingresa en servicios los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fotografía y adopciones 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cual foto de perfil? o a cual foto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exactamente a cual foro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lo que es comunidad no es parte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joomla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originalmente, es una extensión que instalaron, esta extensión es de paga, buscando encontré una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nueva y al parecer mas estable, se instala y se corrige problema de las fotografías y mejora toda la apariencia y funcionalidad, pero la parte de buscar perro deja de funcionar ya que la persona que lo había echo había estado modificando los archivos correspondientes a las redes sociales.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busco entre todos los archivos el código que voy necesitando y comparando con los archivos de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anterior hasta lograr que la búsqueda rápida y la búsqueda avanzada queden funcionando con los datos que se usaban antes.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igual que como lo tenían anteriormente se sustituye en el formulario original el campo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pais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por el campo de razas y se cargan todas las razas que habían antes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quita barra de buscador de la parte de arriba, esta lo que buscaba era dentro de servicios, pero ahorita como estaba funcionando me mueve la imagen de el concurso y se encima todo, mejor quite la barra de buscador hasta ajustar bien lo que va a ir en cada espacio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con la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social se agrega un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amplio para ver notificaciones y datos de perfil, se crea una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lado derecho para poder meter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este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no se que esperaban que hiciera el anuncio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petmemorial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es solo publicidad que a estado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desde el inicio, lo único que hice fue agregar un enlace a la imagen para que te lleve a su pagina, pero su pagina ya no es la que dice en la imagen en la parte de abajo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agrega el icono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instagram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en 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redes sociales pero este no quedo animado como los otros</w:t>
            </w:r>
          </w:p>
          <w:p w14:paraId="6E755F9E" w14:textId="77777777" w:rsidR="00AD7638" w:rsidRPr="00AD7638" w:rsidRDefault="00AD7638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AD7638" w14:paraId="5F2109AD" w14:textId="77777777" w:rsidTr="008F2E98">
        <w:tc>
          <w:tcPr>
            <w:tcW w:w="2376" w:type="dxa"/>
          </w:tcPr>
          <w:p w14:paraId="4D056257" w14:textId="117D0EE9" w:rsidR="00AD7638" w:rsidRDefault="00AD7638">
            <w:r>
              <w:t>2 de febrero</w:t>
            </w:r>
          </w:p>
        </w:tc>
        <w:tc>
          <w:tcPr>
            <w:tcW w:w="6602" w:type="dxa"/>
          </w:tcPr>
          <w:p w14:paraId="79747312" w14:textId="77777777" w:rsidR="00AD7638" w:rsidRPr="00AD7638" w:rsidRDefault="00AD7638" w:rsidP="00AD763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comienza a colocar imágenes representativas a cada servicio, pero solo en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local, falta encontrar imágenes para todos y cargarlas en la pagina real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ingresa en servicios los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fotografía y adopciones 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cual foto de perfil? o a cual foto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exactamente a cual foro se refieren?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lo que es comunidad no es parte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joomla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originalmente, es una extensión que instalaron, esta extensión es de paga, buscando encontré una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nueva y al parecer mas estable, se instala y se corrige problema de las fotografías y mejora toda la apariencia y funcionalidad, pero la parte de buscar perro deja de funcionar ya que la persona que lo había echo había estado modificando los archivos correspondientes a las redes sociales.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busco entre todos los archivos el código que voy necesitando y comparando con los archivos de la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anterior hasta lograr que la búsqueda rápida y la búsqueda avanzada queden funcionando con los datos que se usaban antes.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igual que como lo tenían anteriormente se sustituye en el formulario original el campo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pais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por el campo de razas y se cargan todas las razas que habían antes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quita barra de buscador de la parte de arriba, esta lo que buscaba era dentro de servicios, pero ahorita como estaba funcionando me mueve la imagen de el concurso y se encima todo, mejor quite la barra de buscador hasta ajustar bien lo que va a ir en cada espacio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con la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version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social se agrega un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mas amplio para ver notificaciones y datos de perfil, se crea una nueva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del lado derecho para poder meter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este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menu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no se que esperaban que hiciera el anuncio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petmemorial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, es solo publicidad que a estado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ahi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desde el inicio, lo único que hice fue agregar un enlace a la imagen para que te lleve a su pagina, pero su pagina ya no es la que dice en la imagen en la parte de abajo</w:t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br/>
            </w:r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se agrega el icono de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instagram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en el </w:t>
            </w:r>
            <w:proofErr w:type="spellStart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area</w:t>
            </w:r>
            <w:proofErr w:type="spellEnd"/>
            <w:r w:rsidRPr="00AD7638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de redes sociales pero este no quedo animado como los otros</w:t>
            </w:r>
          </w:p>
          <w:p w14:paraId="629A93B2" w14:textId="77777777" w:rsidR="00AD7638" w:rsidRPr="00AD7638" w:rsidRDefault="00AD7638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AD7638" w14:paraId="5A944CB5" w14:textId="77777777" w:rsidTr="008F2E98">
        <w:tc>
          <w:tcPr>
            <w:tcW w:w="2376" w:type="dxa"/>
          </w:tcPr>
          <w:p w14:paraId="719BC1ED" w14:textId="341A3BA3" w:rsidR="00AD7638" w:rsidRDefault="009A20FB">
            <w:r>
              <w:t>3 de febrero</w:t>
            </w:r>
          </w:p>
        </w:tc>
        <w:tc>
          <w:tcPr>
            <w:tcW w:w="6602" w:type="dxa"/>
          </w:tcPr>
          <w:p w14:paraId="119479B5" w14:textId="77777777" w:rsidR="00AD7638" w:rsidRDefault="009A20FB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cambian tamaños de imágenes de clientes y proveedores</w:t>
            </w:r>
          </w:p>
          <w:p w14:paraId="19ACC5AB" w14:textId="77777777" w:rsidR="009A20FB" w:rsidRDefault="009A20FB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insertan espacios con todos los clientes que mandaron</w:t>
            </w:r>
          </w:p>
          <w:p w14:paraId="7F6B832D" w14:textId="393CE0A4" w:rsidR="009A20FB" w:rsidRPr="00AD7638" w:rsidRDefault="009A20FB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quitan los proveedores que dijeron ya se quitaran de la pagina</w:t>
            </w:r>
          </w:p>
        </w:tc>
      </w:tr>
      <w:tr w:rsidR="009A20FB" w14:paraId="4EA120F3" w14:textId="77777777" w:rsidTr="008F2E98">
        <w:tc>
          <w:tcPr>
            <w:tcW w:w="2376" w:type="dxa"/>
          </w:tcPr>
          <w:p w14:paraId="2D596FB3" w14:textId="1679F0A2" w:rsidR="009A20FB" w:rsidRDefault="009A20FB">
            <w:r>
              <w:t>4 de febrero</w:t>
            </w:r>
          </w:p>
        </w:tc>
        <w:tc>
          <w:tcPr>
            <w:tcW w:w="6602" w:type="dxa"/>
          </w:tcPr>
          <w:p w14:paraId="5B1EFB72" w14:textId="3A4C1BD0" w:rsidR="009A20FB" w:rsidRDefault="009A20FB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Se trabaja en vive por la tarde</w:t>
            </w:r>
          </w:p>
        </w:tc>
      </w:tr>
      <w:tr w:rsidR="009A20FB" w14:paraId="7D40EAB7" w14:textId="77777777" w:rsidTr="008F2E98">
        <w:tc>
          <w:tcPr>
            <w:tcW w:w="2376" w:type="dxa"/>
          </w:tcPr>
          <w:p w14:paraId="238EF407" w14:textId="77777777" w:rsidR="009A20FB" w:rsidRDefault="009A20FB">
            <w:bookmarkStart w:id="0" w:name="_GoBack"/>
            <w:bookmarkEnd w:id="0"/>
          </w:p>
        </w:tc>
        <w:tc>
          <w:tcPr>
            <w:tcW w:w="6602" w:type="dxa"/>
          </w:tcPr>
          <w:p w14:paraId="3E347388" w14:textId="77777777" w:rsidR="009A20FB" w:rsidRDefault="009A20FB" w:rsidP="00AD7638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7C4EB752" w14:textId="1427ECEB" w:rsidR="00D35E17" w:rsidRDefault="00D35E17"/>
    <w:p w14:paraId="35FAD508" w14:textId="77777777" w:rsidR="00704785" w:rsidRDefault="00704785"/>
    <w:p w14:paraId="72CB7024" w14:textId="77777777" w:rsidR="00704785" w:rsidRDefault="00704785"/>
    <w:sectPr w:rsidR="00704785" w:rsidSect="000B7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CE7"/>
    <w:multiLevelType w:val="hybridMultilevel"/>
    <w:tmpl w:val="55FC2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B3D29"/>
    <w:multiLevelType w:val="hybridMultilevel"/>
    <w:tmpl w:val="430A4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75881"/>
    <w:multiLevelType w:val="hybridMultilevel"/>
    <w:tmpl w:val="B9324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EB"/>
    <w:rsid w:val="000A02CB"/>
    <w:rsid w:val="000B77A8"/>
    <w:rsid w:val="00116DEB"/>
    <w:rsid w:val="001C4570"/>
    <w:rsid w:val="002328EB"/>
    <w:rsid w:val="0035669B"/>
    <w:rsid w:val="00484A62"/>
    <w:rsid w:val="00641337"/>
    <w:rsid w:val="00676E6B"/>
    <w:rsid w:val="006E6A2A"/>
    <w:rsid w:val="00704785"/>
    <w:rsid w:val="007678A4"/>
    <w:rsid w:val="00892362"/>
    <w:rsid w:val="008F2E98"/>
    <w:rsid w:val="009A20FB"/>
    <w:rsid w:val="00A47194"/>
    <w:rsid w:val="00AD7638"/>
    <w:rsid w:val="00AF12AC"/>
    <w:rsid w:val="00B6069B"/>
    <w:rsid w:val="00B96259"/>
    <w:rsid w:val="00C93A66"/>
    <w:rsid w:val="00D35E17"/>
    <w:rsid w:val="00EC5EE4"/>
    <w:rsid w:val="00E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8C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328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328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ntacto@cupidog.net" TargetMode="External"/><Relationship Id="rId7" Type="http://schemas.openxmlformats.org/officeDocument/2006/relationships/hyperlink" Target="mailto:Isaac.amig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1374</Words>
  <Characters>7563</Characters>
  <Application>Microsoft Macintosh Word</Application>
  <DocSecurity>0</DocSecurity>
  <Lines>63</Lines>
  <Paragraphs>17</Paragraphs>
  <ScaleCrop>false</ScaleCrop>
  <Company>hogar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Tayron Israel Jimenez Figuero</dc:creator>
  <cp:keywords/>
  <dc:description/>
  <cp:lastModifiedBy>Tayron Israel Jimenez Figuero</cp:lastModifiedBy>
  <cp:revision>18</cp:revision>
  <dcterms:created xsi:type="dcterms:W3CDTF">2015-01-22T04:35:00Z</dcterms:created>
  <dcterms:modified xsi:type="dcterms:W3CDTF">2015-02-05T15:16:00Z</dcterms:modified>
</cp:coreProperties>
</file>