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2ED4" w14:textId="77777777" w:rsidR="003C1E63" w:rsidRPr="00207F56" w:rsidRDefault="004932FF">
      <w:pPr>
        <w:rPr>
          <w:b/>
          <w:lang w:val="es-MX"/>
        </w:rPr>
      </w:pPr>
      <w:r w:rsidRPr="00207F56">
        <w:rPr>
          <w:b/>
          <w:lang w:val="es-MX"/>
        </w:rPr>
        <w:t xml:space="preserve">Observaciones </w:t>
      </w:r>
    </w:p>
    <w:p w14:paraId="43F4742D" w14:textId="77777777" w:rsidR="004932FF" w:rsidRDefault="004932FF">
      <w:pPr>
        <w:rPr>
          <w:lang w:val="es-MX"/>
        </w:rPr>
      </w:pPr>
      <w:r w:rsidRPr="004932FF">
        <w:rPr>
          <w:noProof/>
          <w:lang w:val="es-MX"/>
        </w:rPr>
        <w:drawing>
          <wp:inline distT="0" distB="0" distL="0" distR="0" wp14:anchorId="0A2F7053" wp14:editId="1DC5A392">
            <wp:extent cx="3779848" cy="4092295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B12D" w14:textId="77777777" w:rsidR="004932FF" w:rsidRDefault="004932FF">
      <w:pPr>
        <w:rPr>
          <w:lang w:val="es-MX"/>
        </w:rPr>
      </w:pPr>
      <w:r>
        <w:rPr>
          <w:lang w:val="es-MX"/>
        </w:rPr>
        <w:t xml:space="preserve">Cambiar 1-5 </w:t>
      </w:r>
    </w:p>
    <w:p w14:paraId="38AEC21F" w14:textId="77777777" w:rsidR="004932FF" w:rsidRDefault="00207F56">
      <w:pPr>
        <w:rPr>
          <w:lang w:val="es-MX"/>
        </w:rPr>
      </w:pPr>
      <w:r>
        <w:rPr>
          <w:lang w:val="es-MX"/>
        </w:rPr>
        <w:t>Sería</w:t>
      </w:r>
      <w:r w:rsidR="004932FF">
        <w:rPr>
          <w:lang w:val="es-MX"/>
        </w:rPr>
        <w:t xml:space="preserve"> del 1 Al 5</w:t>
      </w:r>
    </w:p>
    <w:p w14:paraId="2359F0A3" w14:textId="77777777" w:rsidR="00207F56" w:rsidRDefault="00D26E00">
      <w:pPr>
        <w:rPr>
          <w:lang w:val="es-MX"/>
        </w:rPr>
      </w:pPr>
      <w:r w:rsidRPr="00207F56">
        <w:rPr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7B5E4D2F" wp14:editId="08B51529">
            <wp:simplePos x="0" y="0"/>
            <wp:positionH relativeFrom="column">
              <wp:posOffset>2828925</wp:posOffset>
            </wp:positionH>
            <wp:positionV relativeFrom="paragraph">
              <wp:posOffset>6985</wp:posOffset>
            </wp:positionV>
            <wp:extent cx="2933954" cy="1661304"/>
            <wp:effectExtent l="0" t="0" r="0" b="0"/>
            <wp:wrapTight wrapText="bothSides">
              <wp:wrapPolygon edited="0">
                <wp:start x="0" y="0"/>
                <wp:lineTo x="0" y="21303"/>
                <wp:lineTo x="21460" y="21303"/>
                <wp:lineTo x="21460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15ABB" w14:textId="77777777" w:rsidR="00207F56" w:rsidRDefault="00207F56">
      <w:pPr>
        <w:rPr>
          <w:lang w:val="es-MX"/>
        </w:rPr>
      </w:pPr>
      <w:r>
        <w:rPr>
          <w:lang w:val="es-MX"/>
        </w:rPr>
        <w:t xml:space="preserve">Hola soy </w:t>
      </w:r>
      <w:r w:rsidR="00D26E00">
        <w:rPr>
          <w:lang w:val="es-MX"/>
        </w:rPr>
        <w:t>previ</w:t>
      </w:r>
      <w:r>
        <w:rPr>
          <w:lang w:val="es-MX"/>
        </w:rPr>
        <w:t xml:space="preserve"> </w:t>
      </w:r>
    </w:p>
    <w:p w14:paraId="33B296A5" w14:textId="77777777" w:rsidR="00D26E00" w:rsidRDefault="00D26E00">
      <w:pPr>
        <w:rPr>
          <w:lang w:val="es-MX"/>
        </w:rPr>
      </w:pPr>
      <w:r>
        <w:rPr>
          <w:lang w:val="es-MX"/>
        </w:rPr>
        <w:t>Cambiar la mascota</w:t>
      </w:r>
    </w:p>
    <w:p w14:paraId="654A0232" w14:textId="77777777" w:rsidR="00207F56" w:rsidRDefault="00207F56">
      <w:pPr>
        <w:rPr>
          <w:lang w:val="es-MX"/>
        </w:rPr>
      </w:pPr>
      <w:r>
        <w:rPr>
          <w:lang w:val="es-MX"/>
        </w:rPr>
        <w:t>2. quitar flecha</w:t>
      </w:r>
    </w:p>
    <w:p w14:paraId="6343123A" w14:textId="77777777" w:rsidR="00207F56" w:rsidRDefault="00207F56">
      <w:pPr>
        <w:rPr>
          <w:lang w:val="es-MX"/>
        </w:rPr>
      </w:pPr>
    </w:p>
    <w:p w14:paraId="1F1F21A6" w14:textId="77777777" w:rsidR="00207F56" w:rsidRDefault="00D26E00">
      <w:pPr>
        <w:rPr>
          <w:lang w:val="es-MX"/>
        </w:rPr>
      </w:pPr>
      <w:r w:rsidRPr="00207F56">
        <w:rPr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40E339CE" wp14:editId="25F974A7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2700438" cy="1912620"/>
            <wp:effectExtent l="0" t="0" r="508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438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7F56">
        <w:rPr>
          <w:lang w:val="es-MX"/>
        </w:rPr>
        <w:t>2. Quitar el de más abajo.</w:t>
      </w:r>
    </w:p>
    <w:p w14:paraId="085AAA56" w14:textId="77777777" w:rsidR="00207F56" w:rsidRDefault="00F42DB3">
      <w:pPr>
        <w:rPr>
          <w:lang w:val="es-MX"/>
        </w:rPr>
      </w:pPr>
      <w:r w:rsidRPr="00F42DB3">
        <w:rPr>
          <w:noProof/>
          <w:lang w:val="es-MX"/>
        </w:rPr>
        <w:lastRenderedPageBreak/>
        <w:drawing>
          <wp:inline distT="0" distB="0" distL="0" distR="0" wp14:anchorId="3DF54AA7" wp14:editId="6460644E">
            <wp:extent cx="5612130" cy="24930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4E3B" w14:textId="77777777" w:rsidR="00F42DB3" w:rsidRDefault="00F42DB3">
      <w:pPr>
        <w:rPr>
          <w:lang w:val="es-MX"/>
        </w:rPr>
      </w:pPr>
      <w:r>
        <w:rPr>
          <w:lang w:val="es-MX"/>
        </w:rPr>
        <w:t>Largo y grande el título, centrado</w:t>
      </w:r>
    </w:p>
    <w:p w14:paraId="12D6EEA0" w14:textId="57BB07CB" w:rsidR="00F42DB3" w:rsidRDefault="00F77C5C">
      <w:pPr>
        <w:rPr>
          <w:lang w:val="es-MX"/>
        </w:rPr>
      </w:pPr>
      <w:r>
        <w:rPr>
          <w:lang w:val="es-MX"/>
        </w:rPr>
        <w:t xml:space="preserve">3. Formatos, </w:t>
      </w:r>
      <w:r w:rsidR="00400138">
        <w:rPr>
          <w:lang w:val="es-MX"/>
        </w:rPr>
        <w:t>Mónica</w:t>
      </w:r>
      <w:r>
        <w:rPr>
          <w:lang w:val="es-MX"/>
        </w:rPr>
        <w:t xml:space="preserve"> calidad, </w:t>
      </w:r>
      <w:r w:rsidR="00400138">
        <w:rPr>
          <w:lang w:val="es-MX"/>
        </w:rPr>
        <w:t>Ing.</w:t>
      </w:r>
      <w:r>
        <w:rPr>
          <w:lang w:val="es-MX"/>
        </w:rPr>
        <w:t xml:space="preserve"> cambiarlos</w:t>
      </w:r>
    </w:p>
    <w:p w14:paraId="5A8D24A6" w14:textId="77777777" w:rsidR="0089468E" w:rsidRDefault="0089468E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DFCEB54" wp14:editId="1ADCEC5B">
            <wp:extent cx="2466975" cy="7715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25 at 9.04.59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DACE" w14:textId="19640AE5" w:rsidR="00F77C5C" w:rsidRDefault="0089468E">
      <w:pPr>
        <w:rPr>
          <w:lang w:val="es-MX"/>
        </w:rPr>
      </w:pPr>
      <w:r>
        <w:rPr>
          <w:lang w:val="es-MX"/>
        </w:rPr>
        <w:t xml:space="preserve">4. Cambiar </w:t>
      </w:r>
      <w:r w:rsidR="00400138">
        <w:rPr>
          <w:lang w:val="es-MX"/>
        </w:rPr>
        <w:t>esta información</w:t>
      </w:r>
    </w:p>
    <w:p w14:paraId="3BADFD42" w14:textId="77777777" w:rsidR="0089468E" w:rsidRDefault="0089468E">
      <w:pPr>
        <w:rPr>
          <w:lang w:val="es-MX"/>
        </w:rPr>
      </w:pPr>
    </w:p>
    <w:p w14:paraId="1CD9A086" w14:textId="77777777" w:rsidR="00207F56" w:rsidRDefault="00207F56">
      <w:pPr>
        <w:rPr>
          <w:lang w:val="es-MX"/>
        </w:rPr>
      </w:pPr>
    </w:p>
    <w:p w14:paraId="63EFFC76" w14:textId="77777777" w:rsidR="00207F56" w:rsidRPr="004932FF" w:rsidRDefault="00207F56">
      <w:pPr>
        <w:rPr>
          <w:lang w:val="es-MX"/>
        </w:rPr>
      </w:pPr>
    </w:p>
    <w:sectPr w:rsidR="00207F56" w:rsidRPr="004932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FF"/>
    <w:rsid w:val="00207F56"/>
    <w:rsid w:val="003C1E63"/>
    <w:rsid w:val="00400138"/>
    <w:rsid w:val="004932FF"/>
    <w:rsid w:val="004A16B3"/>
    <w:rsid w:val="0089468E"/>
    <w:rsid w:val="00A90E01"/>
    <w:rsid w:val="00CC403A"/>
    <w:rsid w:val="00D26E00"/>
    <w:rsid w:val="00F42DB3"/>
    <w:rsid w:val="00F7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F39B9"/>
  <w15:chartTrackingRefBased/>
  <w15:docId w15:val="{3F2B345D-3D9C-46CF-B66B-5EB79E5F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39</Words>
  <Characters>190</Characters>
  <Application>Microsoft Office Word</Application>
  <DocSecurity>0</DocSecurity>
  <Lines>17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CIRO SALAZAR</dc:creator>
  <cp:keywords/>
  <dc:description/>
  <cp:lastModifiedBy>Mónica Tabares Echavarría</cp:lastModifiedBy>
  <cp:revision>7</cp:revision>
  <dcterms:created xsi:type="dcterms:W3CDTF">2026-08-25T13:38:00Z</dcterms:created>
  <dcterms:modified xsi:type="dcterms:W3CDTF">2026-08-25T15:21:00Z</dcterms:modified>
</cp:coreProperties>
</file>