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EBEE6" w14:textId="39D3F379" w:rsidR="004F6567" w:rsidRDefault="005607DC">
      <w:r>
        <w:rPr>
          <w:rFonts w:ascii="Calibri Light" w:hAnsi="Calibri Light" w:cs="Calibri Light"/>
          <w:b/>
          <w:bCs/>
          <w:noProof/>
          <w:sz w:val="21"/>
          <w:szCs w:val="21"/>
        </w:rPr>
        <w:drawing>
          <wp:anchor distT="0" distB="0" distL="114300" distR="114300" simplePos="0" relativeHeight="251659264" behindDoc="1" locked="0" layoutInCell="1" allowOverlap="1" wp14:anchorId="133039A8" wp14:editId="4CE56D81">
            <wp:simplePos x="0" y="0"/>
            <wp:positionH relativeFrom="page">
              <wp:posOffset>-175260</wp:posOffset>
            </wp:positionH>
            <wp:positionV relativeFrom="paragraph">
              <wp:posOffset>-908050</wp:posOffset>
            </wp:positionV>
            <wp:extent cx="7548798" cy="10677525"/>
            <wp:effectExtent l="0" t="0" r="0" b="0"/>
            <wp:wrapNone/>
            <wp:docPr id="166998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2565" name="Imagen 16699825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798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E9E9F" w14:textId="77777777" w:rsidR="0004782F" w:rsidRDefault="0004782F" w:rsidP="0004782F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p w14:paraId="65762CA0" w14:textId="77777777" w:rsidR="009D4A97" w:rsidRDefault="009D4A97" w:rsidP="009D4A97">
      <w:pPr>
        <w:spacing w:after="0"/>
        <w:jc w:val="center"/>
        <w:rPr>
          <w:b/>
          <w:bCs/>
          <w:sz w:val="32"/>
          <w:szCs w:val="32"/>
          <w:lang w:val="es-PE"/>
        </w:rPr>
      </w:pPr>
      <w:bookmarkStart w:id="0" w:name="_Hlk191918847"/>
    </w:p>
    <w:p w14:paraId="59A42AE4" w14:textId="3A6D4AE2" w:rsidR="009D4A97" w:rsidRPr="009D4A97" w:rsidRDefault="009D4A97" w:rsidP="009D4A97">
      <w:pPr>
        <w:ind w:left="567" w:right="566"/>
        <w:jc w:val="center"/>
        <w:rPr>
          <w:sz w:val="28"/>
          <w:szCs w:val="28"/>
          <w:lang w:val="es-PE"/>
        </w:rPr>
      </w:pPr>
      <w:r w:rsidRPr="009D4A97">
        <w:rPr>
          <w:b/>
          <w:bCs/>
          <w:sz w:val="28"/>
          <w:szCs w:val="28"/>
          <w:lang w:val="es-PE"/>
        </w:rPr>
        <w:t xml:space="preserve">AUTORIZACIÓN DE DESCUENTO POR ENTREGA DE </w:t>
      </w:r>
      <w:r w:rsidR="00F60197">
        <w:rPr>
          <w:b/>
          <w:bCs/>
          <w:sz w:val="28"/>
          <w:szCs w:val="28"/>
          <w:lang w:val="es-PE"/>
        </w:rPr>
        <w:t>EQUIPOS TECNOL</w:t>
      </w:r>
      <w:r w:rsidR="00FF598F">
        <w:rPr>
          <w:b/>
          <w:bCs/>
          <w:sz w:val="28"/>
          <w:szCs w:val="28"/>
          <w:lang w:val="es-PE"/>
        </w:rPr>
        <w:t>Ó</w:t>
      </w:r>
      <w:r w:rsidR="00F60197">
        <w:rPr>
          <w:b/>
          <w:bCs/>
          <w:sz w:val="28"/>
          <w:szCs w:val="28"/>
          <w:lang w:val="es-PE"/>
        </w:rPr>
        <w:t>GICOS</w:t>
      </w:r>
    </w:p>
    <w:p w14:paraId="57E241FD" w14:textId="04A2F5D5" w:rsidR="009D4A97" w:rsidRDefault="009D4A97" w:rsidP="00F60197">
      <w:pPr>
        <w:spacing w:before="240"/>
        <w:jc w:val="both"/>
        <w:rPr>
          <w:lang w:val="es-PE"/>
        </w:rPr>
      </w:pPr>
      <w:r w:rsidRPr="00BC07A6">
        <w:rPr>
          <w:b/>
          <w:bCs/>
          <w:lang w:val="es-PE"/>
        </w:rPr>
        <w:t>Yo,</w:t>
      </w:r>
      <w:r w:rsidRPr="00BC07A6">
        <w:rPr>
          <w:lang w:val="es-PE"/>
        </w:rPr>
        <w:t xml:space="preserve"> [</w:t>
      </w:r>
      <w:r w:rsidR="00A847BA">
        <w:rPr>
          <w:lang w:val="es-PE"/>
        </w:rPr>
        <w:t>Display Name</w:t>
      </w:r>
      <w:r w:rsidRPr="00BC07A6">
        <w:rPr>
          <w:lang w:val="es-PE"/>
        </w:rPr>
        <w:t>], con DNI [</w:t>
      </w:r>
      <w:r w:rsidR="00A847BA" w:rsidRPr="00A847BA">
        <w:rPr>
          <w:rFonts w:ascii="Segoe UI" w:hAnsi="Segoe UI" w:cs="Segoe UI"/>
          <w:color w:val="333333"/>
          <w:sz w:val="20"/>
          <w:szCs w:val="20"/>
          <w:shd w:val="clear" w:color="auto" w:fill="FFFFFF"/>
        </w:rPr>
        <w:t>Employee Numbe</w:t>
      </w:r>
      <w:r w:rsidR="00A847BA" w:rsidRPr="00A847BA">
        <w:rPr>
          <w:rFonts w:ascii="Segoe UI" w:hAnsi="Segoe UI" w:cs="Segoe UI"/>
          <w:color w:val="333333"/>
          <w:sz w:val="20"/>
          <w:szCs w:val="20"/>
          <w:shd w:val="clear" w:color="auto" w:fill="FFFFFF"/>
        </w:rPr>
        <w:t>r</w:t>
      </w:r>
      <w:r w:rsidRPr="00BC07A6">
        <w:rPr>
          <w:lang w:val="es-PE"/>
        </w:rPr>
        <w:t>], y empleado de [</w:t>
      </w:r>
      <w:r w:rsidR="00A847BA">
        <w:rPr>
          <w:lang w:val="es-PE"/>
        </w:rPr>
        <w:t>Company Name</w:t>
      </w:r>
      <w:r w:rsidRPr="00BC07A6">
        <w:rPr>
          <w:lang w:val="es-PE"/>
        </w:rPr>
        <w:t>], autorizo a la empresa a realizar un descuento en mi remuneración en caso de pérdida, daño irreparable o no devolución de l</w:t>
      </w:r>
      <w:r w:rsidR="00F60197">
        <w:rPr>
          <w:lang w:val="es-PE"/>
        </w:rPr>
        <w:t>os equipos tecnológicos</w:t>
      </w:r>
      <w:r w:rsidRPr="00BC07A6">
        <w:rPr>
          <w:lang w:val="es-PE"/>
        </w:rPr>
        <w:t xml:space="preserve"> que se me entrega el día de hoy, [Fecha de </w:t>
      </w:r>
      <w:r w:rsidR="00F60197">
        <w:rPr>
          <w:lang w:val="es-PE"/>
        </w:rPr>
        <w:t>hoy</w:t>
      </w:r>
      <w:r w:rsidRPr="00BC07A6">
        <w:rPr>
          <w:lang w:val="es-PE"/>
        </w:rPr>
        <w:t>], consistente en:</w:t>
      </w:r>
    </w:p>
    <w:p w14:paraId="3DFE70DF" w14:textId="0F288F0F" w:rsidR="00F60197" w:rsidRPr="00F60197" w:rsidRDefault="002A65F1" w:rsidP="00F60197">
      <w:pPr>
        <w:spacing w:before="240"/>
        <w:jc w:val="both"/>
        <w:rPr>
          <w:lang w:val="es-PE"/>
        </w:rPr>
      </w:pPr>
      <w:r>
        <w:rPr>
          <w:lang w:val="es-PE"/>
        </w:rPr>
        <w:t>[La tabla de activos que ya muestra el sistema (no mostrar licencias) ]</w:t>
      </w:r>
    </w:p>
    <w:p w14:paraId="1E0A7D86" w14:textId="77777777" w:rsidR="009D4A97" w:rsidRPr="00BC07A6" w:rsidRDefault="009D4A97" w:rsidP="009D4A97">
      <w:pPr>
        <w:spacing w:before="240"/>
        <w:jc w:val="both"/>
      </w:pPr>
      <w:r w:rsidRPr="00BC07A6">
        <w:rPr>
          <w:b/>
          <w:bCs/>
        </w:rPr>
        <w:t>Condiciones:</w:t>
      </w:r>
    </w:p>
    <w:p w14:paraId="137E45C4" w14:textId="4E7822ED" w:rsidR="009D4A97" w:rsidRPr="00BC07A6" w:rsidRDefault="009D4A97" w:rsidP="009D4A97">
      <w:pPr>
        <w:numPr>
          <w:ilvl w:val="0"/>
          <w:numId w:val="11"/>
        </w:numPr>
        <w:spacing w:after="0"/>
        <w:jc w:val="both"/>
        <w:rPr>
          <w:lang w:val="es-PE"/>
        </w:rPr>
      </w:pPr>
      <w:r w:rsidRPr="00BC07A6">
        <w:rPr>
          <w:lang w:val="es-PE"/>
        </w:rPr>
        <w:t>L</w:t>
      </w:r>
      <w:r w:rsidR="00F60197">
        <w:rPr>
          <w:lang w:val="es-PE"/>
        </w:rPr>
        <w:t xml:space="preserve">os equipos tecnológicos </w:t>
      </w:r>
      <w:r w:rsidRPr="00BC07A6">
        <w:rPr>
          <w:lang w:val="es-PE"/>
        </w:rPr>
        <w:t>entregad</w:t>
      </w:r>
      <w:r w:rsidR="00F60197">
        <w:rPr>
          <w:lang w:val="es-PE"/>
        </w:rPr>
        <w:t>os</w:t>
      </w:r>
      <w:r w:rsidRPr="00BC07A6">
        <w:rPr>
          <w:lang w:val="es-PE"/>
        </w:rPr>
        <w:t xml:space="preserve"> es propiedad de [</w:t>
      </w:r>
      <w:r>
        <w:rPr>
          <w:lang w:val="es-PE"/>
        </w:rPr>
        <w:t>Razón social</w:t>
      </w:r>
      <w:r w:rsidRPr="00BC07A6">
        <w:rPr>
          <w:lang w:val="es-PE"/>
        </w:rPr>
        <w:t>] y su uso es obligatorio durante el desempeño de mis funciones.</w:t>
      </w:r>
      <w:r>
        <w:rPr>
          <w:lang w:val="es-PE"/>
        </w:rPr>
        <w:t xml:space="preserve"> </w:t>
      </w:r>
    </w:p>
    <w:p w14:paraId="6E4719A3" w14:textId="017D890A" w:rsidR="009D4A97" w:rsidRPr="00BC07A6" w:rsidRDefault="009D4A97" w:rsidP="009D4A97">
      <w:pPr>
        <w:numPr>
          <w:ilvl w:val="0"/>
          <w:numId w:val="11"/>
        </w:numPr>
        <w:spacing w:after="0"/>
        <w:jc w:val="both"/>
        <w:rPr>
          <w:lang w:val="es-PE"/>
        </w:rPr>
      </w:pPr>
      <w:r w:rsidRPr="00BC07A6">
        <w:rPr>
          <w:lang w:val="es-PE"/>
        </w:rPr>
        <w:t xml:space="preserve">Me comprometo a cuidar y mantener en buen estado </w:t>
      </w:r>
      <w:r w:rsidR="00F60197">
        <w:rPr>
          <w:lang w:val="es-PE"/>
        </w:rPr>
        <w:t>los equipos re</w:t>
      </w:r>
      <w:r w:rsidRPr="00BC07A6">
        <w:rPr>
          <w:lang w:val="es-PE"/>
        </w:rPr>
        <w:t>cibid</w:t>
      </w:r>
      <w:r w:rsidR="00F60197">
        <w:rPr>
          <w:lang w:val="es-PE"/>
        </w:rPr>
        <w:t>os</w:t>
      </w:r>
      <w:r>
        <w:rPr>
          <w:lang w:val="es-PE"/>
        </w:rPr>
        <w:t xml:space="preserve">, al momento de la devolución no </w:t>
      </w:r>
      <w:r w:rsidR="00F60197">
        <w:rPr>
          <w:lang w:val="es-PE"/>
        </w:rPr>
        <w:t>estarán dañados</w:t>
      </w:r>
      <w:r w:rsidRPr="00BC07A6">
        <w:rPr>
          <w:lang w:val="es-PE"/>
        </w:rPr>
        <w:t>.</w:t>
      </w:r>
    </w:p>
    <w:p w14:paraId="38AF6D37" w14:textId="6F07577D" w:rsidR="009D4A97" w:rsidRPr="00BC07A6" w:rsidRDefault="009D4A97" w:rsidP="009D4A97">
      <w:pPr>
        <w:numPr>
          <w:ilvl w:val="0"/>
          <w:numId w:val="11"/>
        </w:numPr>
        <w:spacing w:after="0"/>
        <w:jc w:val="both"/>
        <w:rPr>
          <w:lang w:val="es-PE"/>
        </w:rPr>
      </w:pPr>
      <w:r w:rsidRPr="00BC07A6">
        <w:rPr>
          <w:lang w:val="es-PE"/>
        </w:rPr>
        <w:t xml:space="preserve">En caso de pérdida, daño irreparable o no devolución de </w:t>
      </w:r>
      <w:r w:rsidR="00F60197">
        <w:rPr>
          <w:lang w:val="es-PE"/>
        </w:rPr>
        <w:t>los equipos</w:t>
      </w:r>
      <w:r w:rsidRPr="00BC07A6">
        <w:rPr>
          <w:lang w:val="es-PE"/>
        </w:rPr>
        <w:t xml:space="preserve"> al término de mi relación laboral, autorizo a la empresa a descontar de mi liquidación o remuneración el valor total de </w:t>
      </w:r>
      <w:r w:rsidR="00F60197">
        <w:rPr>
          <w:lang w:val="es-PE"/>
        </w:rPr>
        <w:t>los equipos</w:t>
      </w:r>
      <w:r w:rsidRPr="00BC07A6">
        <w:rPr>
          <w:lang w:val="es-PE"/>
        </w:rPr>
        <w:t xml:space="preserve"> indicad</w:t>
      </w:r>
      <w:r w:rsidR="00F60197">
        <w:rPr>
          <w:lang w:val="es-PE"/>
        </w:rPr>
        <w:t>os</w:t>
      </w:r>
      <w:r w:rsidRPr="00BC07A6">
        <w:rPr>
          <w:lang w:val="es-PE"/>
        </w:rPr>
        <w:t xml:space="preserve"> anteriormente en un solo pago.</w:t>
      </w:r>
    </w:p>
    <w:p w14:paraId="67E8E2D3" w14:textId="77777777" w:rsidR="009D4A97" w:rsidRPr="00BC07A6" w:rsidRDefault="009D4A97" w:rsidP="009D4A97">
      <w:pPr>
        <w:spacing w:before="240"/>
        <w:jc w:val="both"/>
      </w:pPr>
      <w:r w:rsidRPr="00BC07A6">
        <w:rPr>
          <w:b/>
          <w:bCs/>
        </w:rPr>
        <w:t>Aceptación:</w:t>
      </w:r>
    </w:p>
    <w:p w14:paraId="6C52B64E" w14:textId="119F5AC8" w:rsidR="009D4A97" w:rsidRDefault="009D4A97" w:rsidP="009D4A97">
      <w:pPr>
        <w:numPr>
          <w:ilvl w:val="0"/>
          <w:numId w:val="12"/>
        </w:numPr>
        <w:jc w:val="both"/>
        <w:rPr>
          <w:lang w:val="es-PE"/>
        </w:rPr>
      </w:pPr>
      <w:r w:rsidRPr="00BC07A6">
        <w:rPr>
          <w:lang w:val="es-PE"/>
        </w:rPr>
        <w:t>He leído y comprendo los términos y condiciones de esta autorización y acepto el descuento en caso de pérdida, daño irreparable o no devolución de l</w:t>
      </w:r>
      <w:r w:rsidR="00F60197">
        <w:rPr>
          <w:lang w:val="es-PE"/>
        </w:rPr>
        <w:t>os equipos</w:t>
      </w:r>
      <w:r w:rsidRPr="00BC07A6">
        <w:rPr>
          <w:lang w:val="es-PE"/>
        </w:rPr>
        <w:t>.</w:t>
      </w:r>
    </w:p>
    <w:p w14:paraId="3C28BFA1" w14:textId="77777777" w:rsidR="009D4A97" w:rsidRDefault="009D4A97" w:rsidP="009D4A97">
      <w:pPr>
        <w:jc w:val="both"/>
        <w:rPr>
          <w:lang w:val="es-PE"/>
        </w:rPr>
      </w:pPr>
    </w:p>
    <w:p w14:paraId="024C4F8B" w14:textId="77777777" w:rsidR="009D4A97" w:rsidRPr="00BC07A6" w:rsidRDefault="009D4A97" w:rsidP="009D4A97">
      <w:pPr>
        <w:jc w:val="both"/>
        <w:rPr>
          <w:lang w:val="es-PE"/>
        </w:rPr>
      </w:pPr>
    </w:p>
    <w:p w14:paraId="449448FC" w14:textId="77777777" w:rsidR="009D4A97" w:rsidRPr="00BC07A6" w:rsidRDefault="009D4A97" w:rsidP="009D4A97">
      <w:pPr>
        <w:jc w:val="both"/>
        <w:rPr>
          <w:lang w:val="es-PE"/>
        </w:rPr>
      </w:pPr>
      <w:r w:rsidRPr="00BC07A6">
        <w:rPr>
          <w:b/>
          <w:bCs/>
          <w:lang w:val="es-PE"/>
        </w:rPr>
        <w:t>Firma del colaborador:</w:t>
      </w:r>
      <w:r w:rsidRPr="00BC07A6">
        <w:rPr>
          <w:lang w:val="es-PE"/>
        </w:rPr>
        <w:t xml:space="preserve"> ____________________________</w:t>
      </w:r>
    </w:p>
    <w:p w14:paraId="07C0BBF3" w14:textId="1CC49362" w:rsidR="009D4A97" w:rsidRPr="00BC07A6" w:rsidRDefault="009D4A97" w:rsidP="009D4A97">
      <w:pPr>
        <w:jc w:val="both"/>
        <w:rPr>
          <w:lang w:val="es-PE"/>
        </w:rPr>
      </w:pPr>
      <w:r w:rsidRPr="00BC07A6">
        <w:rPr>
          <w:b/>
          <w:bCs/>
          <w:lang w:val="es-PE"/>
        </w:rPr>
        <w:t>Fecha:</w:t>
      </w:r>
      <w:r w:rsidRPr="00BC07A6">
        <w:rPr>
          <w:lang w:val="es-PE"/>
        </w:rPr>
        <w:t xml:space="preserve"> [Fecha</w:t>
      </w:r>
      <w:r w:rsidR="00F60197">
        <w:rPr>
          <w:lang w:val="es-PE"/>
        </w:rPr>
        <w:t xml:space="preserve"> de hoy</w:t>
      </w:r>
      <w:r w:rsidRPr="00BC07A6">
        <w:rPr>
          <w:lang w:val="es-PE"/>
        </w:rPr>
        <w:t>]</w:t>
      </w:r>
    </w:p>
    <w:p w14:paraId="07F71FF0" w14:textId="77777777" w:rsidR="009D4A97" w:rsidRPr="00BC07A6" w:rsidRDefault="009D4A97" w:rsidP="009D4A97">
      <w:pPr>
        <w:jc w:val="both"/>
        <w:rPr>
          <w:lang w:val="es-PE"/>
        </w:rPr>
      </w:pPr>
      <w:r w:rsidRPr="00BC07A6">
        <w:rPr>
          <w:b/>
          <w:bCs/>
          <w:lang w:val="es-PE"/>
        </w:rPr>
        <w:t>Firma del responsable de la entrega:</w:t>
      </w:r>
      <w:r w:rsidRPr="00BC07A6">
        <w:rPr>
          <w:lang w:val="es-PE"/>
        </w:rPr>
        <w:t xml:space="preserve"> ____________________________</w:t>
      </w:r>
    </w:p>
    <w:p w14:paraId="2E90F8AE" w14:textId="53FB46B3" w:rsidR="009D4A97" w:rsidRPr="00BC07A6" w:rsidRDefault="009D4A97" w:rsidP="009D4A97">
      <w:pPr>
        <w:jc w:val="both"/>
        <w:rPr>
          <w:lang w:val="es-PE"/>
        </w:rPr>
      </w:pPr>
      <w:r>
        <w:rPr>
          <w:b/>
          <w:bCs/>
          <w:lang w:val="es-PE"/>
        </w:rPr>
        <w:t>R</w:t>
      </w:r>
      <w:r w:rsidRPr="00BC07A6">
        <w:rPr>
          <w:b/>
          <w:bCs/>
          <w:lang w:val="es-PE"/>
        </w:rPr>
        <w:t>esponsable de la entrega:</w:t>
      </w:r>
      <w:r w:rsidRPr="00BC07A6">
        <w:rPr>
          <w:lang w:val="es-PE"/>
        </w:rPr>
        <w:t xml:space="preserve"> </w:t>
      </w:r>
      <w:r w:rsidR="00F60197">
        <w:rPr>
          <w:lang w:val="es-PE"/>
        </w:rPr>
        <w:t>__________________________________</w:t>
      </w:r>
    </w:p>
    <w:p w14:paraId="0AA0F16C" w14:textId="77777777" w:rsidR="009D4A97" w:rsidRPr="00BC07A6" w:rsidRDefault="009D4A97" w:rsidP="009D4A97">
      <w:pPr>
        <w:rPr>
          <w:lang w:val="es-PE"/>
        </w:rPr>
      </w:pPr>
    </w:p>
    <w:bookmarkEnd w:id="0"/>
    <w:p w14:paraId="265302EE" w14:textId="77777777" w:rsidR="009D4A97" w:rsidRPr="009D4A97" w:rsidRDefault="009D4A97">
      <w:pPr>
        <w:rPr>
          <w:lang w:val="es-PE"/>
        </w:rPr>
      </w:pPr>
    </w:p>
    <w:sectPr w:rsidR="009D4A97" w:rsidRPr="009D4A97" w:rsidSect="003F78DF">
      <w:headerReference w:type="default" r:id="rId11"/>
      <w:footerReference w:type="default" r:id="rId12"/>
      <w:pgSz w:w="11906" w:h="16838" w:code="9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3DE74" w14:textId="77777777" w:rsidR="00F568D4" w:rsidRDefault="00F568D4" w:rsidP="00737040">
      <w:pPr>
        <w:spacing w:after="0" w:line="240" w:lineRule="auto"/>
      </w:pPr>
      <w:r>
        <w:separator/>
      </w:r>
    </w:p>
  </w:endnote>
  <w:endnote w:type="continuationSeparator" w:id="0">
    <w:p w14:paraId="567527A9" w14:textId="77777777" w:rsidR="00F568D4" w:rsidRDefault="00F568D4" w:rsidP="00737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7BB9C" w14:textId="340F81E4" w:rsidR="0004782F" w:rsidRDefault="0004782F" w:rsidP="0004782F">
    <w:pPr>
      <w:pStyle w:val="Piedepgina"/>
      <w:tabs>
        <w:tab w:val="clear" w:pos="4252"/>
        <w:tab w:val="clear" w:pos="8504"/>
        <w:tab w:val="left" w:pos="3585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267B2AA3" wp14:editId="5BA94AB8">
          <wp:simplePos x="0" y="0"/>
          <wp:positionH relativeFrom="page">
            <wp:align>left</wp:align>
          </wp:positionH>
          <wp:positionV relativeFrom="paragraph">
            <wp:posOffset>-742950</wp:posOffset>
          </wp:positionV>
          <wp:extent cx="7581900" cy="1343025"/>
          <wp:effectExtent l="0" t="0" r="0" b="9525"/>
          <wp:wrapNone/>
          <wp:docPr id="37323736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88655" b="98596" l="2243" r="96007">
                                <a14:foregroundMark x1="5908" y1="95712" x2="10394" y2="98129"/>
                                <a14:foregroundMark x1="5142" y1="97037" x2="5142" y2="97037"/>
                                <a14:foregroundMark x1="2243" y1="93021" x2="2243" y2="93021"/>
                                <a14:foregroundMark x1="8917" y1="93918" x2="8917" y2="93918"/>
                                <a14:foregroundMark x1="75930" y1="97934" x2="75930" y2="97934"/>
                                <a14:foregroundMark x1="96007" y1="98207" x2="96007" y2="98207"/>
                                <a14:backgroundMark x1="25109" y1="92943" x2="25109" y2="9294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399" r="102"/>
                  <a:stretch/>
                </pic:blipFill>
                <pic:spPr bwMode="auto">
                  <a:xfrm>
                    <a:off x="0" y="0"/>
                    <a:ext cx="7581900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1EC43" w14:textId="77777777" w:rsidR="00F568D4" w:rsidRDefault="00F568D4" w:rsidP="00737040">
      <w:pPr>
        <w:spacing w:after="0" w:line="240" w:lineRule="auto"/>
      </w:pPr>
      <w:r>
        <w:separator/>
      </w:r>
    </w:p>
  </w:footnote>
  <w:footnote w:type="continuationSeparator" w:id="0">
    <w:p w14:paraId="1AD0A6AE" w14:textId="77777777" w:rsidR="00F568D4" w:rsidRDefault="00F568D4" w:rsidP="00737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BF297" w14:textId="1F54103B" w:rsidR="00737040" w:rsidRDefault="0073704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6FF677F" wp14:editId="013C03D8">
          <wp:simplePos x="0" y="0"/>
          <wp:positionH relativeFrom="page">
            <wp:posOffset>-59690</wp:posOffset>
          </wp:positionH>
          <wp:positionV relativeFrom="paragraph">
            <wp:posOffset>-440055</wp:posOffset>
          </wp:positionV>
          <wp:extent cx="7677150" cy="9477375"/>
          <wp:effectExtent l="0" t="0" r="0" b="0"/>
          <wp:wrapNone/>
          <wp:docPr id="196657320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04" r="-1153" b="9473"/>
                  <a:stretch/>
                </pic:blipFill>
                <pic:spPr bwMode="auto">
                  <a:xfrm>
                    <a:off x="0" y="0"/>
                    <a:ext cx="7677150" cy="94773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54A9"/>
    <w:multiLevelType w:val="hybridMultilevel"/>
    <w:tmpl w:val="32CC43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37C8C"/>
    <w:multiLevelType w:val="multilevel"/>
    <w:tmpl w:val="CDA8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E61F7"/>
    <w:multiLevelType w:val="multilevel"/>
    <w:tmpl w:val="01C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A4ED1"/>
    <w:multiLevelType w:val="multilevel"/>
    <w:tmpl w:val="EC2A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27A91"/>
    <w:multiLevelType w:val="multilevel"/>
    <w:tmpl w:val="CAC0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451AA"/>
    <w:multiLevelType w:val="multilevel"/>
    <w:tmpl w:val="7E48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5209B"/>
    <w:multiLevelType w:val="multilevel"/>
    <w:tmpl w:val="38DA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840A3"/>
    <w:multiLevelType w:val="multilevel"/>
    <w:tmpl w:val="B9F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11442"/>
    <w:multiLevelType w:val="multilevel"/>
    <w:tmpl w:val="D4D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F2192"/>
    <w:multiLevelType w:val="multilevel"/>
    <w:tmpl w:val="482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0173F"/>
    <w:multiLevelType w:val="multilevel"/>
    <w:tmpl w:val="1C12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D7EA0"/>
    <w:multiLevelType w:val="multilevel"/>
    <w:tmpl w:val="1568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10"/>
  </w:num>
  <w:num w:numId="8">
    <w:abstractNumId w:val="11"/>
  </w:num>
  <w:num w:numId="9">
    <w:abstractNumId w:val="9"/>
  </w:num>
  <w:num w:numId="10">
    <w:abstractNumId w:val="2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67"/>
    <w:rsid w:val="00002206"/>
    <w:rsid w:val="00015D63"/>
    <w:rsid w:val="00016E83"/>
    <w:rsid w:val="0004782F"/>
    <w:rsid w:val="0006419E"/>
    <w:rsid w:val="000B202D"/>
    <w:rsid w:val="00161963"/>
    <w:rsid w:val="00166F85"/>
    <w:rsid w:val="0018638A"/>
    <w:rsid w:val="00187A0E"/>
    <w:rsid w:val="001B138B"/>
    <w:rsid w:val="001B70B7"/>
    <w:rsid w:val="001B7782"/>
    <w:rsid w:val="001E7AAE"/>
    <w:rsid w:val="00206D96"/>
    <w:rsid w:val="002304FE"/>
    <w:rsid w:val="0023179E"/>
    <w:rsid w:val="002A65F1"/>
    <w:rsid w:val="002C157C"/>
    <w:rsid w:val="002E2CEC"/>
    <w:rsid w:val="00345714"/>
    <w:rsid w:val="003C3237"/>
    <w:rsid w:val="003F78DF"/>
    <w:rsid w:val="00421288"/>
    <w:rsid w:val="00421953"/>
    <w:rsid w:val="004A39C2"/>
    <w:rsid w:val="004D7945"/>
    <w:rsid w:val="004F6567"/>
    <w:rsid w:val="005607DC"/>
    <w:rsid w:val="005856D0"/>
    <w:rsid w:val="005C5932"/>
    <w:rsid w:val="005D3D07"/>
    <w:rsid w:val="00615619"/>
    <w:rsid w:val="00625EB4"/>
    <w:rsid w:val="00632361"/>
    <w:rsid w:val="00635338"/>
    <w:rsid w:val="0067215F"/>
    <w:rsid w:val="006B052A"/>
    <w:rsid w:val="006B0929"/>
    <w:rsid w:val="00737040"/>
    <w:rsid w:val="00757E2A"/>
    <w:rsid w:val="007608F9"/>
    <w:rsid w:val="007654C5"/>
    <w:rsid w:val="00774EBC"/>
    <w:rsid w:val="00812B80"/>
    <w:rsid w:val="008924EA"/>
    <w:rsid w:val="00896863"/>
    <w:rsid w:val="008B0B2D"/>
    <w:rsid w:val="008C0134"/>
    <w:rsid w:val="00903BB2"/>
    <w:rsid w:val="0095337F"/>
    <w:rsid w:val="009D4A97"/>
    <w:rsid w:val="00A03BBE"/>
    <w:rsid w:val="00A077E6"/>
    <w:rsid w:val="00A55D30"/>
    <w:rsid w:val="00A648AF"/>
    <w:rsid w:val="00A66D91"/>
    <w:rsid w:val="00A847BA"/>
    <w:rsid w:val="00AA51EC"/>
    <w:rsid w:val="00AB34BD"/>
    <w:rsid w:val="00AB6359"/>
    <w:rsid w:val="00AC6C08"/>
    <w:rsid w:val="00AF7961"/>
    <w:rsid w:val="00B26E52"/>
    <w:rsid w:val="00B439DB"/>
    <w:rsid w:val="00B95E4B"/>
    <w:rsid w:val="00C02F1D"/>
    <w:rsid w:val="00C86924"/>
    <w:rsid w:val="00C918A2"/>
    <w:rsid w:val="00D0218E"/>
    <w:rsid w:val="00D408D7"/>
    <w:rsid w:val="00D618C7"/>
    <w:rsid w:val="00DA4FA5"/>
    <w:rsid w:val="00DA67C9"/>
    <w:rsid w:val="00DC0FC3"/>
    <w:rsid w:val="00DE0238"/>
    <w:rsid w:val="00DE3383"/>
    <w:rsid w:val="00DF4A97"/>
    <w:rsid w:val="00E12C6C"/>
    <w:rsid w:val="00E27E6C"/>
    <w:rsid w:val="00E318D9"/>
    <w:rsid w:val="00E53E46"/>
    <w:rsid w:val="00EB57A6"/>
    <w:rsid w:val="00EC40A7"/>
    <w:rsid w:val="00ED1F2C"/>
    <w:rsid w:val="00F21BBD"/>
    <w:rsid w:val="00F46FBB"/>
    <w:rsid w:val="00F532A9"/>
    <w:rsid w:val="00F568D4"/>
    <w:rsid w:val="00F60197"/>
    <w:rsid w:val="00F733B9"/>
    <w:rsid w:val="00F802C0"/>
    <w:rsid w:val="00F950DD"/>
    <w:rsid w:val="00FC4D24"/>
    <w:rsid w:val="00FE0E81"/>
    <w:rsid w:val="00FE3448"/>
    <w:rsid w:val="00FF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D6CDFD9"/>
  <w15:docId w15:val="{AC3FB4E8-60E6-4478-A8EA-1ADCF768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82F"/>
    <w:rPr>
      <w:rFonts w:ascii="Calibri" w:eastAsia="Calibri" w:hAnsi="Calibri" w:cs="Calibri"/>
      <w:kern w:val="0"/>
      <w:lang w:val="es-MX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0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040"/>
  </w:style>
  <w:style w:type="paragraph" w:styleId="Piedepgina">
    <w:name w:val="footer"/>
    <w:basedOn w:val="Normal"/>
    <w:link w:val="PiedepginaCar"/>
    <w:uiPriority w:val="99"/>
    <w:unhideWhenUsed/>
    <w:rsid w:val="007370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040"/>
  </w:style>
  <w:style w:type="paragraph" w:styleId="Prrafodelista">
    <w:name w:val="List Paragraph"/>
    <w:basedOn w:val="Normal"/>
    <w:uiPriority w:val="34"/>
    <w:qFormat/>
    <w:rsid w:val="00A077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725533-7966-4c69-a205-02959beb72b5" xsi:nil="true"/>
    <lcf76f155ced4ddcb4097134ff3c332f xmlns="c2b3a697-6813-4a2a-be7f-548e7f9b0f0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4729F193CB4A418FB6710334AE06BE" ma:contentTypeVersion="15" ma:contentTypeDescription="Crear nuevo documento." ma:contentTypeScope="" ma:versionID="bfca0a3b08ff7ab737845b497c693e39">
  <xsd:schema xmlns:xsd="http://www.w3.org/2001/XMLSchema" xmlns:xs="http://www.w3.org/2001/XMLSchema" xmlns:p="http://schemas.microsoft.com/office/2006/metadata/properties" xmlns:ns2="c2b3a697-6813-4a2a-be7f-548e7f9b0f0e" xmlns:ns3="04725533-7966-4c69-a205-02959beb72b5" targetNamespace="http://schemas.microsoft.com/office/2006/metadata/properties" ma:root="true" ma:fieldsID="d44bac489e1d66c6f7e9981f2a559a4c" ns2:_="" ns3:_="">
    <xsd:import namespace="c2b3a697-6813-4a2a-be7f-548e7f9b0f0e"/>
    <xsd:import namespace="04725533-7966-4c69-a205-02959beb7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3a697-6813-4a2a-be7f-548e7f9b0f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de91ffc-2741-4923-9a47-461cf54461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25533-7966-4c69-a205-02959beb7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af03e6-c954-4334-bc51-3c47c6c42f45}" ma:internalName="TaxCatchAll" ma:showField="CatchAllData" ma:web="04725533-7966-4c69-a205-02959beb7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8D0AB9-C151-4501-8C65-B9B9C6AC8BD3}">
  <ds:schemaRefs>
    <ds:schemaRef ds:uri="http://schemas.microsoft.com/office/2006/metadata/properties"/>
    <ds:schemaRef ds:uri="http://schemas.microsoft.com/office/infopath/2007/PartnerControls"/>
    <ds:schemaRef ds:uri="04725533-7966-4c69-a205-02959beb72b5"/>
    <ds:schemaRef ds:uri="c2b3a697-6813-4a2a-be7f-548e7f9b0f0e"/>
  </ds:schemaRefs>
</ds:datastoreItem>
</file>

<file path=customXml/itemProps2.xml><?xml version="1.0" encoding="utf-8"?>
<ds:datastoreItem xmlns:ds="http://schemas.openxmlformats.org/officeDocument/2006/customXml" ds:itemID="{4E469BD6-B0CF-4B1B-BB50-933401ADA1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E8BA68-BC87-4598-9CA8-97717A566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b3a697-6813-4a2a-be7f-548e7f9b0f0e"/>
    <ds:schemaRef ds:uri="04725533-7966-4c69-a205-02959beb7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2015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HOLISTICO</cp:lastModifiedBy>
  <cp:revision>34</cp:revision>
  <cp:lastPrinted>2024-10-19T15:49:00Z</cp:lastPrinted>
  <dcterms:created xsi:type="dcterms:W3CDTF">2024-06-24T15:30:00Z</dcterms:created>
  <dcterms:modified xsi:type="dcterms:W3CDTF">2026-05-23T17:49:00Z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0x010100944729F193CB4A418FB6710334AE06BE</vt:lpwstr>
  </property>
</Properties>
</file>