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50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4"/>
          <w:szCs w:val="24"/>
        </w:rPr>
        <w:t xml:space="preserve">Caderno de exercícios complementares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2º Período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4 a 5 do MSA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DDE8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8"/>
                <w:szCs w:val="18"/>
              </w:rPr>
              <w:t xml:space="preserve">Caderno do instrutor — contém os gabaritos</w:t>
            </w:r>
          </w:p>
        </w:tc>
      </w:tr>
    </w:tbl>
    <w:p>
      <w:pPr>
        <w:spacing w:after="900"/>
      </w:pP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impresso continua sendo o material didático da aula.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não substitui o MSA: o conteúdo continua sendo apresentado pelo instrutor a partir do método impresso. O que está aqui são os exercícios de fixação, para serem feitos com o hinário em mãos.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de cada exercício é indicado pelo instrutor. Os exercícios seguem o Hinário em Dó, capa preta.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Achar o erro (corrigir o que está errado) · Explicar (por que é assim) · Comparar (dois hinos lado a lado) · Produzir (escrever ou marcar algo novo)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Tocar (com o instrumento na mão) · Ouvir (o instrutor toca, o aluno responde) · Decidir (situação real de ensaio)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7B2D3A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6EC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Este exemplar traz os gabaritos e é de uso do instrutor. O caderno do candidato é o outro arquivo, sem as respostas.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Ligadura. Ponto de aumento. Intervalo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4.1, 4.2, 4.3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tipos de ligadura e o que cada um indica?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De valor: une notas de mesma altura, somando as durações. De frase (expressão): delimita o fraseado. De portamento/legato: liga notas de alturas diferentes, executadas sem interrupção.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Uma ligadura une um Lá e um Dó. Pode ser ligadura de valor? Justifique.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Não. Ligadura de valor só une notas de mesma altura. Nesse caso é ligadura de expressão ou de portamento/legato.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uma ligadura de frase e uma de valor. Toque as duas — o que muda na sua arcada em cada caso?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Na ligadura de valor não se reataca a nota: sustenta-se pelo tempo somado. Na de frase, as notas tocam na mesma arcada, sem cortar o som entre elas.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o ponto de aumento faz com a figura?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Aumenta metade do valor dela.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uma semínima pontuada? E uma mínima pontuada?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Semínima pontuada: 1½ tempo. Mínima pontuada: 3 tempos.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segundo ponto de aumento vale menos que o primeiro?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cada ponto acrescenta metade do valor do ponto anterior, e não metade da figura original.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intervalo?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distância de altura entre duas notas.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se conta um intervalo entre duas notas?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Contando as notas de uma ponta à outra, incluindo as duas: de Dó a Mi são três notas — terça.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Sol e Si na corda Sol: que intervalo é esse? Agora toque as cordas Sol e Ré soltas — que intervalo formam?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Sol–Si é uma terça (maior). Sol–Ré é uma quinta (justa) — é sempre o intervalo entre duas cordas vizinhas do violino.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3. Movimento de solfejo em 3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4.4, 4.5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3/4: quantos tempos, qual a unidade de tempo e qual a unidade de compasso?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Três tempos; unidade de tempo semínima; unidade de compasso mínima pontuada.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acentuação métrica do compasso 3/4?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1º forte · 2º fraco · 3º fraco.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3.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Três pontos: o 1º abaixo, o 2º para fora (à direita) e o 3º acima. O primeiro movimento vai do ponto 1 ao 2, o segundo do 2 ao 3 e o terceiro do 3 de volta ao 1.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último movimento do compasso vai para cima?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prepara o retorno ao tempo forte: a mão sobe para poder descer no 1º tempo do compasso seguinte.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três movimentos com a mão, contando 1-2-3 em voz alta, por dez compassos seguidos, sem parar.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a constância: o erro comum é encurtar o 3º movimento e antecipar o tempo forte.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41, 61 e 248 — hinos marcados em 3 — o compasso ternário da aula.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41 — Lá maior · em 3 · ♩ = 120-144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os três movimentos de solfejo enquanto lê o primeiro sistema do hino 41.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Ponto 1 abaixo, ponto 2 para fora, ponto 3 acima; o terceiro movimento volta ao ponto 1.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41, qual a unidade de compasso?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Em 3/4, a mínima pontuada.</w:t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61 — Mi♭ maior · em 3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os três movimentos de solfejo enquanto lê o primeiro sistema do hino 61.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Ponto 1 abaixo, ponto 2 para fora, ponto 3 acima; o terceiro movimento volta ao ponto 1.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61, qual a unidade de compasso?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Em 3/4, a mínima pontuada.</w:t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248 — Ré maior · em 3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os três movimentos de solfejo enquanto lê o primeiro sistema do hino 248.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Ponto 1 abaixo, ponto 2 para fora, ponto 3 acima; o terceiro movimento volta ao ponto 1.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248, qual a unidade de compasso?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Em 3/4, a mínima pontuada.</w:t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3. Exercício de leitura rítmica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4.5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do primeiro sistema de um hino em 3/4, marcando os três movimentos.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gesto se manteve enquanto a voz lia — os dois não podem se separar.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dois hinos, um em 2/4 e outro em 3/4. Diga qual é qual apenas pela acentuação.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O aluno deve perceber de quantos em quantos tempos o apoio volta.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Lendo um compasso 3/4, o aluno fez quatro movimentos. Onde ele se perdeu?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Acrescentou um movimento: em 3/4 são três. Costuma acontecer quando há pausa no 3º tempo e o aluno a conta duas vezes.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mesmo trecho duas vezes: primeiro só o ritmo, depois dizendo os nomes das notas no mesmo andamento.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ritmo se manteve idêntico nas duas passagens.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3. Exercício de leitura métrica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primeiro sistema de um hino em 3/4.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Nomes das notas no ritmo certo, marcando os movimentos, sem entoar.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leitura métrica, o que se faz com as pausas?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Contam-se no movimento, em silêncio: o gesto continua e a voz para.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chegar numa mínima, o aluno parou o gesto e recomeçou depois. Qual é o erro?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gesto não para nunca. A mínima ocupa dois movimentos, e a mão marca os dois enquanto a nota soa.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Repita a leitura métrica com o metrônomo em ♩=60.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os movimentos caem junto com o clique.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3. Exercício de leitura métrica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hino indicado inteiro, do começo ao fim, sem parar.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critério aqui é chegar ao fim sem interromper — erros pontuais se anotam e se refazem depois.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Ouça a leitura de um colega e aponte um compasso em que o gesto e a voz se desencontraram.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Ouvir o erro do outro é o que ensina a ouvir o próprio.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você erra no meio da leitura, o certo é parar e voltar ou seguir em frente?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Seguir. Parar quebra o pulso e ensina a parar. Anota-se o compasso e se volta nele depois.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sua leitura de hoje com a da aula 3: o que melhorou e o que continua difícil?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Resposta aberta. Serve para o candidato nomear a própria dificuldade — é o que dirige o estudo em casa.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2. Movimento de solfejo em 2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4.6, 4.7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2/4: acentuação métrica, unidade de tempo e unidade de compasso.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1º forte, 2º fraco; unidade de tempo semínima; unidade de compasso mínima.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2.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Dois pontos: o 1º abaixo e o 2º acima. O primeiro movimento vai do ponto 1 ao 2; o segundo, do 2 de volta ao 1.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2/4 é chamado binário?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tem dois tempos — um forte e um fraco —, formando o ciclo mais curto possível de acentuação.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Procure no hinário um hino em 2/4 e outro em 3/4. Toque o primeiro sistema de cada um: o que muda na sensação de condução?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Em 2/4 o ciclo forte–fraco é curto e marcial; em 3/4 há dois tempos fracos depois do forte, o que dá sensação de balanço mais largo.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dois movimentos e leia o ritmo do primeiro sistema de um hino em 2/4.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1º movimento continuou sendo o mais marcado.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4, 77 e 219 — hinos marcados em 2, o compasso binário.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 — Lá♭ maior · em 2 · ♩ = 112-138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Leia o ritmo do primeiro sistema do hino 4 marcando os dois movimentos.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Avaliar se o 1º movimento continuou sendo o mais marcado.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Compare a acentuação do hino 4 com a de um hino em 3: o que muda na sensação?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Em 2 o ciclo forte–fraco é curto e marcial; em 3 há dois tempos fracos depois do forte.</w:t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77 — Si♭ maior · em 2 · ♩ = 112-138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Leia o ritmo do primeiro sistema do hino 77 marcando os dois movimentos.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Avaliar se o 1º movimento continuou sendo o mais marcado.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Compare a acentuação do hino 77 com a de um hino em 3: o que muda na sensação?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Em 2 o ciclo forte–fraco é curto e marcial; em 3 há dois tempos fracos depois do forte.</w:t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219 — Si♭ maior · em 2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Leia o ritmo do primeiro sistema do hino 219 marcando os dois movimentos.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Avaliar se o 1º movimento continuou sendo o mais marcado.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Compare a acentuação do hino 219 com a de um hino em 3: o que muda na sensação?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Em 2 o ciclo forte–fraco é curto e marcial; em 3 há dois tempos fracos depois do forte.</w:t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2. Exercícios de leitura rítmica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4.7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de um sistema em 2/4 marcando os movimentos, com metrônomo em ♩=60 e depois em ♩=88.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desenho rítmico se manteve igual nos dois andamentos.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2/4, o aluno acentuou o 2º tempo. O que isso provoca no conjunto?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Desloca o peso do compasso: o canto sente o apoio no lugar errado e o andamento tende a correr.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o mesmo trecho acentuando ora o 1º, ora o 2º tempo. Diga qual está certo e por quê.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O certo é o 1º tempo — é ele o forte em qualquer fórmula.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ritmo de um sistema em 2/4 sem o metrônomo e depois ligue o metrônomo para conferir se você se manteve.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a diferença: quem acelera sozinho descobre isso na hora em que o clique volta.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2. Exercícios de leitura métrica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de um sistema em 2/4.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Nomes das notas no ritmo, marcando os dois movimentos, sem entoar.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movimentos você faz num compasso 2/4 que tem quatro colcheias?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Dois. Os movimentos marcam os tempos, não as figuras: as quatro colcheias cabem dentro dos dois movimentos.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Há uma ligadura de valor entre as duas primeiras notas do compasso, e o aluno disse o nome das duas. Está certo?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Não. Na ligadura de valor diz-se o nome uma vez só e sustenta-se pelas duas durações somadas.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você estuda em casa um trecho que não sai?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Resposta aberta. Espera-se: isolar o compasso, subdividir, tocar lento com metrônomo e aumentar a velocidade aos poucos — nunca repetir o trecho inteiro no andamento.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2. Exercícios de leitura métrica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a leitura métrica completa do hino indicado, do começo ao fim, sem parar.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Exercício individual de apresentação. Avaliar constância do pulso e clareza dos nomes.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leitura de um colega, verifique se ele manteve o pulso durante as pausas.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A pausa é onde o pulso mais se perde.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quatro compassos em 2/4, com pelo menos uma pausa em cada, e leia-os metricamente.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Conferir a soma de cada compasso: dois tempos exatos, contando as pausas.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Tercinas. Exercícios de leitura rítmica e solfejo. Hinos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uma tercina?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Uma quiáltera de três notas executadas no valor de duas figuras iguais.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se reconhece uma tercina na partitura?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Pelo número 3 escrito sobre (ou sob) o grupo de notas, em geral com colchete ou ligadura de grupo.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um aluno tocou uma tercina de colcheias ocupando dois tempos. Qual o erro?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tercina de colcheias ocupa o valor de duas colcheias, ou seja, um tempo — não dois.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Fale a tercina em voz alta três vezes seguidas, mantendo o pé no pulso, e depois toque-a no hino indicado.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as três notas ficaram iguais entre si e se couberam exatamente dentro de um tempo.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três colcheias de uma tercina com três colcheias de um compasso em 6/8: soam iguais? Por quê?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desenho é parecido, mas em 6/8 as três colcheias são a divisão normal do tempo. Na tercina, são três notas ocupando o espaço de duas — exceção dentro de um compasso simples.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Tercinas. Exercícios de leitura rítmica e solfejo. Hinos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uma tercina no hino indicado e toque o compasso inteiro no andamento.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tempo seguinte entrou no lugar certo — é ali que a tercina mal medida aparece.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duas vezes: uma com a tercina correta e outra alongando a primeira nota. Diga qual está certa.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Na tercina as três notas têm exatamente a mesma duração.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tocou a tercina como colcheia pontuada seguida de duas semicolcheias. O que aconteceu?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Ele transformou a tercina em ritmo pontuado. As três notas da tercina são iguais entre si.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tercina com o metrônomo, um clique por tempo e três notas por clique.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a primeira nota de cada grupo cai exatamente no clique.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Fermata.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fermata suspensiva e fermata conclusiva?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Suspensiva: prolongamento leve, a música continua depois. Conclusiva: prolongamento mais acentuado, com terminação gradual, no final do hino ou da seção.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é o sinal da fermata e onde ele se escreve?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Um arco com um ponto no centro, escrito acima (ou abaixo) da nota ou da pausa que se prolonga.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fermata pode cair sobre uma pausa?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Pode. Prolonga-se o silêncio do mesmo modo, até o gesto de saída.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Há fermata no fim do primeiro período do hino. Quem decide quanto tempo ela dura, e o que você faz enquanto isso?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Quem decide é a condução. O músico sustenta o som firme e afinado até o gesto de saída, sem antecipar nem deixar cair a intensidade.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as fermatas do hino indicado e diga, para cada uma, se é suspensiva ou conclusiva.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o hino. Em geral as internas são suspensivas e a final é conclusiva.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6. Movimento de solfejo em 6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5.3, 5.4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6/8: quantos movimentos, quantos tempos, e quais são a unidade de movimento, a unidade de tempo e a unidade de compasso?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Seis movimentos e dois tempos. Unidade de movimento: colcheia. Unidade de tempo: semínima pontuada. Unidade de compasso: mínima pontuada.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acentuação métrica do 6/8 nos seis movimentos.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1º forte · 4º meio-forte · os demais fracos.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6.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Segue o desenho do compasso em 2, com três pulsos em cada tempo: os pontos 1, 2 e 3 ficam abaixo e os pontos 4, 5 e 6 acima. O movimento entre o 3º e o 4º ponto é o mais amplo — é ele que marca a passagem de um tempo para o outro.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em 6/8 a unidade de tempo é uma figura pontuada?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cada tempo se divide em três colcheias, e só uma figura pontuada representa uma divisão ternária.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seis movimentos contando 1-2-3-4-5-6, por dez compassos, mantendo o pulso.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movimento entre o 3º e o 4º ponto ficou mais amplo que os demais: é ele que separa os dois tempos do compasso.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7, 86 e 294 — hinos marcados em 6 — compasso composto, três pulsos em cada tempo.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7 — Mi♭ maior · em 6 · ♩ = 80-100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7, quantos tempos há no compasso e em quantos pulsos cada um se divide?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Dois tempos, cada um com três pulsos — por isso a unidade de tempo é a semínima pontuada.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os seis pontos do hino 7: onde cai o movimento mais amplo?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Entre o 3º e o 4º ponto — é ele que separa os dois tempos.</w:t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86 — Mi♭ maior · em 6 · ♩ = 80-108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86, quantos tempos há no compasso e em quantos pulsos cada um se divide?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Dois tempos, cada um com três pulsos — por isso a unidade de tempo é a semínima pontuada.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os seis pontos do hino 86: onde cai o movimento mais amplo?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Entre o 3º e o 4º ponto — é ele que separa os dois tempos.</w:t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294 — Mi♭ maior · em 6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294, quantos tempos há no compasso e em quantos pulsos cada um se divide?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Dois tempos, cada um com três pulsos — por isso a unidade de tempo é a semínima pontuada.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os seis pontos do hino 294: onde cai o movimento mais amplo?</w:t>
            </w:r>
          </w:p>
          <w:p>
            <w:pPr>
              <w:spacing w:after="70"/>
              <w:ind w:left="340"/>
            </w:pPr>
            <w:r>
              <w:rPr>
                <w:rFonts w:ascii="Calibri" w:cs="Calibri" w:eastAsia="Calibri" w:hAnsi="Calibri"/>
                <w:i/>
                <w:iCs/>
                <w:color w:val="3F4C55"/>
                <w:sz w:val="18"/>
                <w:szCs w:val="18"/>
              </w:rPr>
              <w:t xml:space="preserve">Entre o 3º e o 4º ponto — é ele que separa os dois tempos.</w:t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de solfejo em 6.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5.5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6?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Usar o movimento de marcação do compasso em 2, agrupando três pulsos em cada tempo — dois movimentos em vez de seis.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se usa o movimento alternativo?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Quando o andamento é rápido: em seis movimentos o gesto ficaria apressado e perderia a clareza dos dois tempos reais.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mesmo trecho em 6/8 duas vezes: primeiro em seis movimentos, depois em dois.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ritmo se manteve idêntico — muda o gesto, não a música.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muda na sensação do hino quando se conduz em 2 em vez de 6?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Em 2 o compasso ganha fluência e as três colcheias passam a soar como subdivisão; em 6 cada colcheia ganha peso e o andamento tende a ficar mais lento.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decidir, num hino, entre seis e dois movimentos?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Pelo andamento marcado e pela condução do encarregado: hinos lentos pedem os seis movimentos; os rápidos, os dois.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Conclusão dos exercícios individuais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Conclusão dos exercícios individuais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Aula reservada para as apresentações que ficaram pendentes ao longo do período. Confira nas páginas anteriores os exercícios de prática ainda sem o visto do instrutor e leve-os para esta aula.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Avaliação do 2º Período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4.1 a 5.5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Avaliação do período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 folha de avaliação é montada pelo instrutor no gerador de fichas, em sistemidalessi.github.io/ccb-estudo-hinario — assim cada turma recebe uma avaliação diferente, cobrindo todas as fases do período.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MSA, versão 2.7 — Congregação Cristã no Brasil. Define os quatro períodos, as 16 fases e a sequência das 60 aulas seguida neste caderno.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CCB/Orquestra, março de 2018.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preta, conforme orientação do MSA. O hinário não é reproduzido neste caderno.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2º Período — gabarito</dc:title>
  <dc:creator>Sistemi Dalessi</dc:creator>
  <dc:description>Caderno de exercícios complementares do GEM, alinhado às fases do MSA</dc:description>
  <cp:lastModifiedBy>Un-named</cp:lastModifiedBy>
  <cp:revision>1</cp:revision>
  <dcterms:created xsi:type="dcterms:W3CDTF">2026-09-22T21:41:08.116Z</dcterms:created>
  <dcterms:modified xsi:type="dcterms:W3CDTF">2026-09-22T21:41:08.116Z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