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0"/>
      </w:pPr>
    </w:p>
    <w:p>
      <w:pPr>
        <w:spacing w:after="6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Congregação Cristã no Brasil</w:t>
      </w:r>
    </w:p>
    <w:p>
      <w:pPr>
        <w:spacing w:after="64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Grupo de Estudos Musicais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6212A"/>
          <w:sz w:val="56"/>
          <w:szCs w:val="56"/>
        </w:rPr>
        <w:t xml:space="preserve">Estudo do Hinário</w:t>
      </w:r>
    </w:p>
    <w:p>
      <w:pPr>
        <w:spacing w:after="440" w:line="300"/>
        <w:jc w:val="center"/>
      </w:pPr>
      <w:r>
        <w:rPr>
          <w:rFonts w:ascii="Cambria" w:cs="Cambria" w:eastAsia="Cambria" w:hAnsi="Cambria"/>
          <w:i/>
          <w:iCs/>
          <w:color w:val="5C6B75"/>
          <w:sz w:val="26"/>
          <w:szCs w:val="26"/>
        </w:rPr>
        <w:t xml:space="preserve">Caderno do candidato</w:t>
      </w:r>
    </w:p>
    <w:p>
      <w:pPr>
        <w:pBdr>
          <w:top w:val="single" w:color="1F5673" w:sz="8" w:space="12"/>
        </w:pBdr>
        <w:spacing w:after="100"/>
        <w:jc w:val="center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Apostila geral</w:t>
      </w:r>
    </w:p>
    <w:p>
      <w:pPr>
        <w:spacing w:after="900" w:line="300"/>
        <w:jc w:val="center"/>
      </w:pPr>
      <w:r>
        <w:rPr>
          <w:rFonts w:ascii="Calibri" w:cs="Calibri" w:eastAsia="Calibri" w:hAnsi="Calibri"/>
          <w:color w:val="5C6B75"/>
          <w:sz w:val="20"/>
          <w:szCs w:val="20"/>
        </w:rPr>
        <w:t xml:space="preserve">Os quatro períodos do MSA · 16 fases · 60 aulas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Nome: ________________________________________________________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Comum congregação: ____________________________________________</w:t>
      </w:r>
    </w:p>
    <w:p>
      <w:pPr>
        <w:spacing w:after="76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Instrumento: ______________________  Ano letivo: 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Material complementar. O MSA continua sendo o material didático da aula, apresentado por inteiro pelo instrutor.</w:t>
      </w:r>
    </w:p>
    <w:p>
      <w:r>
        <w:br w:type="page"/>
      </w:r>
    </w:p>
    <w:p>
      <w:pPr>
        <w:pStyle w:val="Heading1"/>
        <w:spacing w:after="220"/>
      </w:pPr>
      <w:r>
        <w:rPr>
          <w:rFonts w:ascii="Cambria" w:cs="Cambria" w:eastAsia="Cambria" w:hAnsi="Cambria"/>
          <w:b/>
          <w:bCs/>
          <w:color w:val="16212A"/>
          <w:sz w:val="32"/>
          <w:szCs w:val="32"/>
        </w:rPr>
        <w:t xml:space="preserve">Como usar este caderno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Este caderno acompanha as aulas do MSA, aula por aula, na mesma ordem do Manual de aplicação. Ele é complementar: o conteúdo do MSA continua sendo apresentado por inteiro pelo instrutor, a partir do método. O que está aqui é a explicação para reler em casa, as figuras, os exercícios de fixação e os hinos que fecham cada aula.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preta. O hinário não é reproduzido aqui: pede-se que esteja em mãos.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 que há em cada aula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Abertura — por que aquele assunto existe. Explicação — o assunto em blocos curtos, com figura ao lado quando ela ajuda. Atenção — o erro que mais aparece naquela aula. Exercícios — numerados, com o tipo e o nível. O hino da aula — os hinos em que o assunto aparece. Para casa — o que levar até a aula seguinte.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tipos de exercício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papel — Identificar (nomear o que está escrito) · Explicar (por que é assim) · Comparar (dois hinos lado a lado) · Achar o erro (corrigir o que está errado) · Produzir (escrever ou marcar algo novo)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prática — Decidir (situação real de ensaio) · Tocar (com o instrumento na mão) · Ouvir (o instrutor toca, o aluno responde)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C6B75"/>
          <w:sz w:val="21"/>
          <w:szCs w:val="21"/>
        </w:rPr>
        <w:t xml:space="preserve">Os exercícios de prática não se respondem por escrito: são apresentados ao instrutor, que assina a data ao lado.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níveis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exercício traz um nível de 1 a 3. Nível 1 é reconhecer o que está escrito; nível 2 é explicar por que é assim; nível 3 é aplicar, comparar ou decidir. Não é nota — é para o candidato saber o que ainda falta.</w:t>
      </w:r>
    </w:p>
    <w:p>
      <w:pPr>
        <w:spacing w:after="18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Onde a resposta depende do hino escolhido, o gabarito está no caderno do instrutor. Traga suas dúvidas para a aula seguinte — é para isso que elas servem.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2400"/>
      </w:pP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1F5673"/>
          <w:sz w:val="52"/>
          <w:szCs w:val="52"/>
        </w:rPr>
        <w:t xml:space="preserve">1º período</w:t>
      </w:r>
    </w:p>
    <w:p>
      <w:pPr>
        <w:spacing w:after="60" w:line="300"/>
        <w:jc w:val="center"/>
      </w:pPr>
      <w:r>
        <w:rPr>
          <w:rFonts w:ascii="Calibri" w:cs="Calibri" w:eastAsia="Calibri" w:hAnsi="Calibri"/>
          <w:color w:val="5C6B75"/>
          <w:sz w:val="21"/>
          <w:szCs w:val="21"/>
        </w:rPr>
        <w:t xml:space="preserve">Fases 1 a 3 do MSA · 15 aulas</w:t>
      </w:r>
    </w:p>
    <w:p>
      <w:pPr>
        <w:spacing w:after="120" w:line="300"/>
        <w:jc w:val="center"/>
      </w:pPr>
      <w:r>
        <w:rPr>
          <w:rFonts w:ascii="Calibri" w:cs="Calibri" w:eastAsia="Calibri" w:hAnsi="Calibri"/>
          <w:color w:val="5C6B75"/>
          <w:sz w:val="18"/>
          <w:szCs w:val="18"/>
        </w:rPr>
        <w:t xml:space="preserve">Música, som, notas, pentagrama e claves · Figuras, compasso e fórmula em 4 · Endecagrama, leitura e condução</w:t>
      </w:r>
    </w:p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GEM, a orquestra e o caminho até a oficialização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Introdução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Antes de qualquer nota, vale saber onde você está entrando e para quê. O GEM — Grupo de Estudos Musicais — é o grupo em que se estuda; o MSA — Método Simplificado de Aprendizagem Musical — é o material que ali se estuda. São coisas diferentes, e confundi-las atrapalha depois.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existe o GEM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preparar o candidato com condições satisfatórias de executar os hinos e de prestar o exame de oficialização. Não é um curso de música em geral: é o caminho que leva alguém a tocar nos santos cultos.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Para que serve a orquestra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auxiliar a irmandade no cantar dos hinos. Essa frase é curta e decide quase tudo o que virá: se a orquestra existe para sustentar o canto, então o que se espera de cada músico é constância, afinação e conjunto — nunca destaque pessoal, nem nota fora do que está escrito.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a orquestra é formada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Três famílias de instrumentos — Cordas, Madeiras (os saxofones entram aqui) e Metais — mais o Órgão Eletrônico. A lista dos instrumentos permitidos está no MOO, o Manual de Orientação Orquestral, e a escolha do instrumento passa pelo encarregado local ou regional.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tempo do curso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Quatro períodos de quinze aulas: sessenta aulas ao todo, cerca de dois anos. Cada período fecha uma etapa, e nenhuma delas se pula.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Quem chega achando que "já sabe tocar" costuma tropeçar justamente aqui: o GEM não mede o quanto você toca, e sim se você lê, conta e anda junto com o conjunto.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Segundo o MSA, qual é a finalidade da orquestra na Congregação Cristã no Brasil?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se diz que o músico acompanha o cantar da irmandade, e não se apresenta?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aulas tem cada período do GEM, e quantos períodos são até completar o MSA?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GEM e o que é o MSA? Não são a mesma coisa.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Cite três compromissos que o candidato assume ao entrar no GEM.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Descubra com o encarregado local qual é o seu instrumento e a sua voz na orquestra. Anote as duas coisas na primeira página deste caderno.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que é música, o que é som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1.1, 1.2, 1.3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música se apoia em três elementos, e o som em quatro propriedades. Parecem definições de decorar — mas são elas que dão nome ao que você vai ouvir errado no próprio instrumento pelos próximos dois anos.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três elementos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Melodia é a produção ordenada de sons sucessivos: um depois do outro. Harmonia é a produção ordenada de vários sons diferentes soando ao mesmo tempo. Ritmo é a disposição ordenada dos sons no tempo, combinando sons curtos, sons longos e silêncios. Num hino, a sua voz é melodia; o hino inteiro, com as quatro vozes, é harmonia; e o que faz tudo andar junto é o ritmo.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quatro propriedades do som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Altura: se o som é grave ou agudo. Duração: quanto tempo ele se sustenta. Intensidade: se é forte ou fraco. Timbre: o que permite distinguir um violino de um clarinete tocando a mesma nota, com a mesma força.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separar as quatro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Porque o erro tem endereço. "Está feio" não ajuda ninguém. "Está baixo demais" é intensidade; "está desafinado" é altura; "você cortou a nota" é duração; "o naipe não está soando igual" é timbre. Nomear é o primeiro passo para corrigir.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Altura e intensidade se confundem o tempo todo. Tocar mais agudo não é tocar mais forte. Nas aulas, quando alguém sobe de altura ao pedir mais volume, é este conceito que falta.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as quatro propriedades do som?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elementos da música?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diferencia som de ruído?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Duas pessoas tocam a mesma nota, com a mesma duração e a mesma intensidade — uma no violino, outra no clarinete. Qual propriedade do som permite distinguir as duas?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o encarregado pede “mais suave”, que propriedade do som ele está pedindo para mudar? E quando pede “mais agudo”?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ensaio o naipe toca as mesmas notas, com as mesmas durações, mas o conjunto soa desigual. Que propriedade do som provavelmente não está igual entre os músicos?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Ouça um hino e tente dizer, para um trecho, qual voz tem a melodia e em que momento a harmonia muda de cor.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As sete notas e onde elas moram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São sete notas, e só sete: Dó, Ré, Mi, Fá, Sol, Lá, Si — da mais grave à mais aguda. Passando do Si, tudo recomeça no Dó, um degrau acima. Esse ciclo de sete é a espinha de toda a leitura.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notas se repetem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À medida que o som sobe, as notas se repetem na mesma ordem, de sete em sete. O Dó de baixo e o Dó de cima têm o mesmo nome porque são a mesma nota em alturas diferentes — e é por isso que o soprano do violino pode soar uma oitava acima sem virar outra nota.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Ler é reconhecer, não contar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começo todo mundo conta: "Dó, Ré, Mi..." a partir de uma nota conhecida. Funciona, mas é lento. O objetivo do período é olhar a posição e dizer o nome, sem contar — como se lê uma palavra sem soletrar.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Contar sempre a partir do Dó trava a leitura. Escolha três notas de referência no seu instrumento e treine reconhecê-las de imediato; as vizinhas saem sozinhas.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as sete notas musicais em ordem ascendente a partir do Fá.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as sete notas em ordem descendente a partir do Dó.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os nomes das notas voltam a se repetir depois do Si?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as quatro cordas soltas do violino, da mais grave para a mais aguda, e diga o nome de cada uma.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as notas da corda Sol e as da corda Ré, dizendo o nome de cada uma em voz alta antes de tocá-la.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Diga em voz alta as sete notas subindo e descendo, sem hesitar, três vezes por dia. Parece bobo, e é o que destrava a leitura.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pentagrama e as claves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1.5, 1.6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altura do som ganha registro gráfico em cinco linhas e quatro espaços. Onde a nota está desenhada diz qual é a nota — mas só depois que a clave disser a partir de onde se conta.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Cinco linhas, contadas de baixo para cima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linha de baixo é a 1ª, a de cima é a 5ª. Os espaços entre elas seguem a mesma contagem. Quando a nota não cabe dentro das cinco linhas, desenham-se linhas suplementares, acima ou abaixo, só onde a nota precisa.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três claves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clave diz que nota mora em determinada linha, e a partir dela todas as outras se organizam. Clave de Sol na 2ª linha: violino, flauta, clarinete, trompete, saxofone. Clave de Fá na 4ª linha: violoncelo, trombone, tuba, baixo. Clave de Dó na 3ª linha: viola.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claves diferentes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não encher a partitura de linhas suplementares. Um instrumento grave escrito em clave de Sol viveria abaixo da pauta; em clave de Fá, ele cabe. A clave é uma conveniência de leitura, não uma dificuldade extra.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Ler a partitura do colega esquecendo que a clave é outra. Antes de dizer qualquer nome de nota, olhe a clave.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linhas e quantos espaços tem o pentagrama, e em que sentido são contados?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uma linha suplementar e para que ela serve?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claves existem e quais são usadas na nossa orquestra?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Que clave está escrita na sua parte? E na do violoncelo?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 viola usa clave de Dó na 3ª linha em vez da clave de Sol?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Abra o hinário no hino indicado: que clave está na voz do soprano e qual está na do baixo? Justifique a diferença.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Escreva no início de oito pentagramas a clave do seu instrumento e nomeie as notas que o instrutor indicar.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1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1 — música, som, notas, pentagrama e claves.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431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Dó maior · 4/4 · ♩ = 63-88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431?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nota mais aguda do soprano no hino 431? Em que linha ou espaço ela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 a nota mais grave da pauta de Sol no hino 431 — que é do contralto —, qual é e onde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455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Ré♭ maior · 4/4 · ♩ = 63-84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455?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nota mais aguda do soprano no hino 455? Em que linha ou espaço ela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 a nota mais grave da pauta de Sol no hino 455 — que é do contralto —, qual é e onde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As figuras e o que cada uma vale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altura já tem registro; falta a duração. As figuras de som — e as figuras de silêncio, que são as pausas — dizem quanto tempo cada nota dura, ou quanto tempo se fica calado.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Cada figura vale o dobro da seguinte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Semibreve, mínima, semínima, colcheia, semicolcheia: a cada passo, o valor cai pela metade. E para cada figura de som existe uma pausa que vale exatamente o mesmo, em silêncio.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625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partes da figura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Cabeça (a bolinha, cheia ou vazia), haste (o traço) e colchete (o gancho). É a combinação delas que diz o valor: cabeça vazia sem haste é semibreve; vazia com haste é mínima; cheia com haste é semínima; cheia com haste e um colchete é colcheia.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Vale "um tempo" ou vale "uma semínima"?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Cuidado com esse atalho. A semínima vale um tempo em 4/4, mas a fórmula de compasso é que decide qual figura ocupa um tempo. Por ora, trabalhe em 4/4 e guarde que isso vai mudar.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Encurtar a pausa. A pausa não é um descanso: é uma figura com duração exata, e o compasso só fecha se ela for contada inteira.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as figuras da semibreve à semicolcheia e o valor de cada uma em relação à semibreve.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colcheias cabem em uma mínima? E quantas semicolcheias em uma semínima?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semínimas cabem em uma semibreve? E quantas semicolcheias?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são as pausas e como se relacionam com as figuras?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diz que “a pausa não vale nada porque não tem som”. Corrija.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afirma que “a semínima vale sempre 1 tempo”. Em que casos isso é falso?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figuras de som e de silêncio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131, 197, 4, 2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131 e 197 para identificar as figuras; 4 para dizer quais NÃO aparecem; 2 para contar as colcheias do soprano.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131 — Sol maior · 4/4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197 — Fá maior · 6/4 · em 6 · ♩ = 84-104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197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 — Lá♭ maior · 6/4 · em 2 · ♩ = 112-138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Localize num hino as figuras que aparecem e as que não aparecem. Desenhe cada uma e escreva o nome ao lado.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Compasso e barras de compasso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2.2, 2.3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música não corre solta: ela se organiza em séries regulares de tempos, e cada série é um compasso. As barras de compasso são as linhas verticais que separam uma série da outra.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Três barras, três recados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barra simples é uma linha vertical: fecha um compasso e abre o seguinte. A barra dupla são duas linhas finas: marca o fim de uma seção — costuma anunciar mudança de armadura, de fórmula de compasso ou de andamento. A barra final são duas linhas, a segunda mais grossa: acabou o hino.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Para que serve dividir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dar referência. Sem compasso não há tempo forte, sem tempo forte não há conjunto — cada um entraria onde achasse. A barra é o acordo entre todos de onde recomeça a contagem.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Confundir barra dupla com barra final e parar no meio do hino. A dupla é fina-fina; a final tem a segunda grossa.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que serve a barra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barra dupla e barra final?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compassos tem o primeiro sistema do hino indicado?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hino indicado há uma barra dupla no meio da peça. O que ela está avisando? Confira o que muda depois dela.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No hino indicado, conte os compassos do primeiro sistema pelas barras — e não pelos grupos de notas, que enganam.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 fórmula de compasso em 4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Logo depois da clave vêm dois números, um sobre o outro. Não é fração: são duas informações independentes, e é preciso ler as duas.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de cima e o de baixo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número de cima diz quantos tempos há em cada compasso. O de baixo diz qual figura vale um tempo — 4 significa semínima. Em 4/4, portanto: quatro tempos por compasso, cada um valendo uma semínima.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Unidade de tempo e unidade de compasso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unidade de tempo é a figura que preenche um tempo; a unidade de compasso é a figura que preenche o compasso inteiro. Em 4/4, semínima e semibreve, respectivamente.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Ler os dois números como se fossem a mesma coisa ("quatro por quatro, quatro semínimas") e travar quando aparecer 3/4 ou 6/8. Leia de cima para baixo, sempre nessa ordem.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o que indica o número de cima e o que indica o número de baixo?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4/4: qual é a unidade de tempo e qual é a unidade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a acentuação métrica do compasso 4/4.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compasso 4/4 foi escrito com: mínima + semínima + colcheia. Está correto? Se não, o que falta ou sobra?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compasso 4/4 foi escrito com: semibreve + semínima. Onde está o erro?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três compassos diferentes em 4/4, cada um usando pelo menos uma pausa, todos com a soma correta.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1, 180 e 328 — hinos em 4/4 do começo ao fim — o compasso quaternário que a aula estudou.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 — Mi♭ maior · 4/4 · ♩ = 56-66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 está em 4/4.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a acentuação métrica dos quatro tempos do hino 1.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180 — Sol maior · 4/4 · ♩ = 76-88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180 está em 4/4.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a acentuação métrica dos quatro tempos do hino 180.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328 — Si♭ maior · 4/4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328 está em 4/4.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a acentuação métrica dos quatro tempos do hino 328.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Abra o hinário em três hinos quaisquer e leia em voz alta a fórmula de compasso de cada um, dizendo o que cada número significa.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Ritmo e pulsação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2.5, 2.6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Pulsação é a batida constante que corre por baixo da música, como o tique de um relógio. Ritmo é o desenho que as figuras fazem sobre essa batida. Os dois não são a mesma coisa — e é por isso que se pode ter ritmo errado com pulsação certa, ou o contrário.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pulso é regular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Batidas constantes, com a mesma duração, marcando o início e o fim de cada tempo. Bata a mão suavemente, ou o pé sem peso — o gesto serve para medir, não para fazer barulho.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se faz a leitura rítmica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Fala-se a sílaba TÁ em cada som, na duração exata da figura, mantendo o pulso. Nada de altura, nada de nome de nota: só a duração. Nas lições do MSA o som aparece como uma linha horizontal e a pulsação como uma linha vertical — a notação vem depois.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Um só pulso, uma só voz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grupo, o objetivo não é cada um acertar sozinho: é todos na mesma velocidade e na mesma intensidade. Quem fala mais alto que o grupo atrapalha tanto quanto quem erra.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Acelerar nas figuras curtas e arrastar nas longas. É o erro mais comum do curso inteiro, e ele nasce aqui.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pulso e ritmo?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 pulso com o pé e faça a leitura rítmica dos dois primeiros compassos do hino indicado, falando a sílaba TÁ.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ler um trecho de colcheias, o aluno acelerou. Que erro é esse e como se corrige?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Marque o pulso com o pé e faça a leitura rítmica dos dois primeiros compassos do hino indicado, falando TÁ.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rítmica: proporção entre as figuras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2.6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aula anterior firmou o pulso. Esta trata do que se encaixa nele: a proporção entre as figuras. Uma mínima tem que durar exatamente o dobro de uma semínima — não "mais ou menos o dobro".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 haste para baixo marca o pulso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Nas lições do MSA, as figuras com a haste para baixo valem uma batida. Usá-las como referência ajuda a não perder a conta quando o desenho rítmico se complica.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Falar o número nas pausas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recurso do próprio método: na primeira passagem, diga o número em voz alta onde houver pausa; na segunda, faça silêncio ali. A pausa deixa de encolher quando você a conta.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Parar o pé quando o ritmo fica difícil. O gesto não pode parar: se ele parar, a referência some e o erro deixa de ser mensurável.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bate palmas apenas o ritmo dos quatro primeiros compassos de um hino já estudado. Descubra qual é.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executa dois trechos: em um mantém o pulso, no outro acelera aos poucos. Diga qual manteve.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um exercício rítmico de quatro compassos em 4/4 e execute-o para a turma, marcando o pulso.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Refaça as lições da aula com o metrônomo em 60, e só aumente quando sair sem hesitação.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2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2 — figuras, compasso e fórmula em 4.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443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Si♭ maior · 4/4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fórmula de compasso do hino 443? O que indica cada número?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443,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 a nota mais grave da pauta de Sol no hino 443 — que é do contralto —, qual é e onde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443?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nota mais aguda do soprano no hino 443? Em que linha ou espaço ela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474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Si♭ maior · 4/4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fórmula de compasso do hino 474? O que indica cada número?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474,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474?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nota mais aguda do soprano no hino 474? Em que linha ou espaço ela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 a nota mais grave da pauta de Sol no hino 474 — que é do contralto —, qual é e onde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437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Sol maior · 4/4 · ♩ = 60-80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fórmula de compasso do hino 437? O que indica cada número?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437,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 a nota mais grave da pauta de Sol no hino 437 — que é do contralto —, qual é e onde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437?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nota mais aguda do soprano no hino 437? Em que linha ou espaço ela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endecagrama e o Dó Central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As claves separam os instrumentos em regiões, mas todas as regiões pertencem a uma escala só. Juntando a pauta da clave de Sol, a da clave de Fá e a linha que fica entre as duas, obtêm-se onze linhas: o endecagrama.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Onze linhas, um sistema só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 som mais grave ao mais agudo, sem cortes. A linha do meio — a 6ª das onze, contando de baixo: cinco da clave de Fá abaixo dela e cinco da clave de Sol acima — é a do Dó3, chamado Dó Central justamente por ocupar esse lugar no meio de tudo.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Onde o seu instrumento vive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instrumento ocupa uma faixa do endecagrama. Saber qual é a sua explica por que certas notas do hino são confortáveis e outras exigem posição alta ou corda grave.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Achar que o Dó do violoncelo e o Dó da flauta são notas diferentes porque estão escritos em claves diferentes. O endecagrama existe justamente para mostrar que não são.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endecagrama?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endecagrama, que clave fica na pauta de cima e qual na de baixo?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endecagrama, que nota ocupa a linha suplementar do meio? Por que ela é a referência entre as duas claves?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endecagrama a nota mais grave e a mais aguda que o seu instrumento toca dentro do hino indicado.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Citado na aula — linhas suplementares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33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33 — Dó maior · 6/8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Localize no endecagrama a nota mais grave e a mais aguda que o seu instrumento toca dentro do hino indicado.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rítmica, leitura métrica e solfejo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São três exercícios diferentes, e o curso inteiro se apoia neles. Fazer os três com o mesmo nome — "ler o hino" — é perder a graduação que eles têm.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Leitura rítmica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Fala-se TÁ, executando só a duração das figuras. Não há altura nem nome de nota.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Leitura métrica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Fala-se o nome de cada nota, sem cantar, dentro do mesmo ritmo. Entra a altura no papel, mas não na voz.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Solfejo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Canta-se o nome de cada nota na altura escrita, dentro do ritmo. É a soma dos dois anteriores.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Pular direto para o solfejo. Quando a afinação entra antes do ritmo estar firme, o ritmo se desfaz — e o aluno acha que o problema é a voz.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leitura rítmica, leitura métrica e solfejo?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do primeiro sistema do hino indicado, marcando os movimentos do compasso.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rítmica e, em seguida, o solfejo do primeiro sistema do hino indicado.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se estuda o hino primeiro pela leitura rítmica e só depois pelo solfejo?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Escolha um hino que você já toca e escreva três perguntas sobre ele para um colega — uma de identificar, uma de explicar e uma para tocar.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Citado na aula — percepção: solfejo, leitura rítmica ou métrica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343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343 — Dó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343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Pegue quatro compassos do hino indicado e faça os três exercícios, nesta ordem, sem passar adiante enquanto o anterior não sair limpo.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movimento de condução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3.3, 3.4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gesto da mão não é enfeite: é o relógio que você carrega. Ele mostra onde cada tempo cai e mantém o pulso quando a leitura aperta.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 janela de movimento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Imagine à sua frente uma janela — também chamada de mesa invisível. É dentro dela que a mão se move: os gestos ficam contidos, sempre no mesmo plano, sem estourar para os lados nem para a frente.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se move a mão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 maneira natural, leve, sem esforço e sem exagero. O pulso acompanha; a mão e o braço não enrijecem. Canhotos fazem o movimento espelhado, com a mão esquerda — não há problema nenhum nisso.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Cada tempo, um movimento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movimento de condução, cada tempo do compasso corresponde a um movimento. Essa correspondência é o que torna o gesto útil: olhando a mão, sabe-se em que tempo se está.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Gesto grande demais. Quanto maior o desenho, mais difícil chegar no tempo — e o movimento começa a atrasar sozinho.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condução em 4.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qualquer fórmula de compasso, para onde vai sempre o gesto do primeiro tempo? Por quê?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 janela de movimento?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o movimento de condução e o movimento de solfejo?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Faça o movimento diante de um espelho por um minuto, sem música, só observando se a mão fica dentro da janela.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movimento de solfejo em 4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Quatro tempos, quatro movimentos. O desenho é sempre o mesmo, e o primeiro movimento é sempre para baixo — em qualquer compasso, o tempo forte desce.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desenho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1 abaixo · 2 dentro (para o lado do corpo) · 3 fora · 4 acima. Do 4 o gesto volta ao 1, e o ciclo recomeça.</w:t>
      </w:r>
    </w:p>
    <w:p>
      <w:pPr>
        <w:spacing w:after="200" w:before="160"/>
        <w:jc w:val="center"/>
      </w:pPr>
      <w:r>
        <w:drawing>
          <wp:inline distT="0" distB="0" distL="0" distR="0">
            <wp:extent cx="3476625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começa embaixo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Porque o tempo forte é o peso do compasso, e o gesto para baixo é o gesto de peso. Quem inicia o primeiro movimento para cima inverte a sensação do compasso inteiro.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Fazer os quatro pontos e esquecer que o pulso entre eles tem que ser igual. O gesto correto com velocidade irregular não serve para nada.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Solfeje o primeiro sistema do hino indicado marcando os quatro movimentos com a mão.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Durante o solfejo em 4, o aluno fez o 1º tempo para cima. Qual é o erro e por que ele atrapalha?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Solfeje o primeiro sistema do hino indicado marcando os quatro movimentos com a mão, sem parar o gesto nas passagens difíceis.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 metrônomo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3.5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metrônomo faz cliques sonoros repetidos, a uma velocidade constante e ajustável. Ele não ensina música: ele mostra, sem discussão, onde você está saindo do pulso.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Para que serve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manter a pulsação musical enquanto se solfeja ou quando se toca o instrumento. É a referência externa que substitui, no estudo em casa, o conjunto que você não tem ali.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Que tipos existem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Mecânicos, digitais e de aplicativo de telefone. Os três servem; o de aplicativo é o que está sempre à mão.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usar sem se enganar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Comece ouvindo, sem tocar. Depois acompanhe batendo palmas ou um lápis. Só então toque. Quem já começa tocando costuma ouvir o clique e ignorá-lo.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Subir a velocidade antes da hora. O andamento em que se erra é o andamento em que se está estudando o erro.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que serve o metrônomo?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 a marcação ♩ = 72?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Dois hinos trazem ♩ = 60 e ♩ = 92. Qual é o mais lento? Quanto tempo dura um compasso 4/4 em cada um?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Ponha o metrônomo em ♩=60 e toque a escala do tom do hino indicado, uma nota por clique. Depois repita em ♩=80.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está marcado ♩=88, mas a congregação canta bem mais devagar. O que a marcação significa nesse caso?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metrônomo e pulsação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387, 131, 160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387 a 115 bpm, de boca fechada ou em leitura rítmica com TÁ; 131 e 160 na velocidade média.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387 — Ré♭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387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131 — Sol maior · 4/4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160 — Mi♭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160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Ponha o metrônomo em 60 e toque a escala do tom do hino indicado, uma nota por clique. Depois repita em 80.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3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3 — endecagrama, leitura e condução.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447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Mi♭ maior · 4/4 · ♩ = 69-84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447?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marcação de velocidade do hino 447, e qual a velocidade média?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447,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447?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fórmula de compasso do hino 447? O que indica cada número?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nota mais aguda do soprano no hino 447? Em que linha ou espaço ela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 a nota mais grave da pauta de Sol no hino 447 — que é do contralto —, qual é e onde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204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Ré♭ maior · 4/4 · ♩ = 66-80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204?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marcação de velocidade do hino 204, e qual a velocidade média?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fórmula de compasso do hino 204? O que indica cada número?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204?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204,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nota mais aguda do soprano no hino 204? Em que linha ou espaço ela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 a nota mais grave da pauta de Sol no hino 204 — que é do contralto —, qual é e onde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Fechamento do 1º período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1.1 a 3.5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Quinze aulas depois, o candidato deve ler nota e duração no papel, contar um compasso e manter um pulso. Esta aula é de apresentação individual: cada um mostra o que consolidou.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se cobra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Nome das notas na clave do seu instrumento; nome e valor das figuras e pausas; leitura rítmica com pulso constante; movimento de solfejo em 4 sem interromper o gesto.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ainda não se cobra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Afinação impecável, andamento rápido, hino inteiro decorado. Nada disso é objetivo deste período — cobrá-lo agora só serve para desanimar.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Chegar nesta aula sem ter estudado em casa. Aqui não há como disfarçar: o pulso irregular aparece nos primeiros quatro compassos.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Releia as anotações das quinze aulas e marque os dois pontos em que você ainda hesita. Leve-os para o instrutor.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2400"/>
      </w:pP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1F5673"/>
          <w:sz w:val="52"/>
          <w:szCs w:val="52"/>
        </w:rPr>
        <w:t xml:space="preserve">2º período</w:t>
      </w:r>
    </w:p>
    <w:p>
      <w:pPr>
        <w:spacing w:after="60" w:line="300"/>
        <w:jc w:val="center"/>
      </w:pPr>
      <w:r>
        <w:rPr>
          <w:rFonts w:ascii="Calibri" w:cs="Calibri" w:eastAsia="Calibri" w:hAnsi="Calibri"/>
          <w:color w:val="5C6B75"/>
          <w:sz w:val="21"/>
          <w:szCs w:val="21"/>
        </w:rPr>
        <w:t xml:space="preserve">Fases 4 a 5 do MSA · 15 aulas</w:t>
      </w:r>
    </w:p>
    <w:p>
      <w:pPr>
        <w:spacing w:after="120" w:line="300"/>
        <w:jc w:val="center"/>
      </w:pPr>
      <w:r>
        <w:rPr>
          <w:rFonts w:ascii="Calibri" w:cs="Calibri" w:eastAsia="Calibri" w:hAnsi="Calibri"/>
          <w:color w:val="5C6B75"/>
          <w:sz w:val="18"/>
          <w:szCs w:val="18"/>
        </w:rPr>
        <w:t xml:space="preserve">Ligadura, ponto, intervalo, fórmulas em 3 e 2 · Tercinas, fermata e fórmula em 6</w:t>
      </w:r>
    </w:p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Ligadura, ponto de aumento e intervalo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4.1, 4.2, 4.3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Três sinais que mexem com duração e distância. Os dois primeiros esticam o som; o terceiro dá nome ao espaço entre duas notas.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duas ligaduras do hinário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 valor: liga notas de mesma altura e soma as durações — toca-se uma vez só, sustentando. De portamento: liga notas de alturas diferentes, fazendo o som passar de uma para a outra sem interrupção — tocam-se as duas, ligadas. No hinário existem estas duas, e só estas duas.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ponto de aumento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Colocado à direita da cabeça da figura, aumenta metade da duração dela. Vale para notas e para pausas. Havendo dois pontos, o segundo aumenta metade do valor do primeiro.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Intervalo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É a distância entre dois sons. Melódico quando as notas são ouvidas sucessivamente — é o caso dentro de uma voz. Harmônico quando são ouvidas simultaneamente — é o caso entre soprano e baixo. Simples quando vai de duas a oito notas; composto acima de oito.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Reatacar a segunda nota de uma ligadura de valor. Se as duas cabeças estão na mesma altura e ligadas, o som é um só, com as durações somadas.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tipos de ligadura e o que cada um indica?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Uma ligadura une um Lá e um Dó. Pode ser ligadura de valor? Justifique.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hino indicado uma ligadura de portamento e uma de valor. Toque as duas — o que muda na sua arcada em cada caso?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intervalo e quais são os dois tipos?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um intervalo é simples e quando é composto?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Numa mesma voz do hino, os intervalos são melódicos ou harmônicos? E entre soprano e baixo?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sua voz do hino indicado, qual é o maior intervalo e qual é o menor? Há algum intervalo composto?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o ponto de aumento faz com a figura?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9.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quanto vale uma semínima pontuada? E uma mínima pontuada?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10.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segundo ponto de aumento vale menos que o primeiro?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se conta um intervalo entre duas notas?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Sol e Si na corda Sol: que intervalo é esse? Agora toque as cordas Sol e Ré soltas — que intervalo formam?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ligaduras de valor e de portamento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175, 171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175 — Dó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175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171 — Lá♭ maior · 4/4 · ♩ = 56-76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171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Localize no hino indicado uma ligadura de valor e uma de portamento, e toque as duas observando o que muda na articulação.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3 e movimento de solfejo em 3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4.4, 4.5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Três tempos por compasso. O desenho da mão muda, e com ele muda o balanço da música — o compasso ternário tem outro andar.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a fórmula diz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número de cima é 3: três tempos. O de baixo diz a figura que vale um tempo. Em 3/4, semínima; em 3/2, mínima. O pulso não fica mais rápido nem mais lento por causa disso: muda a figura que o representa.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desenho em 3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1 abaixo · 2 fora · 3 acima, e volta ao 1. Três pontos, três movimentos, e o primeiro sempre para baixo.</w:t>
      </w:r>
    </w:p>
    <w:p>
      <w:pPr>
        <w:spacing w:after="200" w:before="160"/>
        <w:jc w:val="center"/>
      </w:pPr>
      <w:r>
        <w:drawing>
          <wp:inline distT="0" distB="0" distL="0" distR="0">
            <wp:extent cx="3476625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Tratar o 3º tempo como se fosse forte, por ser o último. No ternário, o peso está no 1º; o 3 é o impulso que devolve o gesto para baixo.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3/4: quantos tempos, qual a unidade de tempo e qual a unidade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acentuação métrica do compasso 3/4?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3.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último movimento do compasso vai para cima?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três movimentos com a mão, contando 1-2-3 em voz alta, por dez compassos seguidos, sem parar.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fórmula de compasso em 3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184, 397, 333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184 — Sol maior · 3/4 · Solene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184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397 — Lá♭ maior · 3/4 · ♩ = 66-80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397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333 — Dó maior · 3/4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333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Marque os três movimentos enquanto lê o primeiro sistema de um hino em 3, e diga qual é a unidade de compasso.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métrica em 3 (I)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4.5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Três aulas seguidas com o mesmo objetivo: transformar o desenho em 3 em hábito. O conteúdo não é novo — a repetição é que é o ponto.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aproveitar a repetição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Não repita o que já sai. Cada passagem deve atacar um ponto: numa, só o pulso; noutra, só a clareza dos nomes; noutra, só a coincidência do gesto com o tempo forte.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Repetir o trecho inteiro do começo toda vez que erra. Isole os dois compassos do erro e trabalhe só eles.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rítmica do primeiro sistema de um hino em 3/4, marcando os três movimentos.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dois hinos, um em 2/4 e outro em 3/4. Diga qual é qual apenas pela acentuação.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Lendo um compasso 3/4, o aluno fez quatro movimentos. Onde ele se perdeu?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o mesmo trecho duas vezes: primeiro só o ritmo, depois dizendo os nomes das notas no mesmo andamento.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Fórmula de compasso em 4 e ponto de aumento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64, 123, 144, 373, 96, 271, 131, 160, 235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64 — Fá maior · 3/4 · ♩ = 69-88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64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373 — Lá♭ maior · 3/4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373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131 — Sol maior · 4/4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dos hinos indicados pelo GEM para estas aulas, com o gesto em 3.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métrica em 3 (II)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Segunda das três aulas de fixação. Aqui já se espera que o gesto ande sozinho e a atenção possa ir para o nome das notas.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Nome de nota sem hesitar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Leitura métrica é dizer o nome no tempo certo. Hesitar meio tempo para lembrar o nome estraga o exercício tanto quanto errar o nome.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Baixar a velocidade para conseguir dizer os nomes e não perceber que o pulso ficou irregular. Use o metrônomo.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do primeiro sistema de um hino em 3/4.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leitura métrica, o que se faz com as pausas?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chegar numa mínima, o aluno parou o gesto e recomeçou depois. Qual é o erro?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Repita a leitura métrica com o metrônomo em ♩=60.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Fórmula de compasso em 4 e ponto de aumento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64, 123, 144, 373, 96, 271, 131, 160, 235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64 — Fá maior · 3/4 · ♩ = 69-88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64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373 — Lá♭ maior · 3/4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373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131 — Sol maior · 4/4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Continue os hinos da lista, agora sem olhar o gesto — a mão deve funcionar sem ser vigiada.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métrica em 3 (III)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Terceira aula de fixação: é hora de ler um hino do começo ao fim sem parar.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Do começo ao fim, sem interromper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critério muda: erros pontuais já não interrompem. Anota-se onde errou, segue-se até o fim, e só depois se volta. Parar a cada erro é o que impede alguém de tocar num culto.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Parar para corrigir. Num culto, ninguém para — retoma-se no próximo tempo forte.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de um hino em 3/4, inteiro, do começo ao fim, sem parar.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Ouça a leitura de um colega e aponte um compasso em que o gesto e a voz se desencontraram.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você erra no meio da leitura, o certo é parar e voltar ou seguir em frente?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sua leitura de hoje com a da aula 3: o que melhorou e o que continua difícil?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Fórmula de compasso em 4 e ponto de aumento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64, 123, 144, 373, 96, 271, 131, 160, 235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64 — Fá maior · 3/4 · ♩ = 69-88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64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373 — Lá♭ maior · 3/4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373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131 — Sol maior · 4/4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de um hino inteiro da lista, sem parar, marcando a lápis os compassos que falharam.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2 e movimento de solfejo em 2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4.6, 4.7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Dois tempos por compasso: o gesto mais simples do curso, e o mais traiçoeiro, porque a mão tem pouco a fazer e tende a antecipar.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a fórmula diz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Número de cima 2: dois tempos. O de baixo dá a figura do tempo — em 2/4, semínima; em 2/2, mínima.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desenho em 2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1 abaixo · 2 acima, e volta. Só isso.</w:t>
      </w:r>
    </w:p>
    <w:p>
      <w:pPr>
        <w:spacing w:after="200" w:before="160"/>
        <w:jc w:val="center"/>
      </w:pPr>
      <w:r>
        <w:drawing>
          <wp:inline distT="0" distB="0" distL="0" distR="0">
            <wp:extent cx="3476625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Encurtar o segundo tempo. Com apenas dois movimentos, a mão sobe cedo demais e o compasso fica torto.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2/4: acentuação métrica, unidade de tempo e unidade de compasso.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2.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2/4 é chamado binário?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Procure no hinário um hino em 2/4 e outro em 3/4. Toque o primeiro sistema de cada um: o que muda na sensação de condução?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dois movimentos e leia o ritmo do primeiro sistema de um hino em 2/4.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fórmula de compasso em 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158, 419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158 com metrônomo entre 60 e 72 bpm: leitura rítmica, leitura métrica e solfejo.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158 — Dó maior · 2/4 · ♩ = 60-72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158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419 — Sol maior · 2/2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419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Com o metrônomo entre 60 e 72, faça leitura rítmica, leitura métrica e solfejo do hino indicado; depois procure outro hino em 2 e repita.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em 2 (I)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4.7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Primeira das três aulas de fixação do compasso binário.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Onde mora a dificuldade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binário, o tempo forte volta rápido. É preciso preparar a entrada com antecedência — não há tempo de "pensar no caminho".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Adiantar o 1º tempo do compasso seguinte. O gesto de subida tem que durar um tempo inteiro.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rítmica de um sistema em 2/4 marcando os movimentos, com metrônomo em ♩=60 e depois em ♩=88.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2/4, o aluno acentuou o 2º tempo. O que isso provoca no conjunto?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executa o mesmo trecho acentuando ora o 1º, ora o 2º tempo. Diga qual está certo e por quê.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o ritmo de um sistema em 2/4 sem o metrônomo e depois ligue o metrônomo para conferir se você se manteve.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Movimento de solfejo em 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224, 266, 53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Hinos a estudar ignorando as fermatas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468, 31, 419, 310, 335, 32, 38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A fermata só é estudada no tópico 5.2 — por ora, passar por ela sem parar.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224 — Dó maior · 2/2 · em 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224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266 — Si♭ maior · 2/4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266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53 — Mi♭ maior · 4/4 · em 4 · ♩ = 72-92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53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rítmica dos hinos da lista do GEM para estas aulas.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em 2 (II)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Segunda aula de fixação. Entra a leitura métrica sobre o gesto já firme.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Duas coisas ao mesmo tempo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Gesto e nome de nota juntos é o que se treina aqui. Se um dos dois se desfaz, volte ao exercício separado por uma passagem e junte de novo.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O gesto parar quando a boca começa a falar. Os dois são independentes — e têm que ser.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de um sistema em 2/4.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movimentos você faz num compasso 2/4 que tem quatro colcheias?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Há uma ligadura de valor entre as duas primeiras notas do compasso, e o aluno disse o nome das duas. Está certo?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você estuda em casa um trecho que não sai?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Movimento de solfejo em 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224, 266, 53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Hinos a estudar ignorando as fermatas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468, 31, 419, 310, 335, 32, 38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A fermata só é estudada no tópico 5.2 — por ora, passar por ela sem parar.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224 — Dó maior · 2/2 · em 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224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266 — Si♭ maior · 2/4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266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53 — Mi♭ maior · 4/4 · em 4 · ♩ = 72-92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53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dos hinos da lista, com gesto em 2.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em 2 (III)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Terceira aula: hino inteiro, sem parar, no gesto em 2.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Critério de fechamento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Chegar ao fim mantendo o pulso. A avaliação é essa; a limpeza vem depois.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Acelerar ao chegar perto do fim. É quase universal, e o metrônomo denuncia na hora.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Apresente a leitura métrica de um hino em 2/4, inteiro e sem parar.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leitura de um colega, verifique se ele manteve o pulso durante as pausas.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quatro compassos em 2/4, com pelo menos uma pausa em cada, e leia-os metricamente.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Movimento de solfejo em 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224, 266, 53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Hinos a estudar ignorando as fermatas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468, 31, 419, 310, 335, 32, 38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A fermata só é estudada no tópico 5.2 — por ora, passar por ela sem parar.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224 — Dó maior · 2/2 · em 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224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266 — Si♭ maior · 2/4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266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53 — Mi♭ maior · 4/4 · em 4 · ♩ = 72-92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53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Um hino da lista, do começo ao fim, com metrônomo, duas vezes por dia.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4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4 — ligadura, ponto, intervalo, fórmulas em 3 e 2.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466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Sol maior · 3/4 · ♩ = 63-80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466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466?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fórmula de compasso do hino 466? O que indica cada número?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nota mais aguda do soprano no hino 466? Em que linha ou espaço ela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marcação de velocidade do hino 466, e qual a velocidade média?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466,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 a nota mais grave da pauta de Sol no hino 466 — que é do contralto —, qual é e onde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468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Fá maior · 2/4 · ♩ = 63-80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468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468?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fórmula de compasso do hino 468? O que indica cada número?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468?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marcação de velocidade do hino 468, e qual a velocidade média?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468,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nota mais aguda do soprano no hino 468? Em que linha ou espaço ela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477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Si♭ maior · 4/4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477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477?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477,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477?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fórmula de compasso do hino 477? O que indica cada número?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nota mais aguda do soprano no hino 477? Em que linha ou espaço ela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 a nota mais grave da pauta de Sol no hino 477 — que é do contralto —, qual é e onde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Tercinas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Às vezes o compositor quer três notas onde caberiam duas. A tercina é isso — e o tempo não aumenta por causa dela.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é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grupo de três figuras colocado no lugar em que normalmente caberiam duas do mesmo valor. Indica-se pelo número 3 escrito acima ou abaixo do grupo.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sentir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Diga "co-la-ção" ou "Ma-ri-a" dentro de um tempo, mantendo o pé no pulso. As três sílabas têm que ficar iguais entre si e caber exatamente no tempo.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Roubar tempo do compasso seguinte para caber a tercina. O erro aparece na entrada do próximo tempo, não dentro da tercina.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uma tercina?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se reconhece uma tercina na partitura?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um aluno tocou uma tercina de colcheias ocupando dois tempos. Qual o erro?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Fale a tercina em voz alta três vezes seguidas, mantendo o pé no pulso, e depois toque-a no hino indicado.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três colcheias de uma tercina com três colcheias de um compasso em 6/8: soam iguais? Por quê?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tercinas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12, 182, 462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12 — Mi♭ maior · 3/4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182 — Si♭ maior · 3/4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182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462 — Mi♭ maior · 3/4 →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462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Localize uma tercina no hino indicado e toque o compasso inteiro no andamento, conferindo se o tempo seguinte entrou no lugar.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Tercinas e solfejo de hinos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Aula de fixação: a tercina agora dentro de um hino, e não isolada num exercício.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muda dentro do hino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Porque ela chega no meio de outro desenho rítmico. Isolada, todo mundo acerta; no contexto, o pulso escorrega.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Transformar a tercina em ritmo pontuado (longo-curto). São coisas diferentes, e a diferença se ouve.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uma tercina no hino indicado e toque o compasso inteiro no andamento.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duas vezes: uma com a tercina correta e outra alongando a primeira nota. Diga qual está certa.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aluno tocou a tercina como colcheia pontuada seguida de duas semicolcheias. O que aconteceu?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 tercina com o metrônomo, um clique por tempo e três notas por clique.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Solfejo na voz principal do instrumento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211*, 233*, 348*, 267, 320*, 465*, 110*, 304, 462*, 464*, 157*, 469*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* ler a partir do 1º compasso completo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211 — Dó maior · 3/4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211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320 — Si♭ maior · 4/4 · ♩ = 60-80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320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462 — Mi♭ maior · 3/4 →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462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Solfejo dos hinos da lista do GEM, com atenção às tercinas e às colcheias pontuadas.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 fermata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fermata não é só esticar a nota. São quatro coisas, nesta ordem, e quem faz só a primeira faz metade.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quatro tempos da fermata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Prolonga-se o valor da nota; faz-se uma parada breve, em silêncio; respira-se; retoma-se. O sinal é um arco com um ponto, escrito acima — ou abaixo — da nota ou da pausa.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Quanto tempo dura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Tempo indefinido: decide-se pelo bom gosto e pelo bom senso musical, acompanhando a condução. Não é o dobro nem a metade de nada.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soa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nota não mantém a mesma intensidade do começo ao fim: vai diminuindo gradativamente, até o silêncio. E a retomada vem na mesma velocidade que havia antes da fermata.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Emendar um rallentando depois da fermata, por hábito. Sem indicação escrita, retoma-se na mesma velocidade — o resto é modificação indevida de andamento.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fermata? Diga o que acontece com o som e o que vem logo depois dele.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é o sinal da fermata e onde ele se escreve?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fermata pode cair sobre uma pausa?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Há fermata no fim do primeiro período do hino. Quem decide quanto tempo ela dura, e o que você faz enquanto isso?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hino indicado até a primeira fermata, faça-a inteira e retome o hino depois dela.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Toque o hino indicado até a primeira fermata, faça-a inteira, e retome. Confira as quatro etapas, uma por uma.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6 e movimento de solfejo em 6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5.3, 5.4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Aqui muda a lógica. Em 6/8, o número de cima não conta tempos no sentido de antes: conta pulsos. São seis pulsos, agrupados de três em três, formando dois tempos.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a fórmula diz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Número de cima 6: seis pulsos ou movimentos no compasso. O de baixo diz a figura que representa cada pulso — em 6/8, a colcheia.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gesto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desenho é o do compasso em 2, com três pulsos em cada tempo: pulsos 1, 2 e 3 no movimento de baixo; 4, 5 e 6 no de cima. O deslocamento maior da mão acontece entre o 3 e o 4, que é onde o gesto sobe.</w:t>
      </w:r>
    </w:p>
    <w:p>
      <w:pPr>
        <w:spacing w:after="200" w:before="160"/>
        <w:jc w:val="center"/>
      </w:pPr>
      <w:r>
        <w:drawing>
          <wp:inline distT="0" distB="0" distL="0" distR="0">
            <wp:extent cx="3476625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Reger seis movimentos separados. No MSA o gesto é em 2, e os seis pulsos moram dentro dele — quem faz seis pontos perde o balanço do compasso.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6/8: quantos movimentos, quantos tempos, e quais são a unidade de movimento, a unidade de tempo e a unidade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a acentuação métrica do 6/8 nos seis movimentos.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6.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em 6/8 a unidade de tempo é uma figura pontuada?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seis movimentos contando 1-2-3-4-5-6, por dez compassos, mantendo o pulso.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fórmula de compasso em 6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23, 5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 em 6, na velocidade mínima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256, 76, 282, 322, 124, 52, 55, 116, 130, 33, 5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256 — Sol maior · 6/4 · ♩ = 100-120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256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322 — Dó maior · 6/4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322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116 — Dó maior · 6/8 · em 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116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e solfejo dos hinos da lista, na velocidade mínima indicada.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6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5.5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o desenho rítmico é denso ou o andamento é lento, pode convir mostrar os pulsos. É esse o movimento alternativo.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Quando usar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o movimento da mão está muito rápido e fica difícil alocar as figuras nos tempos, ou quando há notas longas correspondentes a vários pulsos. É recurso de estudo, não regra.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Usar o alternativo sempre, por comodidade. Ele existe para destravar uma passagem, não para substituir o gesto normal.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movimento alternativo de solfejo em 6?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se usa o movimento alternativo?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o mesmo trecho em 6/8 duas vezes: primeiro em seis movimentos, depois em dois.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muda na sensação do hino quando se conduz em 2 em vez de 6?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decidir, num hino, entre seis e dois movimentos?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metrônomo e pulsação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387, 131, 160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387 — Ré♭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387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131 — Sol maior · 4/4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160 — Mi♭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160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Escolha um hino em 6 e leia o mesmo trecho das duas formas, dizendo qual ajudou mais e por quê.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5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5 — tercinas, fermata e fórmula em 6.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469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Lá♭ maior · 4/4 · ♩ = 76-84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469 tem fermata? Se tiver, como ela se executa?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Localize uma tercina no hino 469. Como se tocam as três notas?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469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marcação de velocidade do hino 469, e qual a velocidade média?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469,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nota mais aguda do soprano no hino 469? Em que linha ou espaço ela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469?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438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Mi♭ maior · 6/8 · em 2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438 tem fermata? Se tiver, como ela se executa?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438, em 6/8, qual é a unidade de movimento?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438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438?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fórmula de compasso do hino 438? O que indica cada número?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438?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438,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444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Ré maior · 3/4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444 tem fermata? Se tiver, como ela se executa?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444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444?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fórmula de compasso do hino 444? O que indica cada número?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444?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444,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nota mais aguda do soprano no hino 444? Em que linha ou espaço ela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Fechamento do 2º período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4.1 a 5.5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Apresentação individual dos exercícios dos tópicos 4.1 a 5.5. Ao fim deste período, o candidato conduz em 2, 3 e 4, entende ligadura, ponto, tercina e fermata.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se cobra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hino inteiro, em leitura métrica ou solfejo, com gesto correto, pulso constante e as fermatas feitas por inteiro.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Deixar a fermata para improvisar na hora. Ela se prepara: onde começa a diminuir, onde para, onde respira.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Prepare o hino que vai apresentar e toque-o três vezes seguidas sem parar, em dias diferentes.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2400"/>
      </w:pP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1F5673"/>
          <w:sz w:val="52"/>
          <w:szCs w:val="52"/>
        </w:rPr>
        <w:t xml:space="preserve">3º período</w:t>
      </w:r>
    </w:p>
    <w:p>
      <w:pPr>
        <w:spacing w:after="60" w:line="300"/>
        <w:jc w:val="center"/>
      </w:pPr>
      <w:r>
        <w:rPr>
          <w:rFonts w:ascii="Calibri" w:cs="Calibri" w:eastAsia="Calibri" w:hAnsi="Calibri"/>
          <w:color w:val="5C6B75"/>
          <w:sz w:val="21"/>
          <w:szCs w:val="21"/>
        </w:rPr>
        <w:t xml:space="preserve">Fases 6 a 9 do MSA · 15 aulas</w:t>
      </w:r>
    </w:p>
    <w:p>
      <w:pPr>
        <w:spacing w:after="120" w:line="300"/>
        <w:jc w:val="center"/>
      </w:pPr>
      <w:r>
        <w:rPr>
          <w:rFonts w:ascii="Calibri" w:cs="Calibri" w:eastAsia="Calibri" w:hAnsi="Calibri"/>
          <w:color w:val="5C6B75"/>
          <w:sz w:val="18"/>
          <w:szCs w:val="18"/>
        </w:rPr>
        <w:t xml:space="preserve">Tom, semitom, acidentes e escalas · Armadura de clave e fórmulas em 9 e 12 · Tonalidade e acidentes ocorrentes · Barras de repetição</w:t>
      </w:r>
    </w:p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Tom, semitom e acidentes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6.1, 6.2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Até aqui as notas eram sete nomes. Agora entra a distância entre elas — e os sinais que a alteram.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Semitom e tom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Semitom é o menor intervalo entre dois sons na música ocidental. Tom é o intervalo formado por dois semitons. Entre as notas naturais, o semitom aparece em dois lugares: Mi–Fá e Si–Dó. Nos demais pares vizinhos há um tom.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acidentes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Também chamados sinais de alteração. Escrevem-se à esquerda da nota e modificam a altura dela. O sustenido (♯) eleva a nota em um semitom; o bemol (♭) abaixa em um semitom. Diz-se primeiro o nome da nota e depois o do acidente: Fá sustenido, Si bemol.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Cromático e diatônico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semitom diatônico ocorre entre notas de nomes diferentes; o cromático, entre notas de mesmo nome — Dó e Dó sustenido. Os semitons naturais, formados por notas sem acidente, são Mi–Fá e Si–Dó.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Uníssono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Dois sons simultâneos na mesma altura. Uníssono enarmônico é quando os dois soam na mesma altura mas se escrevem com nomes diferentes — como Fá♯ e Sol♭.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Dizer "sustenido Fá" em vez de "Fá sustenido". Parece detalhe, mas a ordem é a da leitura e evita confusão na hora de escrever.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Onde estão os semitons naturais da escala de Dó maior?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semitons há em um tom?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tom e semitom? Dê um exemplo de cada no hino indicado.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diz que entre Mi e Fá existe um tom. Corrija.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o efeito do sustenido, do bemol e do bequadro?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6 e 57 — um hino sem nenhum acidente na armadura e um com cinco, para ver a diferença de imediato.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6 — Dó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Quantos acidentes tem a armadura do hino 6, e quais são?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57 — Ré♭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Quantos acidentes tem a armadura do hino 57, e quais são?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No hino indicado, aponte dois semitons e dois tons, e diga se cada semitom é cromático ou diatônico.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Escalas e escalas diatônicas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6.3, 6.4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Escala é uma sequência de notas consecutivas, ascendentes ou descendentes. Cada grau tem nome, e o primeiro deles — a tônica — é o que dá nome à escala.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graus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Tônica, supertônica, mediante, subdominante, dominante, superdominante e sensível. Na prática do hinário, os que mais pesam são a tônica e a dominante.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Maiores e menores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As escalas diatônicas dividem-se em maiores e menores. Os hinos do Hinário 5 estão todos escritos em tonalidades maiores — o que simplifica muito a leitura da armadura.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Chamar de escala qualquer sequência de notas. Escala é consecutiva: sem pular graus.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escala?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a fórmula da escala maior, em tons e semitons?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notas tem a escala diatônica e quantas tem a cromática?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escala diatônica e escala cromática?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 escala de Dó maior ascendente e descendente, dizendo em voz alta onde estão os semitons.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Escreva a escala do tom do hino indicado, subindo e descendo, e marque onde caem os semitons.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Escalas maiores com sustenidos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6.5, 6.6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Todas as escalas maiores têm o mesmo padrão de tons e semitons. Sabendo o padrão, dá para construir qualquer uma — e é assim que os sustenidos aparecem, um por vez.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padrão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forma ascendente: tom, tom, semitom, tom, tom, tom, semitom. Esse desenho não muda nunca; o que muda é a nota de onde se parte.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nasce a primeira escala com sustenido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Parte-se da escala modelo de Dó Maior, identifica-se a 5ª nota dela, e essa nota passa a ser a tônica da escala seguinte. Repetindo o procedimento, aparecem Sol, Ré, Lá, Mi, Si, Fá♯ e Dó♯ — e, a cada passo, um sustenido novo.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Montar a escala pelo nome das notas em vez de pelo padrão. O padrão é que decide onde entra o acidente.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Diga a ordem dos sustenidos.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Sol maior e diga qual nota recebe sustenido.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 escala de Sol maior precisa do Fá♯?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 escala de Ré maior em duas oitavas e diga quais são os dois sustenidos e em que dedos eles caem.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Ré maior e marque onde caem os semitons.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3, 31 e 22 — hinos em tonalidades de sustenidos, uma armadura de cada.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 — Sol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 está em Sol maior. Quais sustenidos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a escala de Sol maior antes de tocar o hino 3.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31 — Ré maior · 2/2 · ♩ = 60-76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31 está em Ré maior. Quais sustenidos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a escala de Ré maior antes de tocar o hino 31.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22 — Lá maior · 6/8 · em 6 · ♩ = 104-132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22 está em Lá maior. Quais sustenidos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a escala de Lá maior antes de tocar o hino 22.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Construa as escalas maiores com sustenidos e anote, para cada uma, a ordem em que os sustenidos aparecem.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Escalas maiores com bemóis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6.7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Mesmo padrão, caminho oposto. Em vez da 5ª nota, usa-se a 4ª — e em vez de sustenidos, entram bemóis.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nascem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Parte-se de Dó Maior, identifica-se a 4ª nota, e ela vira a tônica da escala seguinte: Fá, Si♭, Mi♭, Lá♭, Ré♭, Sol♭, Dó♭. O bemol serve para abaixar a altura da nota que precisa ser ajustada para manter o padrão.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isso importa no hinário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Porque a maioria esmagadora dos hinos está em tons com bemóis — Mi♭, Lá♭, Si♭ e Fá concentram boa parte do hinário. Estas escalas são as que você vai encontrar todo domingo.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Achar que bemol "eleva" porque o nome da escala é mais complicada. Bemol abaixa, sempre, um semitom.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Diga a ordem dos bemóis.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Fá maior e diga qual nota recebe bemol.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Si bemol maior e marque onde caem os semitons.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as escalas de Fá maior e de Si bemol maior, dizendo os bemóis antes de começar cada uma.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Sol, Ré, Lá e Mi maior soam mais ressonantes no violino do que Lá bemol ou Ré bemol maior?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14, 8 e 4 — hinos em tonalidades de bemóis, uma armadura de cada.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14 — Fá maior · 6/8 · ♩ = 112-144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14 está em Fá maior. Quais bemóis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Pela regra do penúltimo bemol, confira: a armadura do hino 14 leva a que tonalidade?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8 — Si♭ maior · 6/8 · em 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8 está em Si♭ maior. Quais bemóis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Pela regra do penúltimo bemol, confira: a armadura do hino 8 leva a que tonalidade?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 — Lá♭ maior · 6/4 · em 2 · ♩ = 112-138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 está em Lá♭ maior. Quais bemóis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Pela regra do penúltimo bemol, confira: a armadura do hino 4 leva a que tonalidade?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Construa as escalas maiores com bemóis e anote a ordem dos bemóis de cada uma.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6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6 — tom, semitom, acidentes e escalas.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414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Ré maior · 4/4 · ♩ = 54-69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Toque a escala maior na tonalidade do hino 414.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o efeito do sustenido que aparece no começo das pautas do hino 414?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414 tem fermata? Se tiver, como ela se executa?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414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414?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fórmula de compasso do hino 414? O que indica cada número?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414?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332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Si♭ maior · 6/8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Toque a escala maior na tonalidade do hino 332.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o efeito do bemol que aparece no começo das pautas do hino 332?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332 tem fermata? Se tiver, como ela se executa?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332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332?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fórmula de compasso do hino 332? O que indica cada número?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 a nota mais grave da pauta de Sol no hino 332 — que é do contralto —, qual é e onde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313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Dó maior · 6/8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Toque a escala maior na tonalidade do hino 313.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313, em 6/8, qual é a unidade de movimento?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313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313?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313,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nota mais aguda do soprano no hino 313? Em que linha ou espaço ela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313 tem fermata? Se tiver, como ela se executa?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Armadura de clave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vez de escrever o acidente em toda nota que precisa dele, escreve-se uma vez só, logo depois da clave. Esse conjunto é a armadura de clave.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é e onde fica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conjunto de acidentes fixados entre a clave e a fórmula de compasso. Todas as notas de mesmo nome que os acidentes da armadura — em qualquer oitava — ficam alteradas por eles, do começo ao fim da peça.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 ordem é fixa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sustenidos entram sempre nesta ordem: Fá, Dó, Sol, Ré, Lá, Mi, Si. Os bemóis, na ordem inversa: Si, Mi, Lá, Ré, Sol, Dó, Fá.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Descobrir o tom pela armadura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É a mesma regra da identificação do nome das escalas. Com a armadura na frente, o tom do hino se lê antes de tocar a primeira nota — e boa parte dos erros de afinação desaparece por causa disso.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Ler a armadura e esquecê-la dois compassos depois. Antes de começar, diga em voz alta quais notas estão alteradas naquele hino.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 armadura de clave e onde ela fica escrita?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acidentes fixos do hino indicado, em ordem?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armadura se repete em todas as pautas do hino ou aparece só na primeira?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tocou Fá natural no meio do hino, mesmo havendo Fá♯ na armadura, e disse que “não tinha sustenido escrito naquela nota”. Onde está o engano?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a armadura do hino indicado com a de outro hino do hinário: qual tem mais acidentes, e o que isso muda para você na execução?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6, 3 e 8 — quatro armaduras diferentes lado a lado, para treinar o reconhecimento.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6 — Dó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Sem contar nota por nota: que tonalidade indica a armadura do hino 6?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 — Sol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Sem contar nota por nota: que tonalidade indica a armadura do hino 3?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8 — Si♭ maior · 6/8 · em 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Sem contar nota por nota: que tonalidade indica a armadura do hino 8?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Anote a armadura e o tom dos cinco hinos que você mais toca. Guarde a lista no estojo.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9 e movimento de solfejo em 9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7.2, 7.3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Nove pulsos, agrupados de três em três: três tempos. A lógica é a mesma do compasso em 6, com um grupo a mais.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a fórmula diz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Número de cima 9: nove pulsos ou movimentos. O de baixo diz a figura que representa cada pulso — em 9/8, a colcheia.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gesto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desenho é o do compasso em 3, com três pulsos em cada tempo: 1·2·3 abaixo, 4·5·6 fora, 7·8·9 acima.</w:t>
      </w:r>
    </w:p>
    <w:p>
      <w:pPr>
        <w:spacing w:after="200" w:before="160"/>
        <w:jc w:val="center"/>
      </w:pPr>
      <w:r>
        <w:drawing>
          <wp:inline distT="0" distB="0" distL="0" distR="0">
            <wp:extent cx="3476625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Contar os nove pulsos como se fossem nove tempos. São nove pulsos dentro de três tempos — e o gesto tem três pontos, não nove.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9/8: quantos movimentos, quantos tempos, e quais são a unidade de movimento e a unidade de tempo?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tempos tem o 9/8 e como cada um deles se divide?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9.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9/8 a unidade de compasso é indefinida. Por quê?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nove movimentos contando em voz alta, por oito compassos seguidos.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fórmula de compasso em 9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45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 em 9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293*, 177, 287*, 399*, 418*, 193*, 425*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* ler a partir do 1º compasso completo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293 — Mi♭ maior · 9/4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293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287 — Sol maior · 9/8 · em 3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287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418 — Ré maior · 9/8 · em 3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418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Estude os hinos da lista do GEM para esta aula; nos marcados com asterisco, comece a leitura a partir do 1º compasso completo.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9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Conduzir o gesto em 3, agrupando três pulsos em cada tempo — é esse o movimento alternativo em 9.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Quando cabe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o movimento da mão fica rápido demais e dificulta alocar as figuras nos tempos, ou quando há notas longas ocupando vários pulsos. Nem todo hino em 9 se beneficia dele.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Escolher o movimento por gosto. A escolha se justifica pelo desenho rítmico do hino, não pela preferência de quem toca.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movimento alternativo de solfejo em 9?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se usa o movimento alternativo em 9?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um trecho em 9/8 duas vezes: em nove movimentos e depois em três.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muda entre conduzir em 9 e conduzir em 3?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movimento alternativo para solfejo em 9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44, 415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415 é citado na pergunta sobre onde o movimento alternativo NÃO se aplica bem.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Movimento alternativo em 9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170*, 121*, 248*, 63*, 41*, 61*, 362*, 238*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* ler a partir do 1º compasso completo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O caderno manda ler todos a partir do 1º compasso completo.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170 — Dó maior · 9/8 · em 3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170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248 — Ré maior · 9/8 · em 3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248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61 — Mi♭ maior · 9/8 · em 3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61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e solfejo dos hinos indicados, todos a partir do 1º compasso completo.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12 e movimento de solfejo em 12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7.5, 7.6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Doze pulsos, de três em três: quatro tempos. É o maior compasso do hinário, e o mais raro.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a fórmula diz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Número de cima 12: doze pulsos ou movimentos. Em 12/8, a colcheia representa cada pulso.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gesto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desenho é o do compasso em 4, com três pulsos em cada tempo: 1·2·3 abaixo, 4·5·6 dentro, 7·8·9 fora, 10·11·12 acima.</w:t>
      </w:r>
    </w:p>
    <w:p>
      <w:pPr>
        <w:spacing w:after="200" w:before="160"/>
        <w:jc w:val="center"/>
      </w:pPr>
      <w:r>
        <w:drawing>
          <wp:inline distT="0" distB="0" distL="0" distR="0">
            <wp:extent cx="3476625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Perder a conta no meio. Em 12, o alternativo em 4 deixa de ser conveniência e passa a ser quase necessário.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12/8: quantos movimentos, quantos tempos, unidade de tempo e unidade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unidade de compasso do 12/8, e por quê?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12.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12/8 e 4/4 têm os dois quatro tempos. O que realmente os diferencia?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fórmula de compasso em 12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15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 em 12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205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205 — Lá♭ maior · 12/8 · em 4 · ♩ = 42-56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205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Estude o hino indicado pelo GEM para esta aula.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12 (I)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7.7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Conduzir em 4, agrupando três pulsos por tempo. Três aulas para firmar.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muda na prática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mão faz quatro pontos; a contagem interna faz doze. Quem consegue separar as duas coisas lê 12/8 com a mesma facilidade com que lê 4/4.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Deixar o gesto acelerar porque "são só quatro pontos". Cada ponto agora dura três pulsos.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movimento alternativo de solfejo em 12?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um trecho em 12/8 em quatro movimentos, com o metrônomo marcando os tempos.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12/8 conduzido em 4 se parece tanto com o 4/4?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 em 12 e movimento alternativo em 4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215, 459, 42, 105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Casas de ritornello só entram na fase 9 — por ora, ler apenas a seção "Final".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Diversas fórmulas de compasso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28, 175, 176, 388, 401, 51, 100, 71, 73, 94, 324, 403, 54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215 — Dó maior · 12/8 · em 4 · ♩ = 44-60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215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459 — Dó maior · 12/8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459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42 — Fá maior · 12/8 · em 4 · ♩ = 50-60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Hinos da lista, lendo por enquanto apenas a seção "Final" naqueles que têm casas de ritornello.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12 (II)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Segunda aula de fixação, agora com leitura rítmica das lições e solfejo de hinos.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Juntar as peças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Leitura rítmica firme, gesto em 4 agrupado, e só então o solfejo. A ordem é sempre esta.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Pular a leitura rítmica porque o hino "já é conhecido". Conhecer de ouvido é o que mais atrapalha a leitura.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de um sistema em 12/8, em quatro movimentos, com metrônomo.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um trecho em 4/4 e outro em 12/8. Diga qual é o composto e como percebeu.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aluno contou o 12/8 como se fossem doze tempos. Qual o problema prático?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 em 12 e movimento alternativo em 4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215, 459, 42, 105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Casas de ritornello só entram na fase 9 — por ora, ler apenas a seção "Final".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Diversas fórmulas de compasso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28, 175, 176, 388, 401, 51, 100, 71, 73, 94, 324, 403, 54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215 — Dó maior · 12/8 · em 4 · ♩ = 44-60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215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459 — Dó maior · 12/8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459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42 — Fá maior · 12/8 · em 4 · ♩ = 50-60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rítmica das lições e solfejo dos hinos indicados.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12 (III)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Terceira aula: exercício individual de leitura métrica e de solfejo.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Critério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Chegar ao fim sem parar, com o gesto correto e a proporção entre as figuras mantida.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Corrigir o gesto no meio e perder o pulso. Se o gesto saiu errado, mantenha o pulso e ajuste no compasso seguinte.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Apresente a leitura completa do hino em compasso composto indicado pelo instrutor.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dois compassos em 6/8 e dois em 9/8, com a soma correta em cada um.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Abrindo o hinário, como você identifica rapidamente se o compasso é simples ou composto?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 em 12 e movimento alternativo em 4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215, 459, 42, 105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Casas de ritornello só entram na fase 9 — por ora, ler apenas a seção "Final".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Diversas fórmulas de compasso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28, 175, 176, 388, 401, 51, 100, 71, 73, 94, 324, 403, 54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215 — Dó maior · 12/8 · em 4 · ♩ = 44-60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215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459 — Dó maior · 12/8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459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42 — Fá maior · 12/8 · em 4 · ♩ = 50-60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Um hino da lista, inteiro, gravado no celular. Ouça a própria gravação — ela diz mais do que qualquer conselho.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7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7 — armadura de clave e fórmulas em 9 e 12.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425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Ré♭ maior · 9/8 · em 9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425,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o efeito do bemol que aparece no começo das pautas do hino 425?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425, em 9/8, qual é a unidade de movimento?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425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425?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425,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 a nota mais grave da pauta de Sol no hino 425 — que é do contralto —, qual é e onde está?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15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Si♭ maior · 12/8 · em 4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15,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o efeito do bemol que aparece no começo das pautas do hino 15?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15, em 12/8, qual é a unidade de movimento?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15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15?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15, qual é a unidade de tempo e qual a unidade de compasso?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15?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90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Lá♭ maior · 3/4 · ♩ = 63-76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90,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Toque a escala maior na tonalidade do hino 90.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90 tem fermata? Se tiver, como ela se executa?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90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90?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fórmula de compasso do hino 90? O que indica cada número?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Em que clave está a pauta de cima do hino 90? E a de baixo?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Tonalidade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8.1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Tonalidade é a organização da música em torno da nota principal da escala — a tônica. Saber o tom do hino é saber para onde tudo puxa.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Maior ou menor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tonalidade pode ser maior ou menor. Nos nossos hinários, os hinos estão escritos somente em tonalidades maiores.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identificar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Pela armadura de clave, com a mesma regra usada para nomear as escalas. Não se identifica olhando a última nota do soprano nem comparando vozes.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Deduzir o tom pela última nota. Funciona por coincidência em muitos hinos, e falha justamente naqueles em que importaria acertar.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Uma armadura com dois sustenidos corresponde a que tonalidade maior? E qual a relativa menor?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regra prática para achar a tonalidade maior numa armadura de sustenidos? E numa de bemóis?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armadura tem três bemóis. Como decidir se o hino está em Mi bemol maior ou em Dó menor?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Preencha, para o hino indicado: tonalidade escrita e tonalidade de execução.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clarinete lê uma nota e soa outra, e o violino não?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Segundo o Programa Mínimo, que voz do hinário o violino executa, e em que oitava, para os cultos oficiais?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Citado na aula — tonalidade pela armadura de clave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289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289 — Mi maior · 4/4 · ♩ = 63-84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289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Diga o tom de dez hinos do hinário olhando apenas a armadura, e confira depois.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Acidentes ocorrentes e de precaução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8.2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Além dos acidentes fixos da armadura, aparecem acidentes no meio da música. Eles têm alcance limitado — e o limite é o compasso.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Acidente ocorrente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Escrito à esquerda de uma nota, no meio da peça. Altera aquela nota e todas as demais de mesmo nome e mesma altura dentro daquele compasso. Passou a barra de compasso, o efeito acabou.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Quais existem no hinário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Além do bemol e do sustenido: dobrado sustenido, dobrado bemol e bequadro. O bequadro desfaz qualquer alteração anterior e devolve a nota ao estado natural.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Acidente de precaução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Colocado diante de uma nota que já estava alterada — pela armadura ou por um acidente anterior no mesmo compasso. Não muda nada: serve para evitar erro de leitura.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Ligadura de valor atravessando a barra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uma nota com acidente ocorrente está ligada por ligadura de valor a outra no compasso seguinte, o efeito do acidente se prolonga junto com a soma dos valores.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Aplicar o acidente ocorrente à mesma nota em outra oitava. Vale para mesmo nome e mesma altura — a oitava de cima segue como estava.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acidente ocorrente e até onde ele vale?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acidente de precaução?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acidente ocorrente vale também para a mesma nota em outra oitava?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hino, um Si bemol ocorrente aparece no segundo tempo de um compasso. O aluno tocou Si natural no quarto tempo do mesmo compasso. Está certo?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hino indicado um acidente ocorrente e diga em voz alta até onde ele vale, antes de tocar o trecho.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Localize um acidente ocorrente no hino indicado e diga em voz alta até onde ele vale, antes de tocar.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8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8 — tonalidade e acidentes ocorrentes.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136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Ré maior · 6/8 · em 2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136?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relativa menor da tonalidade do hino 136?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136,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Toque a escala maior na tonalidade do hino 136.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136 tem fermata? Se tiver, como ela se executa?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136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136?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217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Ré♭ maior · 6/8 · em 2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217?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relativa menor da tonalidade do hino 217?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217,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o efeito do bemol que aparece no começo das pautas do hino 217?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217, em 6/8, qual é a unidade de movimento?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217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217?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54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Fá maior · 4/4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54?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relativa menor da tonalidade do hino 54?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54,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Toque a escala maior na tonalidade do hino 54.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54 tem fermata? Se tiver, como ela se executa?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54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54?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Repetição: ritornello e casas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9.1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não escrever duas vezes o mesmo trecho, a partitura usa barras de repetição. Ler isso errado leva a orquestra inteira para o lugar errado.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barras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Barra de início de repetição e barra de final de repetição delimitam o trecho. Sem nenhum outro sinal, o trecho é tocado duas vezes, e depois segue-se adiante.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casas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casa 1 se toca na primeira passagem; na repetição, pula-se a casa 1 e vai-se para a casa 2. Havendo três casas, a sequência segue a numeração. As casas indicam a ordem, não a quantidade de repetições.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Repetir a casa 1 na volta. A casa 1 existe justamente para ser pulada na repetição.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ritornelo e o que ele manda fazer?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indicam as casas 1 e 2?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significam D.C. e D.S.? E o que é “ao Fine”?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encarregado pede: “do compasso 9, com a repetição, casa 2”. Onde você começa e por onde passa?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Percorra o hino indicado em voz alta, dizendo apenas os números dos compassos na ordem em que serão tocados, respeitando repetições e casas.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ritornello com 2 casas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21, 63, 298, 372, 459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ritornello com 3 casas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6, 41, 42, 272, 457, 465, 475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21 — Mi♭ maior · 6/8 · em 6 · ♩ = 116-138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63 — Si♭ maior · 9/8 · em 3 · ♩ = 46-56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63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372 — Dó maior · 6/4 · ♩ = 88-120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372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Percorra o hino indicado em voz alta dizendo só os números dos compassos, na ordem em que serão tocados.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9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9 — barras de repetição.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272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Mi♭ maior · 6/8 · em 2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272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272?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272,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Toque a escala maior na tonalidade do hino 272.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272 tem fermata? Se tiver, como ela se executa?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272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Quantos sistemas tem o hino 272?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347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Lá♭ maior · 6/8 · em 2 · ♩ = 116-138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347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relativa menor da tonalidade do hino 347?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347,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o efeito do bemol que aparece no começo das pautas do hino 347?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347, em 6/8, qual é a unidade de movimento?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347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marcação de velocidade do hino 347, e qual a velocidade média?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Fechamento do 3º período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6.1 a 9.1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Apresentação individual dos exercícios dos tópicos 6.1 a 9.1, preferencialmente em grupo, com diversidade de vozes.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se cobra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Tom e armadura identificados antes de tocar; compassos em 9 e 12 conduzidos com o gesto agrupado; acidentes ocorrentes respeitados; repetições percorridas na ordem certa.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Apresentar sozinho o que se ensaiou sozinho. Toque com alguém de outra voz antes da aula — a dificuldade é outra.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Combine com um colega de voz diferente e ensaiem juntos o hino da apresentação.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2400"/>
      </w:pP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1F5673"/>
          <w:sz w:val="52"/>
          <w:szCs w:val="52"/>
        </w:rPr>
        <w:t xml:space="preserve">4º período</w:t>
      </w:r>
    </w:p>
    <w:p>
      <w:pPr>
        <w:spacing w:after="60" w:line="300"/>
        <w:jc w:val="center"/>
      </w:pPr>
      <w:r>
        <w:rPr>
          <w:rFonts w:ascii="Calibri" w:cs="Calibri" w:eastAsia="Calibri" w:hAnsi="Calibri"/>
          <w:color w:val="5C6B75"/>
          <w:sz w:val="21"/>
          <w:szCs w:val="21"/>
        </w:rPr>
        <w:t xml:space="preserve">Fases 10 a 16 do MSA · 15 aulas</w:t>
      </w:r>
    </w:p>
    <w:p>
      <w:pPr>
        <w:spacing w:after="120" w:line="300"/>
        <w:jc w:val="center"/>
      </w:pPr>
      <w:r>
        <w:rPr>
          <w:rFonts w:ascii="Calibri" w:cs="Calibri" w:eastAsia="Calibri" w:hAnsi="Calibri"/>
          <w:color w:val="5C6B75"/>
          <w:sz w:val="18"/>
          <w:szCs w:val="18"/>
        </w:rPr>
        <w:t xml:space="preserve">Dinâmica · Acento métrico e tipos de compasso · Síncopa e contratempo · Ritmos iniciais · Notas pontuadas · Andamento · Frases e interpretação</w:t>
      </w:r>
    </w:p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Dinâmica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10.1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Dinâmica é a variação da intensidade do som, de maneira gradual — tanto para mais forte quanto para mais fraca. É o que separa tocar as notas certas de tocar música.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dois estilos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Dinâmica natural e dinâmica artificial. A artificial é a que vem escrita em sinais e abreviaturas; a natural é a que nasce do próprio texto e do discurso musical.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se aplica no hinário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Nos nossos hinários não há indicação de dinâmica artificial. Segue-se a dinâmica natural, de acordo com a poesia do hino e o discurso musical. Os sinais se estudam para saber lê-los em outros materiais — no hinário, quem dita a dinâmica é o texto.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Tocar tudo no mesmo volume porque "não está escrito nada". Não estar escrito não significa que seja plano: significa que a poesia decide.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Coloque em ordem crescente de intensidade: mf, pp, f, p, ff, mp.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significam os sinais em forma de ângulo escritos sob a pauta, abrindo e fechando?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f e crescendo?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dinâmica, e quais são os dois estilos de dinâmica?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se aplica a dinâmica no nosso hinário, se ele não traz os sinais escritos?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pede p num trecho agudo. O que muda no seu arco?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Nas retomadas, depois da respiração, o som volta forte ou fraco? Por quê?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a mesma frase duas vezes: uma com crescendo e outra em intensidade fixa. Diga qual é qual e onde o crescendo começou.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Leia a letra de um hino que você toca e marque onde ela pede mais e onde pede menos. Depois toque seguindo essas marcas.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10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10 — dinâmica.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103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Dó maior · 4/4 · em 2 · ♩ = 72-88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103,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103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relativa menor da tonalidade do hino 103?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103,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Toque a escala maior na tonalidade do hino 103.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103 tem fermata? Se tiver, como ela se executa?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103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451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Si♭ maior · 6/8 · em 6 · ♩ = 104-132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451,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451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relativa menor da tonalidade do hino 451?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451,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o efeito do bemol que aparece no começo das pautas do hino 451?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451, em 6/8, qual é a unidade de movimento?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451 tem nota pontuada? Se tiver, mostre uma.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Acento métrico, compasso simples e composto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11.1, 11.2, 11.3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Todo compasso tem um balanço próprio, e ele vem da alternância de tempos fortes e fracos. Esse é o acento métrico — e ele não precisa estar escrito.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acento métrico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É a acentuação forte ou fraca dos tempos do compasso, executada de modo natural, conforme a fórmula. No quaternário simples a sequência é: forte, fraco, meio forte, fraco.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Compasso simples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Aquele em que a unidade de tempo se divide em duas partes iguais — subdivisão binária. Os números superiores são 2, 3 e 4.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Compasso composto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Aquele em que cada tempo se divide em três pulsos iguais — subdivisão ternária. Os números superiores são 6, 9 e 12.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Marcar o acento métrico com sotaque, batendo no tempo forte. Ele organiza o compasso por dentro; exagerá-lo deforma a interpretação.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acento métrico e por que ele não precisa estar escrito na partitura?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a sequência do acento métrico no compasso quaternário simples?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 que modo o acento métrico deve ser executado num hino?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compasso simples e compasso composto?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Classifique cada um em binário, ternário ou quaternário, e em simples ou composto: 2/4, 3/4, 4/4, 6/8, 9/8, 12/8.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saber, só pela fórmula, se o compasso é simples ou composto?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classificou o 6/8 como ternário porque tem seis movimentos. Corrija.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32 e 5 — um hino em compasso simples ao lado de um em composto, os dois com dois tempos.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32 — Lá♭ maior · 2/4 · em 4 · ♩ = 52-72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32 está em 2/4. O compasso é simples ou composto? Por quê?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Quantos tempos tem o compasso do hino 32?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 — Lá♭ maior · 6/8 · em 2 · ♩ = 112-144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5 está em 6/8. O compasso é simples ou composto? Por quê?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Quantos tempos tem o compasso do hino 5?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Classifique dez fórmulas de compasso em binário, ternário ou quaternário e em simples ou composto.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Compassos alternados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11.4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Alguns hinos trocam de fórmula de compasso a cada compasso. Não é erro de impressão: é compasso alternado.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são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junção de duas ou mais fórmulas de compasso diferentes, aplicadas alternadamente a cada compasso.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aparecem no hinário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Numa partitura em geral, as fórmulas vêm no início do pentagrama e também ao longo dele, conforme os compassos alternados surgem. No nosso hinário elas aparecem só junto da armadura de clave — e é sempre a junção de duas fórmulas.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Estrofe e coro com fórmulas diferentes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Há hinos em que a estrofe está numa fórmula e o coro em outra. A velocidade permanece igual nos dois; a única exceção é o hino 422, que traz indicações de velocidades distintas.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Mudar a velocidade ao entrar no coro porque a fórmula mudou. A fórmula muda; o pulso, não.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compasso alternado?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os compassos alternados aparecem escritos numa partitura em geral, e como aparecem no nosso hinário?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muda de 4/4 para 3/4 no meio. O que você confere antes de tocar?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um trecho que muda de fórmula, marcando os movimentos de cada compasso.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executa um trecho com mudança de compasso. Aponte em que compasso ela ocorre.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Compassos alternados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342, 346, 415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Fórmula de compasso diferente entre estrofe e coro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94, 296, 348, 350, 352, 359, 422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A velocidade não muda entre estrofe e coro — só o 422 traz velocidades distintas.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342 — Dó maior · 9/4 → 6/4 · em 9 · ♩ = 88-112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342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346 — Lá♭ maior · 6/4 → 9/4 · em 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346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415 — Dó maior · 9/8 → 6/8 · ♩ = 80-100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415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Estude os hinos de compassos alternados e os de fórmula diferente entre estrofe e coro, indicados pelo GEM.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11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11 — acento métrico e tipos de compasso.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296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Si♭ maior · 3/4 → 4/4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acentuação métrica do compasso do hino 296?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compasso do hino 296 é simples ou composto?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296 muda de fórmula de compasso. Quais são, e na ordem em que aparecem?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296,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296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296?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296,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52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Dó maior · 6/8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acentuação métrica do compasso do hino 52?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compasso do hino 52 é simples ou composto?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52,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52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52?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52,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Toque a escala maior na tonalidade do hino 52.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358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Dó maior · C (4/4)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acentuação métrica do compasso do hino 358?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compasso do hino 358 é simples ou composto?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358,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358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358?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358,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Toque a escala maior na tonalidade do hino 358.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Síncopa e contratempo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12.1, 12.2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Dois modos de deslocar o som para fora do tempo forte. Parecem iguais de ouvido para quem está começando, e são opostos.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Síncopa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Articula-se um som no tempo fraco, ou na parte fraca de um tempo, e esse som se prolonga — por ligadura ou não — para o tempo forte, ou parte forte, seguinte. O forte é atravessado, não reatacado.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Contratempo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As notas são executadas no tempo fraco, ou parte fraca, ficando os tempos fortes preenchidos por pausas. O forte fica em silêncio, e o som entra depois dele.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Regular e irregular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Síncopa regular: as notas têm a mesma duração; irregular: durações diferentes. Contratempo regular: a pausa e a nota têm a mesma duração; irregular: durações diferentes.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se toca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hinos sincopados não devem ser tocados com acentuação forte sobre a síncopa. A síncopa já desloca o peso por si; reforçá-la com acento tira o hino do caráter.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Reatacar a nota no tempo forte. Reatacando, a síncopa desaparece e viram duas notas comuns.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síncopa?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contratempo?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síncopa e contratempo?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diz que “toda nota fora do tempo forte é síncopa”. Corrija.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hino indicado uma síncopa e toque só aquele compasso, marcando o pulso com o pé.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Síncopa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5, 14, 21, 33, 42, 59, 83, 84, 91, 117, 176, 178, 181, 186, 188, 198, 203, 208, 229, 236, 241, 252, 255, 261, 286, 294, 298, 300, 326, 335, 352, 372, 381, 410, 413, 417, 422, 426, 434, 458, 460, 473, 478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O caderno fecha a lista com o Coro 2, que não entra aqui por não ter número de hino.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Contratempo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13, 25, 29, 46, 47, 66, 67, 70, 72, 88, 148, 161, 172, 190, 208, 227, 232, 233, 236, 243, 255, 273, 274, 275, 283, 289, 318, 324, 337, 349, 356, 357, 375, 377, 378, 381, 391, 398, 404, 407, 410, 434, 441, 452, 467, 471, 475, 476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Seis hinos estão nas duas listas — 208, 236, 255, 381, 410 e 434 —, e isso é do caderno: o mesmo hino traz as duas figuras.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 — Lá♭ maior · 6/8 · em 2 · ♩ = 112-144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188 — Lá maior · 4/4 · ♩ = 69-84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188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326 — Fá maior · 6/8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326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Estude os hinos das listas de síncopa e de contratempo indicadas pelo GEM.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Síncopa e contratempo (continuação)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Aula de fixação. As duas listas de hinos do GEM são longas de propósito: é volume que firma o reconhecimento.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estudar a lista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Não toque os hinos inteiros. Localize a síncopa ou o contratempo, toque só aquele compasso e o seguinte, e passe ao próximo hino. Vinte hinos assim valem mais do que dois hinos inteiros.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O pé parar exatamente no tempo que está em silêncio. No contratempo, é justamente ali que ele precisa marcar.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dois compassos: um com síncopa e um com contratempo. Diga qual é cada um.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um compasso com contratempo mantendo o pé no tempo forte, em silêncio.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tocar uma síncopa, o aluno reatacou a nota no tempo forte. O que ele desfez?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dois compassos em 4/4: um com síncopa e outro com contratempo. Marque qual é qual.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Síncopa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5, 14, 21, 33, 42, 59, 83, 84, 91, 117, 176, 178, 181, 186, 188, 198, 203, 208, 229, 236, 241, 252, 255, 261, 286, 294, 298, 300, 326, 335, 352, 372, 381, 410, 413, 417, 422, 426, 434, 458, 460, 473, 478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O caderno fecha a lista com o Coro 2, que não entra aqui por não ter número de hino.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Contratempo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13, 25, 29, 46, 47, 66, 67, 70, 72, 88, 148, 161, 172, 190, 208, 227, 232, 233, 236, 243, 255, 273, 274, 275, 283, 289, 318, 324, 337, 349, 356, 357, 375, 377, 378, 381, 391, 398, 404, 407, 410, 434, 441, 452, 467, 471, 475, 476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Seis hinos estão nas duas listas — 208, 236, 255, 381, 410 e 434 —, e isso é do caderno: o mesmo hino traz as duas figuras.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 — Lá♭ maior · 6/8 · em 2 · ♩ = 112-144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188 — Lá maior · 4/4 · ♩ = 69-84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188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326 — Fá maior · 6/8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326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das lições propostas e dos hinos das duas listas.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12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12 — síncopa e contratempo.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335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Mi♭ maior · 2/4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Localize uma síncopa no hino 335.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compasso do hino 335 é simples ou composto?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335,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335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relativa menor da tonalidade do hino 335?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335,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o efeito do bemol que aparece no começo das pautas do hino 335?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274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Mi♭ maior · 3/4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Localize um contratempo no hino 274.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acentuação métrica do compasso do hino 274?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274,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274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274?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274,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Toque a escala maior na tonalidade do hino 274.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410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Sol maior · 2/2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Localize uma síncopa e um contratempo no hino 410.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acentuação métrica do compasso do hino 410?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410,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410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410?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410,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Toque a escala maior na tonalidade do hino 410.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Ritmos iniciais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13.1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Todo hino começa de um jeito, e são só três. Saber qual é decide onde você entra — e é ali que a orquestra mais se desencontra.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três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Tético: a 1ª nota cai no tempo forte do 1º compasso. Anacrúsico: as notas iniciais precedem o 1º compasso. Acéfalo: o ritmo é iniciado por um contratempo — o 1º tempo do 1º compasso é ocupado por pausa, escrita ou não.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acéfalos do hinário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São apenas dois hinos no hinário inteiro, e neles a pausa inicial não vem escrita: é subentendida. Por isso o acéfalo engana — não há nada no papel avisando.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Não é só no começo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Fora do início, o hino continua tendo ritmos iniciais: toda frase e toda semifrase tem o seu. O que se chama de "ritmo inicial do hino" é apenas o da primeira delas.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No anacrúsico, entrar no primeiro tempo forte. A entrada é antes dele, e o último compasso do hino completa o valor que faltou.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três ritmos iniciais e como se define cada um?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o ritmo inicial do hino indicado? Em que tempo ou movimento ele começa?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Olhando só o hinário, como confirmar que um hino é anacrúsico?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é anacrúsico. Onde a entrada é dada e em que momento você começa a tocar?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a entrada de três hinos. Diga, só de ouvido, qual é tético, qual é anacrúsico e qual é acéfalo.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2, 1 e 262 — dois hinos anacrúsicos e um tético, para comparar onde cada um começa.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 — Mi♭ maior · 4/4 · ♩ = 60-80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 (4/4) começa em que parte do compasso? Classifique o ritmo inicial.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os dois primeiros compassos do hino 2 marcando os tempos. Em que tempo você entrou?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Violino: no hinário de cordas (capa marrom), com que arco começa o hino 2?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 — Mi♭ maior · 4/4 · ♩ = 56-66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 (4/4) começa em que parte do compasso? Classifique o ritmo inicial.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os dois primeiros compassos do hino 1 marcando os tempos. Em que tempo você entrou?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Violino: no hinário de cordas (capa marrom), com que arco começa o hino 1?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262 — Ré maior · 4/4 · ♩ = 66-80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262 (4/4) começa em que parte do compasso? Classifique o ritmo inicial.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os dois primeiros compassos do hino 262 marcando os tempos. Em que tempo você entrou?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Violino: no hinário de cordas (capa marrom), com que arco começa o hino 262?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Selecione, com o instrutor, alguns hinos anacrúsicos e acéfalos e exercite a entrada de cada um.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Ritmos iniciais (continuação)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Fixação: as entradas, uma atrás da outra, em hinos diferentes.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Exercício que funciona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só os dois primeiros compassos de dez hinos seguidos, dizendo antes de cada um qual é o ritmo inicial. Depois, faça o mesmo sem dizer — só entrando.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Preparar o arco ou o sopro na hora da entrada. No anacrúsico, é preciso estar pronto um tempo antes.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Escolha um hino tético e um anacrúsico. Toque a entrada dos dois: o que muda na sua preparação?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Procure no hinário um hino acéfalo e toque a entrada, contando em voz alta o tempo da pausa.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Num hino anacrúsico, como se comporta o último compasso?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Fora do início, um hino pode ter trechos téticos, anacrúsicos e acéfalos?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três inícios de melodia em 4/4: um tético, um anacrúsico e um acéfalo.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227, 377 e 9 — os dois acéfalos do hinário, ao lado de um anacrúsico.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227 — Sol maior · 3/4 · ♩ = 56-76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Classifique o ritmo inicial do hino 227 (3/4).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Entre no hino 227 sem que ninguém conte antes. O que é preciso sentir para acertar a entrada?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Violino: no hinário de cordas (capa marrom), com que arco começa o hino 227?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377 — Lá♭ maior · 2/4 · ♩ = 54-72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Classifique o ritmo inicial do hino 377 (2/4).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Entre no hino 377 sem que ninguém conte antes. O que é preciso sentir para acertar a entrada?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Violino: no hinário de cordas (capa marrom), com que arco começa o hino 377?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9 — Sol maior · 3/4 · ♩ = 63-72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Classifique o ritmo inicial do hino 9 (3/4).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Entre no hino 9 sem que ninguém conte antes. O que é preciso sentir para acertar a entrada?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Violino: no hinário de cordas (capa marrom), com que arco começa o hino 9?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das lições propostas, com atenção à entrada.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13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13 — ritmos iniciais.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377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Lá♭ maior · 2/4 · ♩ = 54-72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377 começa em tempo forte ou fraco? Qual é o ritmo inicial? O primeiro compasso está completo?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Violino: no hinário de cordas (capa marrom), com que arco começa o hino 377?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Localize um contratempo no hino 377.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compasso do hino 377 é simples ou composto?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377,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377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relativa menor da tonalidade do hino 377?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396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Si♭ maior · 4/4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396 começa em tempo forte ou fraco? Qual é o ritmo inicial? O primeiro compasso está completo?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Violino: no hinário de cordas (capa marrom), com que arco começa o hino 396?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acentuação métrica do compasso do hino 396?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396,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396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396?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396,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480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Si♭ maior · 6/8 · em 2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480 começa em tempo forte ou fraco? Qual é o ritmo inicial? O primeiro compasso está completo?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acentuação métrica do compasso do hino 480?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480,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480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480?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480,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Toque a escala maior na tonalidade do hino 480.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pontuadas e a subdivisão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14.1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ponto de aumento já é velho conhecido. O que muda aqui é perceber que a mesma figura pontuada se comporta de modo diferente no compasso simples e no composto.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Divisão, subdivisão e bi-subdivisão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Duas colcheias dentro de um compasso referem-se à subdivisão de um tempo; quatro semicolcheias, à bi-subdivisão de um tempo. Nomear a camada ajuda a contar sem se perder.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 mesma figura, dois comportamentos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compasso simples, a colcheia pontuada vale três quartos de tempo e a semicolcheia seguinte, um quarto. No composto, a unidade de tempo já é uma figura pontuada — em 6/8, a semínima pontuada —, e a colcheia pontuada vale metade do tempo: um pulso e meio. É o mesmo desenho no papel, com contas diferentes.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Encompridar a figura curta. O ritmo pontuado vira tercina quando a curta ganha tempo — e a diferença se ouve na hora.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 vale o ponto de aumento?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quanto vale semínima pontuada + colcheia?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quanto vale uma colcheia pontuada?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toca “semínima pontuada + colcheia” como se fosse “mínima + colcheia”. Qual o erro e como corrigi-lo?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 figura pontuada se comporta de modo diferente no compasso simples e no composto?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1, 174 e 333 — hinos em compasso simples com notas pontuadas.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 — Mi♭ maior · 4/4 · ♩ = 56-66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Localize uma nota pontuada no hino 1 (4/4) e diga quantos tempos ela vale.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174 — Lá♭ maior · 4/4 · ♩ = 66-84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Localize uma nota pontuada no hino 174 (4/4) e diga quantos tempos ela vale.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333 — Dó maior · 3/4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Localize uma nota pontuada no hino 333 (3/4) e diga quantos tempos ela vale.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Subdivida em voz alta e toque o trecho pontuado do hino indicado, contando 3 + 1.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pontuadas (continuação)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Fixação com o metrônomo marcando a subdivisão.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truque do metrônomo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Ponha o metrônomo marcando as colcheias — não os tempos. O ritmo pontuado se corrige sozinho. Depois volte a marcar só os tempos e veja se ele se manteve.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Só conseguir acertar com o metrônomo na subdivisão. O objetivo é manter o ritmo quando a referência sai.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trecho pontuado do hino indicado duas vezes: primeiro subdividindo em voz alta, depois no andamento.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aluno transformou “pontuada + colcheia” em tercina. Como isso soa e como se corrige?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o mesmo compasso pontuado de duas formas: correta e como tercina. Diga qual é qual.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trecho pontuado com o metrônomo marcando as colcheias, e depois marcando só os tempos.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5, 128 e 265 — hinos em compasso composto — 6/8, 9/8 e 12/8 — com notas pontuadas.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 — Lá♭ maior · 6/8 · em 2 · ♩ = 112-144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Localize uma nota pontuada no hino 5 (6/8) e diga quantos tempos ela vale.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Leia o primeiro sistema do hino 5 com o metrônomo marcando os pulsos, e não os tempos.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128 — Si♭ maior · 6/8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Localize uma nota pontuada no hino 128 (6/8) e diga quantos tempos ela vale.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Leia o primeiro sistema do hino 128 com o metrônomo marcando os pulsos, e não os tempos.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265 — Si♭ maior · 6/8 · em 3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Localize uma nota pontuada no hino 265 (6/8) e diga quantos tempos ela vale.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Leia o primeiro sistema do hino 265 com o metrônomo marcando os pulsos, e não os tempos.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Selecione com o instrutor hinos com notas pontuadas em compasso simples e em composto, e compare as duas execuções.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pontuadas (continuação)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Terceira aula: apresentação do hino inteiro, com atenção aos ritmos pontuados.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o ritmo pontuado desencontra a orquestra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Porque cada músico alonga a figura curta de um jeito próprio. A solução não é tocar mais devagar: é todos subdividirem igual.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No andamento lento, deixar a figura longa vazar sobre a curta; no rápido, encurtar demais a longa. São erros opostos, no mesmo desenho.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Apresente o hino indicado inteiro, com atenção aos ritmos pontuados.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um ritmo pontuado num hino lento e num hino rápido: em qual deles a colcheia curta tende a ser encompridada?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ritmo pontuado é um dos pontos em que a orquestra mais se desencontra?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1 e 5 — a mesma figura pontuada num hino de compasso simples e num de composto.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 — Mi♭ maior · 4/4 · ♩ = 56-66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1 (4/4), quanto vale uma colcheia pontuada, e quanto vale uma semínima pontuada?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 — Lá♭ maior · 6/8 · em 2 · ♩ = 112-144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5 (6/8), quanto vale uma colcheia pontuada, e quanto vale uma semínima pontuada?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Apresente o hino indicado inteiro, com o ritmo pontuado medido.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14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14 — notas pontuadas.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366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Fá maior · 4/4 · ♩ = 69-88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366 (4/4), quanto vale cada figura pontuada que aparece?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366 começa em tempo forte ou fraco? Qual é o ritmo inicial? O primeiro compasso está completo?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acentuação métrica do compasso do hino 366?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366,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366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366?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366,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192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Lá♭ maior · 6/8 · ♩ = 108-126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192 (6/8), quanto vale cada figura pontuada que aparece?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192 começa em tempo forte ou fraco? Qual é o ritmo inicial? O primeiro compasso está completo?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acentuação métrica do compasso do hino 192?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192,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192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192?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192,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Andamento e poco rallentando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15.1, 15.2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Andamento é a velocidade da peça. No hinário, ele vem escrito como uma faixa — dois números — e essa faixa não é sugestão vaga.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 marcação metronômica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dois números são a velocidade mínima e a máxima. O hino deve ser entoado dentro desses limites, e convém ficar na média. Abaixo da mínima, em regra não — a exceção é a meia hora, que pode ficar abaixo, mas próxima da mínima.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mais influi na escolha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tipo de serviço e o momento do culto; o andamento da introdução, que é a base para a orquestra; e o que o conjunto está efetivamente tocando. Qualquer que seja a velocidade escolhida, a proporção entre as figuras não muda.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Poco rallentando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É a redução gradativa do andamento — só do andamento: a intensidade do som não entra nisso. É a única expressão de modificação de andamento usada nos nossos hinos. E começa exatamente na nota sobre a qual está escrita, não no começo do compasso nem do sistema.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Começar o poco rall. no início do compasso em que ele aparece. Ele começa na nota — e nos hinos essa nota costuma coincidir com uma sílaba precisa da poesia.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Cite três indicações de andamento e classifique cada uma em lento, moderado ou rápido.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o andamento do hino indicado — lento, moderado ou rápido — e qual a velocidade média marcada?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indica poco rallentando, e que outras expressões de modificação de andamento aparecem nos hinos?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a lápis, no hino indicado, em que nota começa o poco rall. e toque desse ponto até o fim.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marcação metronômica do hino traz dois números. O que cada um significa?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que, além do número escrito, o músico observa para escolher o andamento dentro dos limites do hino?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Andamento e poco rallentando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15, 157, 378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15 — Si♭ maior · 12/8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157 — Lá♭ maior · 3/4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157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378 — Si♭ maior · 4/4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378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Marque a lápis, nos hinos indicados, a nota exata em que começa o poco rall., e toque desse ponto até o fim.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Modificação indevida de andamento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15.3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Modificar o andamento onde a partitura não pede é o defeito mais silencioso da orquestra: ninguém percebe na hora, e o hino termina num andamento diferente daquele em que começou.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Onde costuma acontecer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Acelerando nos trechos fáceis e nas notas curtas; arrastando nos trechos difíceis e nas notas longas; e, muito comumente, emendando um rallentando depois de cada fermata ou fim de estrofe, por hábito.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evitar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Executando com atenção, sem alterar o andamento onde não há indicação; e observando o modo como a irmandade está cantando, para adequar a execução ao canto.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Depois da fermata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Não havendo qualquer indicação de modificação de andamento, retoma-se na mesma velocidade utilizada antes da fermata, com precisão e proporção correta entre as figuras.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"Foi só um pouquinho." Num conjunto, o pouquinho de cada um se soma — e quem acelera puxa o naipe e o canto atrás.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modificação indevida de andamento e onde ela costuma acontecer?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acelerar de leve num trecho fácil é um problema, mesmo que ninguém perceba na hora?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Terminada a fermata, o aluno emendou um rallentando que não está escrito. Está certo?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o mesmo hino duas vezes, uma delas com aceleração indevida. Identifique qual e em que compasso ela começou.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hino indicado com metrônomo do começo ao fim e verifique se terminou no mesmo andamento em que começou.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Toque o hino indicado com metrônomo do começo ao fim e confira se terminou no mesmo andamento em que começou.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15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15 — andamento.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254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Fá maior · 4/4 · ♩ = 52-66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Pela marcação de velocidade, o andamento do hino 254 é lento, moderado ou rápido?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254 (4/4), quanto vale cada figura pontuada que aparece?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254 começa em tempo forte ou fraco? Qual é o ritmo inicial? O primeiro compasso está completo?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acentuação métrica do compasso do hino 254?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254,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254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254?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305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Lá♭ maior · 4/4 · em 4 · ♩ = 88-112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Pela marcação de velocidade, o andamento do hino 305 é lento, moderado ou rápido?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305 (4/4), quanto vale cada figura pontuada que aparece?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Violino: no hinário de cordas (capa marrom), com que arco começa o hino 305?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compasso do hino 305 é simples ou composto?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305,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305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relativa menor da tonalidade do hino 305?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Frases, semifrases e interpretação musical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16.1, 16.2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música tem pontuação, como o texto. Reconhecê-la é o que permite respirar no lugar certo — e o que separa tocar notas de dizer alguma coisa.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Frase e semifrase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Frase é o conjunto de notas que forma uma unidade com sentido de conclusão. Semifrase é cada parte da unidade que compõe a frase. Nos nossos hinos, a frase tem normalmente 4 compassos e se divide em 2 semifrases.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teste da semifrase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um trecho e pergunte-se se ficou faltando alguma coisa. Se a sensação for de que falta mais um trecho para concluir, o que você tocou foi uma semifrase.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vírgulas de respiração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Não são o que define as semifrases. A semifrase se reconhece pelo sentido musical; a vírgula menor de respiração é outra coisa e nem sempre cai no mesmo lugar.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Interpretação musical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É a arte de compreender as intenções e os sentimentos do compositor e transmiti-los por meio do som do instrumento. Nos hinos, a referência é a poesia: hinos com a mesma fórmula de compasso não se interpretam do mesmo jeito, porque a letra é outra.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Respirar onde o fôlego acaba. A respiração é escolhida antes, pela frase e pelo texto — não pela necessidade do momento.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frase e o que é semifrase? E de quantos compassos são, nos nossos hinos?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As vírgulas menores de respiração servem para localizar as semifrases?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no hino indicado onde você respiraria, e justifique cada respiração pela frase e pelo texto.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interpretação musical? Cite duas coisas concretas que mudam na sua execução por causa dela.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ensaio, o seu naipe está afinado entre si mas soa destacado do resto da orquestra. O que você verifica primeiro?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Interpretação musical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31, 208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31 — Ré maior · 2/2 · ♩ = 60-76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208 — Fá maior · C cortado (2/2)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208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Marque no hino indicado onde você respiraria, e justifique cada respiração pela frase e pela letra.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Indicações interpretativas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16.3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Alguns hinos trazem, escrita, uma palavra que alerta o músico para uma forma de interpretação mais específica. São seis, e só seis.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Quais são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Solene, Majestoso, Com júbilo, Com veneração, Com submissão e Com humildade. A maioria dos hinos não traz nenhuma delas.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elas mudam e o que não mudam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Não mudam as notas nem a velocidade. Mudam o caráter: ataque, intensidade e condução da frase. Em Majestoso ou Solene, mais peso e arco mais largo; em Com veneração, Com submissão ou Com humildade, som contido e trocas disfarçadas; em Com júbilo, ataque mais claro e condução adiante — sem correr.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E quando não há indicação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hino tem expressão própria, que o músico identifica pela poesia. A indicação escrita, quando existe, só reforça o que a poesia já pede.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Tratar a indicação como pedido de volume. "Majestoso" não é "mais forte": é som amplo, com ataque nítido e frase conduzida.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e quais são as indicações interpretativas usadas nos nossos hinos?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indicado traz uma indicação interpretativa. O que ela muda na sua arcada?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Tome dois hinos no mesmo tom e na mesma fórmula de compasso, mas com indicações interpretativas diferentes. O que muda na execução?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são as indicações interpretativas e o que elas NÃO mudam?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não traz indicação interpretativa escrita. Então pode ser tocado de qualquer jeito?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96, 135 e 147 — hinos que trazem indicação interpretativa impressa.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96 — Sol maior · 3/4 · Solene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96 traz a indicação “Solene”. O que muda na sua execução?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135 — Fá maior · C (4/4) · Majestoso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135 traz a indicação “Majestoso”. O que muda na sua execução?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147 — Lá♭ maior · 4/4 · em 6 · ♩ = 72-88 · Com júbilo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147 traz a indicação “Com júbilo”. O que muda na sua execução?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Tome dois hinos no mesmo tom e na mesma fórmula de compasso, com indicações diferentes, e descreva o que muda na execução.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Fim da fase 16 · análise de hinos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4A6B3F"/>
          <w:sz w:val="32"/>
          <w:szCs w:val="32"/>
        </w:rPr>
        <w:t xml:space="preserve">Com o hinário em mãos</w:t>
      </w:r>
    </w:p>
    <w:p>
      <w:pPr>
        <w:spacing w:after="160" w:line="30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Fase 16 — frases e interpretação. As perguntas cobrem só o que foi estudado até aqui: as marcadas “novo” são desta fase; as outras revisam as anteriores.</w:t>
      </w: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310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Si♭ maior · 2/4 · Solene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indicação interpretativa do hino 310, e o que ela pede da execução?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310 começa em tempo forte ou fraco? Qual é o ritmo inicial? O primeiro compasso está completo?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acentuação métrica do compasso do hino 310?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310,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310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tonalidade do hino 310? Escrita e de execução, no seu instrumento.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Quais são os acidentes fixos (a armadura) do hino 310,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6DCDA" w:sz="2"/>
          <w:left w:val="single" w:color="4A6B3F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7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Hino 367  </w:t>
            </w:r>
            <w:r>
              <w:rPr>
                <w:rFonts w:ascii="Cambria" w:cs="Cambria" w:eastAsia="Cambria" w:hAnsi="Cambria"/>
                <w:i/>
                <w:iCs/>
                <w:color w:val="5C6B75"/>
                <w:sz w:val="18"/>
                <w:szCs w:val="18"/>
              </w:rPr>
              <w:t xml:space="preserve">Ré maior · 3/4 · Majestoso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4A6B3F"/>
                <w:sz w:val="14"/>
                <w:szCs w:val="14"/>
              </w:rPr>
              <w:t xml:space="preserve">NOVO 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indicação interpretativa do hino 367, e o que ela pede da execução?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367 (3/4), quanto vale cada figura pontuada que aparece?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Violino: no hinário de cordas (capa marrom), com que arco começa o hino 367? Por que esse arco?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compasso do hino 367 é simples ou composto?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No hino 367, nas retomadas depois da respiração, o som volta forte ou fraco?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6.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O hino 367 tem barras de repetição (ritornelo)?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7. </w:t>
            </w: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Qual é a relativa menor da tonalidade do hino 367?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Fechamento do curso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10.1 a 16.3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Sessenta aulas. O candidato que chega aqui lê, conta, conduz, reconhece os sinais do hinário e sabe por que toca de um jeito e não de outro. O que falta agora é tempo de ensaio.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se cobra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hino apresentado por inteiro, seguindo todas as indicações escritas, com o candidato sabendo explicar cada escolha que fez.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vem depois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Programa Mínimo do instrumento, em três etapas: Reunião de Jovens e Menores, cultos oficiais e, por fim, a oficialização. O MSA não acaba aqui — ele passa a ser a referência para tudo o que vier.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Achar que terminou. O MSA é o começo; o que ele dá é a capacidade de estudar sozinho, com critério.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hino indicado seguindo todas as indicações interpretativas escritas, e explique cada escolha que fez.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Escreva, com suas palavras, uma indicação interpretativa para um hino que você toca, e justifique-a pela letra e pela melodia.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fim do 4º período, o que você leva do MSA para o ensaio que não levava antes?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Escreva, em meia página, o que você leva do MSA para o ensaio que não levava antes. Serve de registro para você e para o instrutor.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Apêndice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Repertório de estudo por etapa</w:t>
      </w:r>
    </w:p>
    <w:p>
      <w:pPr>
        <w:spacing w:after="160" w:line="300"/>
      </w:pPr>
      <w:r>
        <w:rPr>
          <w:rFonts w:ascii="Calibri" w:cs="Calibri" w:eastAsia="Calibri" w:hAnsi="Calibri"/>
          <w:color w:val="16212A"/>
          <w:sz w:val="19"/>
          <w:szCs w:val="19"/>
        </w:rPr>
        <w:t xml:space="preserve">Hinos para estudar em cada etapa do Programa Mínimo, em ordem de dificuldade. Cada um traz alguma coisa que os anteriores da mesma etapa ainda não trouxeram. A posição do violino é orientação geral; a digitação é a do método do aluno.</w:t>
      </w:r>
    </w:p>
    <w:p>
      <w:pPr>
        <w:spacing w:after="40" w:before="200" w:line="300"/>
      </w:pPr>
      <w:r>
        <w:rPr>
          <w:rFonts w:ascii="Cambria" w:cs="Cambria" w:eastAsia="Cambria" w:hAnsi="Cambria"/>
          <w:b/>
          <w:bCs/>
          <w:color w:val="1F5673"/>
          <w:sz w:val="25"/>
          <w:szCs w:val="25"/>
        </w:rPr>
        <w:t xml:space="preserve">Reuniões de jovens e menores</w:t>
      </w:r>
    </w:p>
    <w:p>
      <w:pPr>
        <w:spacing w:after="100" w:line="300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Violino: Soprano no natural, hinos 431 a 480.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461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Dó maior · 4/4 · ♩ = 69-84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ponto de partida — compasso 4/4, Dó maior, entrada anacrúsico, fermata.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no natural; nota mais aguda Mi5.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470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Ré maior · C (4/4)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C (4/4), Ré maior, entrada tético.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no natural; nota mais aguda Mi5.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460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Fá maior · 4/4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Fá maior, síncopa.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no natural; nota mais aguda Fá5.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456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Mi♭ maior · 3/4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3/4, Mi♭ maior.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no natural; nota mais aguda Mi♭5.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454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Sol maior · 6/8 · ♩ = 104-126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6/8, Sol maior, andamento rápido.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no natural; nota mais aguda Mi5.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455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Ré♭ maior · 4/4 · ♩ = 63-84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Ré♭ maior.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no natural; nota mais aguda Mi♭5.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467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Mi♭ maior · 2/4 · ♩ = 63-80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2/4, contratempo.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no natural; nota mais aguda Mi♭5.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465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Si♭ maior · 4/4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Si♭ maior, tercina, ritornelo.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no natural; nota mais aguda Mi♭5.</w:t>
      </w:r>
    </w:p>
    <w:p>
      <w:pPr>
        <w:spacing w:after="40" w:before="200" w:line="300"/>
      </w:pPr>
      <w:r>
        <w:rPr>
          <w:rFonts w:ascii="Cambria" w:cs="Cambria" w:eastAsia="Cambria" w:hAnsi="Cambria"/>
          <w:b/>
          <w:bCs/>
          <w:color w:val="1F5673"/>
          <w:sz w:val="25"/>
          <w:szCs w:val="25"/>
        </w:rPr>
        <w:t xml:space="preserve">Cultos oficiais</w:t>
      </w:r>
    </w:p>
    <w:p>
      <w:pPr>
        <w:spacing w:after="100" w:line="300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Violino: Hinário completo, soprano 8ª acima.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428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Fá maior · 3/4 · ♩ = 56-60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ponto de partida — compasso 3/4, Fá maior, entrada anacrúsico, fermata, andamento lento.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Ré6 — 3ª posição.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103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Dó maior · 4/4 · ♩ = 72-88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4/4, Dó maior, entrada tético.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Mi6 — 3ª posição com extensão, ou 4ª.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441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Ré maior · C cortado (2/2) · ♩ = 52-69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C cortado (2/2), Ré maior, contratempo.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Ré6 — 3ª posição.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288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Sol maior · 6/4 · ♩ = 108-120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6/4, Sol maior, andamento rápido.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Ré6 — 3ª posição.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427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Mi♭ maior · C (4/4)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C (4/4), Mi♭ maior.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Mi♭6 — 3ª posição com extensão, ou 4ª.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316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Si♭ maior · 6/8 · ♩ = 44-56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6/8, Si♭ maior, ritornelo.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Ré6 — 3ª posição.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82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Lá♭ maior · 2/4 · ♩ = 54-72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2/4, Lá♭ maior.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Mi♭6 — 3ª posição com extensão, ou 4ª.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188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Lá maior · 4/4 · ♩ = 69-84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Lá maior, síncopa.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Mi6 — 3ª posição com extensão, ou 4ª.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342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Dó maior · 9/4 → 6/4 · ♩ = 88-112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9/4, mudança de fórmula.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Ré6 — 3ª posição.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398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Si♭ maior · 2/2 · ♩ = 50-63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2/2.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Fá6 — 5ª posição.</w:t>
      </w:r>
    </w:p>
    <w:p>
      <w:pPr>
        <w:spacing w:after="40" w:before="200" w:line="300"/>
      </w:pPr>
      <w:r>
        <w:rPr>
          <w:rFonts w:ascii="Cambria" w:cs="Cambria" w:eastAsia="Cambria" w:hAnsi="Cambria"/>
          <w:b/>
          <w:bCs/>
          <w:color w:val="1F5673"/>
          <w:sz w:val="25"/>
          <w:szCs w:val="25"/>
        </w:rPr>
        <w:t xml:space="preserve">Oficialização</w:t>
      </w:r>
    </w:p>
    <w:p>
      <w:pPr>
        <w:spacing w:after="100" w:line="300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Violino: Hinário completo, soprano 8ª acima e contralto no natural.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257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Fá maior · 6/8 · ♩ = 116-144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ponto de partida — compasso 6/8, Fá maior, entrada anacrúsico, fermata, andamento rápido, contralto até Lá.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Ré6 — 3ª posição; contralto natural, nota mais grave Lá3.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290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Lá♭ maior · 4/4 · ♩ = 72-92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4/4, Lá♭ maior, entrada tético, contralto até Lá♭.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Mi♭6 — 3ª posição com extensão, ou 4ª; contralto natural, nota mais grave Lá♭3.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182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Si♭ maior · 3/4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3/4, Si♭ maior, tercina, contralto até Ré.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Mi♭6 — 3ª posição com extensão, ou 4ª; contralto natural, nota mais grave Ré4.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458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Mi♭ maior · 2/4 · ♩ = 56-76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2/4, Mi♭ maior, síncopa, contralto até Si♭.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Mi♭6 — 3ª posição com extensão, ou 4ª; contralto natural, nota mais grave Si♭3.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322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Dó maior · 6/4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6/4, Dó maior, contralto até Si.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Fá6 — 5ª posição; contralto natural, nota mais grave Si3.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215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Dó maior · 12/8 · ♩ = 44-60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12/8, ritornelo, andamento lento.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Mi6 — 3ª posição com extensão, ou 4ª; contralto natural, nota mais grave Lá3.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273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Lá♭ maior · 4/4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contratempo, contralto até Dó.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Mi♭6 — 3ª posição com extensão, ou 4ª; contralto natural, nota mais grave Dó4.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350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Ré maior · 3/4 → 4/4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mudança de fórmula, Ré maior.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Mi6 — 3ª posição com extensão, ou 4ª; contralto natural, nota mais grave Lá3.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238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Ré♭ maior · 9/8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9/8, Ré♭ maior.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Ré♭6 — 3ª posição; contralto natural, nota mais grave Lá♭3.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6212A"/>
          <w:sz w:val="20"/>
          <w:szCs w:val="20"/>
        </w:rPr>
        <w:t xml:space="preserve">Hino 346  </w:t>
      </w:r>
      <w:r>
        <w:rPr>
          <w:rFonts w:ascii="Calibri" w:cs="Calibri" w:eastAsia="Calibri" w:hAnsi="Calibri"/>
          <w:color w:val="5C6B75"/>
          <w:sz w:val="18"/>
          <w:szCs w:val="18"/>
        </w:rPr>
        <w:t xml:space="preserve">Lá♭ maior · 6/4 → 9/4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     visto: ________</w:t>
      </w:r>
    </w:p>
    <w:p>
      <w:pPr>
        <w:spacing w:after="1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Traz: compasso 9/4.</w:t>
      </w:r>
    </w:p>
    <w:p>
      <w:pPr>
        <w:spacing w:after="100" w:line="300"/>
        <w:ind w:left="340"/>
      </w:pPr>
      <w:r>
        <w:rPr>
          <w:rFonts w:ascii="Calibri" w:cs="Calibri" w:eastAsia="Calibri" w:hAnsi="Calibri"/>
          <w:color w:val="8A5A2B"/>
          <w:sz w:val="17"/>
          <w:szCs w:val="17"/>
        </w:rPr>
        <w:t xml:space="preserve">Violino: soprano 8ª acima, nota mais aguda Mi♭6 — 3ª posição com extensão, ou 4ª; contralto natural, nota mais grave Si♭3.</w:t>
      </w:r>
    </w:p>
    <w:p>
      <w:r>
        <w:br w:type="page"/>
      </w:r>
    </w:p>
    <w:p>
      <w:pPr>
        <w:spacing w:after="60" w:line="300"/>
      </w:pPr>
      <w:r>
        <w:rPr>
          <w:rFonts w:ascii="Calibri" w:cs="Calibri" w:eastAsia="Calibri" w:hAnsi="Calibri"/>
          <w:caps/>
          <w:color w:val="5C6B75"/>
          <w:spacing w:val="16"/>
          <w:sz w:val="16"/>
          <w:szCs w:val="16"/>
        </w:rPr>
        <w:t xml:space="preserve">Apêndice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Programa Mínimo — todos os instrumentos</w:t>
      </w:r>
    </w:p>
    <w:p>
      <w:pPr>
        <w:spacing w:after="160" w:line="300"/>
      </w:pPr>
      <w:r>
        <w:rPr>
          <w:rFonts w:ascii="Calibri" w:cs="Calibri" w:eastAsia="Calibri" w:hAnsi="Calibri"/>
          <w:color w:val="16212A"/>
          <w:sz w:val="19"/>
          <w:szCs w:val="19"/>
        </w:rPr>
        <w:t xml:space="preserve">O que cada etapa exige, conforme a sugestão de métodos da CCB (jan/2018). Entre as alternativas de uma mesma etapa, basta uma.</w:t>
      </w:r>
    </w:p>
    <w:p>
      <w:pPr>
        <w:spacing w:after="40" w:before="14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Violino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Reuniões de jovens e menores: N. Laoureux vol. 1 até a pág. 35 ou CCB até a pág. 46 (lição 113) + H. Sitt vol. 1 até a lição 6 ou Método Facilitado (Ed. Britten) até a pág. 40 — Hinos 431 a 480, soprano no natural.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Cultos oficiais: N. Laoureux vol. 1 completo + vol. 3 até a pág. 15 ou CCB até a pág. 67 (lição 162) + H. Sitt vol. 1 até a lição 14 ou Método Facilitado (Ed. Britten) até a pág. 55 — Hinário completo, soprano 8ª acima.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Oficialização: N. Laoureux vol. 1 completo + vol. 3 até a pág. 24 e das págs. 44 a 53 ou Método CCB completo + H. Sitt op. 32 vol. 1 completo ou Método Facilitado (Ed. Britten) completo — Hinário completo, soprano 8ª acima e contralto no natural.</w:t>
      </w:r>
    </w:p>
    <w:p>
      <w:pPr>
        <w:spacing w:after="40" w:before="14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Viola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Reuniões de jovens e menores: Beginning Strings até a lição VI + Berta Volmer vol. 1 até a pág. 31 ou Método Facilitado (Ed. Britten) até a pág. 40 — Hinos 431 a 480, tenor no natural.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Cultos oficiais: Berta Volmer vol. 1 até a pág. 62 + A Tune a Day (C. P. Herfurth) vol. 3 até a pág. 16 ou Método Facilitado (Ed. Britten) até a pág. 55 — Hinário completo, tenor no natural.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Oficialização: Berta Volmer vol. 1 completo + A Tune a Day (C. P. Herfurth) vol. 3 completo ou Método Facilitado (Ed. Britten) completo — 1ª a 3ª posições; hinário completo, tenor no natural.</w:t>
      </w:r>
    </w:p>
    <w:p>
      <w:pPr>
        <w:spacing w:after="40" w:before="14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Violoncelo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Reuniões de jovens e menores: Beginning Strings até a lição VI + Dotzauer vol. 1 até a pág. 34 (lição 80) ou Método Facilitado (Ed. Britten) até a pág. 40 — Hinos 431 a 480, baixo no natural.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Cultos oficiais: Dotzauer vol. 1 completo + vol. 2 até a pág. 3 (lição 111) ou Método Facilitado (Ed. Britten) até a pág. 52 — Hinário completo, baixo no natural.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Oficialização: Dotzauer vol. 1 completo + vol. 2 até a pág. 19 (lição 154) ou Método Facilitado (Ed. Britten) completo — Hinário completo, baixo no natural.</w:t>
      </w:r>
    </w:p>
    <w:p>
      <w:pPr>
        <w:spacing w:after="40" w:before="14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Flauta (Dó)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Reuniões de jovens e menores: Parès até a lição 41 ou Galli até a pág. 41 ou Método Prático (Almeida Dias) até a fase 13.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Cultos oficiais: Parès até a lição 62 ou Galli completo ou Método Prático (Almeida Dias) até a fase 25.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Oficialização: Parès completo ou Galli completo ou Método Prático (Almeida Dias) completo.</w:t>
      </w:r>
    </w:p>
    <w:p>
      <w:pPr>
        <w:spacing w:after="40" w:before="14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Oboé (Dó), oboé d'amore (Lá), corne inglês (Fá)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Reuniões de jovens e menores: Rubank Elementary Method for Oboe completo ou Giampieri até a pág. 21.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Cultos oficiais: Rubank Intermediate Method for Oboe até a pág. 16 ou Giampieri até a pág. 30.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Oficialização: Rubank Intermediate Method for Oboe até a pág. 30 ou Giampieri até a pág. 50.</w:t>
      </w:r>
    </w:p>
    <w:p>
      <w:pPr>
        <w:spacing w:after="40" w:before="14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Fagote (Dó)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Reuniões de jovens e menores: Giampieri até a pág. 18 ou Weissenborn até o módulo 12.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Cultos oficiais: Giampieri até a pág. 26 ou Weissenborn até o módulo 18.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Oficialização: Giampieri até a pág. 43 ou Weissenborn até o módulo 22.</w:t>
      </w:r>
    </w:p>
    <w:p>
      <w:pPr>
        <w:spacing w:after="40" w:before="14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Clarinete (Si♭)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Reuniões de jovens e menores: Giampieri até a pág. 28 ou Domingos Pecci até a pág. 29 ou Galper book 1, lição 26 — até o exercício 110.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Cultos oficiais: Giampieri até a pág. 41 ou Domingos Pecci até a pág. 36 ou Nabor Pires Camargo até a lição 36 ou Galper book 1 completo + book 2 até a pág. 18.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Oficialização: Giampieri até a pág. 63 ou Domingos Pecci completo ou Nabor Pires Camargo completo ou Galper book 1 completo + book 2 até a pág. 29.</w:t>
      </w:r>
    </w:p>
    <w:p>
      <w:pPr>
        <w:spacing w:after="40" w:before="14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Clarinete alto (Mi♭) e clarinete baixo (Si♭)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Reuniões de jovens e menores: Giampieri até a pág. 28 ou Galper book 1, lição 26 — até o exercício 110.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Cultos oficiais: Giampieri até a pág. 36 ou Galper book 1 completo + book 2 até a pág. 18.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Oficialização: Giampieri completo ou Galper book 1 completo + book 2 até a pág. 29.</w:t>
      </w:r>
    </w:p>
    <w:p>
      <w:pPr>
        <w:spacing w:after="40" w:before="14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Saxofones soprano e tenor (Si♭), alto e barítono (Mi♭)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Reuniões de jovens e menores: Giampieri até a pág. 21 ou Amadeu Russo até a pág. 25 ou Método Prático (Almeida Dias) até a fase 13.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Cultos oficiais: Giampieri até a pág. 30 ou Amadeu Russo até a pág. 40 ou Método Prático (Almeida Dias) até a fase 25.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Oficialização: Giampieri até a pág. 50 ou Amadeu Russo até a pág. 55 ou Método Prático (Almeida Dias) completo.</w:t>
      </w:r>
    </w:p>
    <w:p>
      <w:pPr>
        <w:spacing w:after="40" w:before="14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Trompete (Dó ou Si♭), cornet e flugelhorn (Si♭)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Reuniões de jovens e menores: Rubank Elementary Method for Cornet or Trumpet completo.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Cultos oficiais: Robert W. Getchell — Second Book of Practical Studies, exercícios 65 a 94 ou Amadeu Russo até a pág. 30 ou Método Prático (Almeida Dias) até a fase 25.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Oficialização: Robert W. Getchell — Second Book of Practical Studies completo ou Amadeu Russo até a pág. 41 ou Método Prático (Almeida Dias) completo.</w:t>
      </w:r>
    </w:p>
    <w:p>
      <w:pPr>
        <w:spacing w:after="40" w:before="14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Trompa (Fá/Si♭)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Reuniões de jovens e menores: Rubank Elementary completo + Método Prático para trompa até a lição 73.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Cultos oficiais: Rubank Elementary completo + Rubank Intermediate completo + Método Prático para trompa até a lição 105.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Oficialização: Rubank Elementary completo + Rubank Intermediate completo + Método Prático para trompa completo.</w:t>
      </w:r>
    </w:p>
    <w:p>
      <w:pPr>
        <w:spacing w:after="40" w:before="14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Trombone e eufônio (Si♭)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Reuniões de jovens e menores: Rubank Elementary for Trombone até a pág. 24 ou Método Prático (Almeida Dias) até a fase 13.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Cultos oficiais: Rubank Elementary for Trombone até a pág. 37 ou Método Prático (Almeida Dias) até a fase 25.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Oficialização: Rubank Elementary for Trombone até a pág. 48 ou Método Prático (Almeida Dias) completo.</w:t>
      </w:r>
    </w:p>
    <w:p>
      <w:pPr>
        <w:spacing w:after="40" w:before="14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Tuba (Si♭, Dó, Mi♭ ou Fá)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Reuniões de jovens e menores: Rubank Elementary for Tuba até a pág. 24 ou Método Prático (Almeida Dias) até a fase 13.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Cultos oficiais: Rubank Elementary for Tuba até a pág. 37 ou Método Prático (Almeida Dias) até a fase 25.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Oficialização: Rubank Elementary for Tuba até a pág. 48 ou Método Prático (Almeida Dias) completo.</w:t>
      </w:r>
    </w:p>
    <w:p>
      <w:pPr>
        <w:spacing w:after="40" w:before="200" w:line="30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Todos os instrumentos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Teoria: Reuniões de jovens e menores — Método de Teoria e Solfejo (MTS, 2014) até o módulo 10; Cultos oficiais — MTS (2014) completo; Oficialização — MTS (2014) completo e revisado (sem o apêndice).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Solfejo: Reuniões de jovens e menores — Hinos 431 a 480; Cultos oficiais — Todos os hinos; Oficialização — Todos os hinos.</w:t>
      </w:r>
    </w:p>
    <w:p>
      <w:pPr>
        <w:spacing w:after="30" w:line="300"/>
        <w:ind w:left="340"/>
      </w:pPr>
      <w:r>
        <w:rPr>
          <w:rFonts w:ascii="Calibri" w:cs="Calibri" w:eastAsia="Calibri" w:hAnsi="Calibri"/>
          <w:color w:val="16212A"/>
          <w:sz w:val="18"/>
          <w:szCs w:val="18"/>
        </w:rPr>
        <w:t xml:space="preserve">Hinário: Reuniões de jovens e menores — 431 a 480 — voz principal e voz alternativa; Cultos oficiais — Completo — voz principal e voz alternativa; Oficialização — Completo — voz principal e voz alternativa.</w:t>
      </w:r>
    </w:p>
    <w:p>
      <w:pPr>
        <w:spacing w:after="30" w:line="300"/>
      </w:pPr>
      <w:r>
        <w:rPr>
          <w:rFonts w:ascii="Calibri" w:cs="Calibri" w:eastAsia="Calibri" w:hAnsi="Calibri"/>
          <w:color w:val="3F4C55"/>
          <w:sz w:val="18"/>
          <w:szCs w:val="18"/>
        </w:rPr>
        <w:t xml:space="preserve">· Os métodos acima podem ser substituídos por outros de grau mais elevado.</w:t>
      </w:r>
    </w:p>
    <w:p>
      <w:pPr>
        <w:spacing w:after="30" w:line="300"/>
      </w:pPr>
      <w:r>
        <w:rPr>
          <w:rFonts w:ascii="Calibri" w:cs="Calibri" w:eastAsia="Calibri" w:hAnsi="Calibri"/>
          <w:color w:val="3F4C55"/>
          <w:sz w:val="18"/>
          <w:szCs w:val="18"/>
        </w:rPr>
        <w:t xml:space="preserve">· Todos os instrumentos devem saber executar a voz do soprano, e ela é apresentada nos testes.</w:t>
      </w:r>
    </w:p>
    <w:p>
      <w:pPr>
        <w:spacing w:after="30" w:line="300"/>
      </w:pPr>
      <w:r>
        <w:rPr>
          <w:rFonts w:ascii="Calibri" w:cs="Calibri" w:eastAsia="Calibri" w:hAnsi="Calibri"/>
          <w:color w:val="3F4C55"/>
          <w:sz w:val="18"/>
          <w:szCs w:val="18"/>
        </w:rPr>
        <w:t xml:space="preserve">· Sugestão de livro de teoria para complementar o MTS: Bohumil Med, 4ª edição.</w:t>
      </w:r>
    </w:p>
    <w:p>
      <w:r>
        <w:br w:type="page"/>
      </w:r>
    </w:p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16212A"/>
          <w:sz w:val="30"/>
          <w:szCs w:val="30"/>
        </w:rPr>
        <w:t xml:space="preserve">Referências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Manual de aplicação das Aulas do MSA — Congregação Cristã no Brasil. Define os quatro períodos, as 16 fases e a sequência das 60 aulas seguida neste caderno, e determina que o conteúdo do MSA seja apresentado por inteiro pelo instrutor.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Planos de Aula do MSA, 1º a 4º períodos — CCB/GEM. Origem do roteiro de cada aula no caderno do instrutor.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Planejamento do GEM — Atividades das Aulas do MSA (para impressão), 1º a 4º períodos. Origem das listas de hinos de cada aula e das definições usadas nos gabaritos.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Programa Mínimo — CCB/Orquestra. Define as três etapas do candidato e as vozes do hinário executadas por cada instrumento.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preta. O hinário não é reproduzido neste caderno: dele saem apenas informações sobre cada hino — número, tonalidade, fórmula de compasso, marcação, metrônomo e os sinais que ele traz.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dbcc918b87ccf1379faf4364d7560f4594c40a.png"/><Relationship Id="rId8" Type="http://schemas.openxmlformats.org/officeDocument/2006/relationships/image" Target="media/3d0187cfbba6903c27960e05441d7addf33151b3.png"/><Relationship Id="rId9" Type="http://schemas.openxmlformats.org/officeDocument/2006/relationships/image" Target="media/e950be2fcc7e1fd985ffe0058a8ec8eae5f29276.png"/><Relationship Id="rId10" Type="http://schemas.openxmlformats.org/officeDocument/2006/relationships/image" Target="media/24e6ceb5e9d1e481dd4840645b5a878a6a0865b5.png"/><Relationship Id="rId11" Type="http://schemas.openxmlformats.org/officeDocument/2006/relationships/image" Target="media/daf8404ce831eb624545475ef9858a8b93c7198e.png"/><Relationship Id="rId12" Type="http://schemas.openxmlformats.org/officeDocument/2006/relationships/image" Target="media/228c39e9afe71dd47b7a76f94ad06eb46ec2b7f6.png"/><Relationship Id="rId13" Type="http://schemas.openxmlformats.org/officeDocument/2006/relationships/image" Target="media/2311b397aa9df7a45abd624dcf43aec6893d2fee.png"/><Relationship Id="rId14" Type="http://schemas.openxmlformats.org/officeDocument/2006/relationships/image" Target="media/51492cb4e9d10d0bb471dd019b4aa637430cb9e0.png"/><Relationship Id="rId15" Type="http://schemas.openxmlformats.org/officeDocument/2006/relationships/image" Target="media/2e0d28412e7f46c31cfa669952bf2e23aba75a42.png"/><Relationship Id="rId16" Type="http://schemas.openxmlformats.org/officeDocument/2006/relationships/image" Target="media/f0aeaad64c8a2de717f79b6f36f3296606563b62.png"/><Relationship Id="rId17" Type="http://schemas.openxmlformats.org/officeDocument/2006/relationships/image" Target="media/ba5e066926ba1ebfa8e196a1e0bc594f8515cba5.png"/><Relationship Id="rId18" Type="http://schemas.openxmlformats.org/officeDocument/2006/relationships/image" Target="media/fd15534c8c3ca0c2945649ec4ebdbd990775dd85.png"/><Relationship Id="rId19" Type="http://schemas.openxmlformats.org/officeDocument/2006/relationships/image" Target="media/281c169e158fbbc4c0be528fe311991a157ca49e.png"/><Relationship Id="rId20" Type="http://schemas.openxmlformats.org/officeDocument/2006/relationships/image" Target="media/6213483e45e276a2564fa27c35537419d82d80f2.png"/><Relationship Id="rId21" Type="http://schemas.openxmlformats.org/officeDocument/2006/relationships/image" Target="media/f4a52e5edb46925564db46035880d4d4f72c56d4.png"/><Relationship Id="rId22" Type="http://schemas.openxmlformats.org/officeDocument/2006/relationships/image" Target="media/85525aedb914611efc2c0b4307c917fadef76047.png"/><Relationship Id="rId23" Type="http://schemas.openxmlformats.org/officeDocument/2006/relationships/image" Target="media/2c37f687755ea94d0b8f1a140d31457b3de708de.png"/><Relationship Id="rId24" Type="http://schemas.openxmlformats.org/officeDocument/2006/relationships/image" Target="media/39a88246b839afb42bb9e17f798acdf7bae51808.png"/><Relationship Id="rId25" Type="http://schemas.openxmlformats.org/officeDocument/2006/relationships/image" Target="media/7c12628e19d53da497d3ee81c21168de47b8a758.png"/><Relationship Id="rId26" Type="http://schemas.openxmlformats.org/officeDocument/2006/relationships/image" Target="media/fe83950ffd8abee79e70835d678aee9426e10029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apostila geral — candidato</dc:title>
  <dc:creator>Sistemi Dalessi</dc:creator>
  <dc:description>Caderno complementar do GEM, alinhado às fases do MSA</dc:description>
  <cp:lastModifiedBy>Un-named</cp:lastModifiedBy>
  <cp:revision>1</cp:revision>
  <dcterms:created xsi:type="dcterms:W3CDTF">2026-09-24T13:12:38.599Z</dcterms:created>
  <dcterms:modified xsi:type="dcterms:W3CDTF">2026-09-24T13:12:38.599Z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