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9824" w14:textId="312CD457" w:rsidR="00306B21" w:rsidRDefault="0093644C" w:rsidP="0093644C">
      <w:pPr>
        <w:pStyle w:val="a3"/>
        <w:numPr>
          <w:ilvl w:val="0"/>
          <w:numId w:val="1"/>
        </w:numPr>
      </w:pPr>
      <w:r>
        <w:t xml:space="preserve">Гусев Борис Николаевич </w:t>
      </w:r>
    </w:p>
    <w:p w14:paraId="739F76E3" w14:textId="77777777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 Борис Николаевич </w:t>
      </w:r>
    </w:p>
    <w:p w14:paraId="02E52348" w14:textId="77777777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 Борис Николаевич </w:t>
      </w:r>
    </w:p>
    <w:p w14:paraId="2B873A8E" w14:textId="77777777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 Борис Николаевич </w:t>
      </w:r>
    </w:p>
    <w:p w14:paraId="7DDE124E" w14:textId="28F67228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 Борис Николаевич, Гусева Татьяна Николаевна </w:t>
      </w:r>
    </w:p>
    <w:p w14:paraId="1FDAE3C6" w14:textId="5704B741" w:rsidR="0093644C" w:rsidRDefault="0093644C" w:rsidP="0093644C">
      <w:pPr>
        <w:pStyle w:val="a3"/>
        <w:numPr>
          <w:ilvl w:val="0"/>
          <w:numId w:val="1"/>
        </w:numPr>
      </w:pPr>
      <w:r>
        <w:t>Гусева Татьяна Николаевна</w:t>
      </w:r>
    </w:p>
    <w:p w14:paraId="2737B386" w14:textId="77777777" w:rsidR="0093644C" w:rsidRDefault="0093644C" w:rsidP="0093644C">
      <w:pPr>
        <w:pStyle w:val="a3"/>
        <w:numPr>
          <w:ilvl w:val="0"/>
          <w:numId w:val="1"/>
        </w:numPr>
      </w:pPr>
      <w:r>
        <w:t>Гусева Татьяна Николаевна</w:t>
      </w:r>
    </w:p>
    <w:p w14:paraId="6AF72AF4" w14:textId="18DC0F59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Гусева (Филимонова) Анна Петровна, Филимонов Александр Петрович </w:t>
      </w:r>
    </w:p>
    <w:p w14:paraId="700C4A41" w14:textId="7E841AD9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</w:t>
      </w:r>
    </w:p>
    <w:p w14:paraId="198CAB97" w14:textId="6F3AAD89" w:rsidR="0093644C" w:rsidRDefault="0093644C" w:rsidP="0093644C">
      <w:pPr>
        <w:pStyle w:val="a3"/>
        <w:numPr>
          <w:ilvl w:val="0"/>
          <w:numId w:val="1"/>
        </w:numPr>
      </w:pPr>
      <w:r>
        <w:t>Гусева (Филимонова) Анна Петровна, Нечаева (Филимонова) Зинаида Николаевна</w:t>
      </w:r>
    </w:p>
    <w:p w14:paraId="39204FD0" w14:textId="53607301" w:rsidR="0093644C" w:rsidRDefault="0093644C" w:rsidP="0093644C">
      <w:pPr>
        <w:pStyle w:val="a3"/>
        <w:numPr>
          <w:ilvl w:val="0"/>
          <w:numId w:val="1"/>
        </w:numPr>
      </w:pPr>
      <w:r>
        <w:t>Гусева (Филимонова) Анна Петровна</w:t>
      </w:r>
    </w:p>
    <w:p w14:paraId="3628C9E7" w14:textId="042AB955" w:rsidR="0093644C" w:rsidRDefault="0093644C" w:rsidP="0093644C">
      <w:pPr>
        <w:pStyle w:val="a3"/>
        <w:numPr>
          <w:ilvl w:val="0"/>
          <w:numId w:val="1"/>
        </w:numPr>
      </w:pPr>
      <w:r>
        <w:t xml:space="preserve">Нечаева (Филимонова) Зинаида Николаевна посередине, Гусева (Филимонова) Анна Петровна справа </w:t>
      </w:r>
    </w:p>
    <w:p w14:paraId="2E3F8C34" w14:textId="169B726A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Гусева (Филимонова) Анна Петровна вторая справа </w:t>
      </w:r>
    </w:p>
    <w:p w14:paraId="76149EAF" w14:textId="7C4E9DD1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</w:t>
      </w:r>
    </w:p>
    <w:p w14:paraId="6F095B93" w14:textId="24BCD213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</w:t>
      </w:r>
    </w:p>
    <w:p w14:paraId="7AD3F638" w14:textId="15B247A5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</w:t>
      </w:r>
    </w:p>
    <w:p w14:paraId="60599461" w14:textId="77777777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Гусева (Филимонова) Анна Петровна </w:t>
      </w:r>
    </w:p>
    <w:p w14:paraId="7373398A" w14:textId="11A2E9DE" w:rsidR="0093644C" w:rsidRDefault="0093644C" w:rsidP="0093644C">
      <w:pPr>
        <w:pStyle w:val="a3"/>
        <w:numPr>
          <w:ilvl w:val="0"/>
          <w:numId w:val="1"/>
        </w:numPr>
      </w:pPr>
      <w:r>
        <w:t xml:space="preserve">Гусева (Филимонова) Анна Петровна </w:t>
      </w:r>
    </w:p>
    <w:p w14:paraId="44B91854" w14:textId="77777777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</w:t>
      </w:r>
    </w:p>
    <w:p w14:paraId="0BE73732" w14:textId="52A3E070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 по центру в тельняшке</w:t>
      </w:r>
    </w:p>
    <w:p w14:paraId="31F2A538" w14:textId="4D50771F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 справа</w:t>
      </w:r>
    </w:p>
    <w:p w14:paraId="5537108A" w14:textId="06B7D262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Петрович, Нечаева (Филимонова) Зинаида Николаевна</w:t>
      </w:r>
    </w:p>
    <w:p w14:paraId="6E4785DF" w14:textId="77777777" w:rsidR="0093644C" w:rsidRDefault="0093644C" w:rsidP="0093644C">
      <w:pPr>
        <w:pStyle w:val="a3"/>
        <w:numPr>
          <w:ilvl w:val="0"/>
          <w:numId w:val="1"/>
        </w:numPr>
      </w:pPr>
      <w:r>
        <w:t>Филимонов Александр Петрович</w:t>
      </w:r>
    </w:p>
    <w:p w14:paraId="0BAAC4B9" w14:textId="3B680A71" w:rsidR="0093644C" w:rsidRDefault="0093644C" w:rsidP="0093644C">
      <w:pPr>
        <w:pStyle w:val="a3"/>
        <w:numPr>
          <w:ilvl w:val="0"/>
          <w:numId w:val="1"/>
        </w:numPr>
      </w:pPr>
      <w:r>
        <w:t>Г</w:t>
      </w:r>
      <w:r w:rsidRPr="00386A3C">
        <w:t>рупповая фотография родственников. На которой помимо Петра Сергеевича и Сергея Сергеевича есть их родители (наши общие предки) Филимонов Сергей Семенович 1872 г/р и Филимонова (</w:t>
      </w:r>
      <w:proofErr w:type="spellStart"/>
      <w:r w:rsidRPr="00386A3C">
        <w:t>ур</w:t>
      </w:r>
      <w:proofErr w:type="spellEnd"/>
      <w:r w:rsidRPr="00386A3C">
        <w:t xml:space="preserve"> Носова) Евдокия Андреевна 1874-1945 гг.</w:t>
      </w:r>
    </w:p>
    <w:p w14:paraId="21656220" w14:textId="591FE0AA" w:rsidR="009B33B2" w:rsidRDefault="009B33B2" w:rsidP="0093644C">
      <w:pPr>
        <w:pStyle w:val="a3"/>
        <w:numPr>
          <w:ilvl w:val="0"/>
          <w:numId w:val="1"/>
        </w:numPr>
      </w:pPr>
      <w:r w:rsidRPr="009B33B2">
        <w:t>Филимонова Анна (первая в нижнем ряду) и Филимонова Зинаида (четвёртая в верхнем)</w:t>
      </w:r>
    </w:p>
    <w:p w14:paraId="22F6B1A3" w14:textId="77777777" w:rsidR="0093644C" w:rsidRDefault="0093644C" w:rsidP="0093644C">
      <w:pPr>
        <w:pStyle w:val="a3"/>
      </w:pPr>
    </w:p>
    <w:sectPr w:rsidR="00936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D0D"/>
    <w:multiLevelType w:val="hybridMultilevel"/>
    <w:tmpl w:val="62003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F6A60"/>
    <w:multiLevelType w:val="hybridMultilevel"/>
    <w:tmpl w:val="D960E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345718">
    <w:abstractNumId w:val="0"/>
  </w:num>
  <w:num w:numId="2" w16cid:durableId="210471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DA"/>
    <w:rsid w:val="00306B21"/>
    <w:rsid w:val="007C69DA"/>
    <w:rsid w:val="0093644C"/>
    <w:rsid w:val="009B33B2"/>
    <w:rsid w:val="00C6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1759"/>
  <w15:chartTrackingRefBased/>
  <w15:docId w15:val="{C3F1E4B7-7A71-4DF5-AB45-FDB9B72D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6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Вольвач</dc:creator>
  <cp:keywords/>
  <dc:description/>
  <cp:lastModifiedBy>Павел Вольвач</cp:lastModifiedBy>
  <cp:revision>4</cp:revision>
  <dcterms:created xsi:type="dcterms:W3CDTF">2023-01-07T21:40:00Z</dcterms:created>
  <dcterms:modified xsi:type="dcterms:W3CDTF">2023-01-07T22:15:00Z</dcterms:modified>
</cp:coreProperties>
</file>