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工作周报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276"/>
        <w:gridCol w:w="2309"/>
        <w:gridCol w:w="1413"/>
        <w:gridCol w:w="718"/>
        <w:gridCol w:w="663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951" w:type="dxa"/>
            <w:gridSpan w:val="2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汇报日期</w:t>
            </w:r>
          </w:p>
        </w:tc>
        <w:tc>
          <w:tcPr>
            <w:tcW w:w="2309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2017/0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2131" w:type="dxa"/>
            <w:gridSpan w:val="2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汇报人</w:t>
            </w:r>
          </w:p>
        </w:tc>
        <w:tc>
          <w:tcPr>
            <w:tcW w:w="2131" w:type="dxa"/>
            <w:gridSpan w:val="2"/>
            <w:vAlign w:val="center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吴方旭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951" w:type="dxa"/>
            <w:gridSpan w:val="2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汇报对象</w:t>
            </w:r>
          </w:p>
        </w:tc>
        <w:tc>
          <w:tcPr>
            <w:tcW w:w="6571" w:type="dxa"/>
            <w:gridSpan w:val="5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安徽征信股份有限公司（梁龙）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522" w:type="dxa"/>
            <w:gridSpan w:val="7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8522" w:type="dxa"/>
            <w:gridSpan w:val="7"/>
            <w:vAlign w:val="center"/>
          </w:tcPr>
          <w:p>
            <w:pPr>
              <w:ind w:firstLine="3162" w:firstLineChars="150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本周工作内容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67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998" w:type="dxa"/>
            <w:gridSpan w:val="3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工作内容</w:t>
            </w:r>
          </w:p>
        </w:tc>
        <w:tc>
          <w:tcPr>
            <w:tcW w:w="1381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完成情况</w:t>
            </w:r>
          </w:p>
        </w:tc>
        <w:tc>
          <w:tcPr>
            <w:tcW w:w="1468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问题描述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67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98" w:type="dxa"/>
            <w:gridSpan w:val="3"/>
            <w:vAlign w:val="center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两千多万户信息入库</w:t>
            </w:r>
          </w:p>
        </w:tc>
        <w:tc>
          <w:tcPr>
            <w:tcW w:w="1381" w:type="dxa"/>
            <w:gridSpan w:val="2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未完成</w:t>
            </w:r>
          </w:p>
        </w:tc>
        <w:tc>
          <w:tcPr>
            <w:tcW w:w="1468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eastAsia="zh-CN"/>
              </w:rPr>
              <w:t>数据未整理好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998" w:type="dxa"/>
            <w:gridSpan w:val="3"/>
            <w:vAlign w:val="center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表</w:t>
            </w:r>
            <w:r>
              <w:rPr>
                <w:rFonts w:hint="eastAsia"/>
                <w:lang w:val="en-US" w:eastAsia="zh-CN"/>
              </w:rPr>
              <w:t>字段及其字段长度的修改</w:t>
            </w:r>
          </w:p>
        </w:tc>
        <w:tc>
          <w:tcPr>
            <w:tcW w:w="1381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完成</w:t>
            </w:r>
          </w:p>
        </w:tc>
        <w:tc>
          <w:tcPr>
            <w:tcW w:w="146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675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998" w:type="dxa"/>
            <w:gridSpan w:val="3"/>
            <w:vAlign w:val="center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数据库表格文档的书写</w:t>
            </w:r>
          </w:p>
        </w:tc>
        <w:tc>
          <w:tcPr>
            <w:tcW w:w="1381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完成</w:t>
            </w:r>
          </w:p>
        </w:tc>
        <w:tc>
          <w:tcPr>
            <w:tcW w:w="146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522" w:type="dxa"/>
            <w:gridSpan w:val="7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8522" w:type="dxa"/>
            <w:gridSpan w:val="7"/>
            <w:vAlign w:val="center"/>
          </w:tcPr>
          <w:p>
            <w:pPr>
              <w:ind w:firstLine="3795" w:firstLineChars="180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下周工作计划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67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7847" w:type="dxa"/>
            <w:gridSpan w:val="6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计划内容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7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47" w:type="dxa"/>
            <w:gridSpan w:val="6"/>
            <w:vAlign w:val="center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两千多万户信息入库（待数据整理好后）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7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847" w:type="dxa"/>
            <w:gridSpan w:val="6"/>
            <w:vAlign w:val="center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75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7847" w:type="dxa"/>
            <w:gridSpan w:val="6"/>
            <w:vAlign w:val="center"/>
          </w:tcPr>
          <w:p>
            <w:pPr>
              <w:jc w:val="left"/>
              <w:rPr>
                <w:rFonts w:hint="eastAsia"/>
                <w:lang w:eastAsia="zh-CN"/>
              </w:rPr>
            </w:pPr>
          </w:p>
        </w:tc>
      </w:tr>
    </w:tbl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79D"/>
    <w:rsid w:val="00012F1D"/>
    <w:rsid w:val="00015A3A"/>
    <w:rsid w:val="00021556"/>
    <w:rsid w:val="0007424D"/>
    <w:rsid w:val="001740D7"/>
    <w:rsid w:val="001A0F3D"/>
    <w:rsid w:val="001A3A25"/>
    <w:rsid w:val="001A7548"/>
    <w:rsid w:val="00227D7D"/>
    <w:rsid w:val="002346F5"/>
    <w:rsid w:val="00256990"/>
    <w:rsid w:val="00286ACD"/>
    <w:rsid w:val="002B2189"/>
    <w:rsid w:val="00346CE2"/>
    <w:rsid w:val="003552EB"/>
    <w:rsid w:val="00355516"/>
    <w:rsid w:val="00356691"/>
    <w:rsid w:val="00356AEF"/>
    <w:rsid w:val="004045CB"/>
    <w:rsid w:val="00434AD0"/>
    <w:rsid w:val="004464B7"/>
    <w:rsid w:val="0045137C"/>
    <w:rsid w:val="00463716"/>
    <w:rsid w:val="00492352"/>
    <w:rsid w:val="004B42B9"/>
    <w:rsid w:val="004B53F7"/>
    <w:rsid w:val="004B6F64"/>
    <w:rsid w:val="004E411E"/>
    <w:rsid w:val="00586490"/>
    <w:rsid w:val="0059279D"/>
    <w:rsid w:val="005C2296"/>
    <w:rsid w:val="0060737C"/>
    <w:rsid w:val="00712233"/>
    <w:rsid w:val="00722B67"/>
    <w:rsid w:val="00725C4B"/>
    <w:rsid w:val="007446B5"/>
    <w:rsid w:val="00787BB1"/>
    <w:rsid w:val="007C15AB"/>
    <w:rsid w:val="007E5CE0"/>
    <w:rsid w:val="0080437E"/>
    <w:rsid w:val="008C0B80"/>
    <w:rsid w:val="008D3C57"/>
    <w:rsid w:val="008F387F"/>
    <w:rsid w:val="00925623"/>
    <w:rsid w:val="00936D02"/>
    <w:rsid w:val="00961DD8"/>
    <w:rsid w:val="00996B5D"/>
    <w:rsid w:val="009C5A70"/>
    <w:rsid w:val="00A37A46"/>
    <w:rsid w:val="00A5038F"/>
    <w:rsid w:val="00A8573A"/>
    <w:rsid w:val="00A85828"/>
    <w:rsid w:val="00A97F86"/>
    <w:rsid w:val="00B04C53"/>
    <w:rsid w:val="00B91356"/>
    <w:rsid w:val="00BA074C"/>
    <w:rsid w:val="00BD69FE"/>
    <w:rsid w:val="00C31DC1"/>
    <w:rsid w:val="00C3289D"/>
    <w:rsid w:val="00C32CA0"/>
    <w:rsid w:val="00C8094A"/>
    <w:rsid w:val="00C82434"/>
    <w:rsid w:val="00CB2764"/>
    <w:rsid w:val="00CE37B4"/>
    <w:rsid w:val="00CF61C6"/>
    <w:rsid w:val="00D04AA3"/>
    <w:rsid w:val="00D25901"/>
    <w:rsid w:val="00D32CF6"/>
    <w:rsid w:val="00D84CFC"/>
    <w:rsid w:val="00D95CFE"/>
    <w:rsid w:val="00DC0836"/>
    <w:rsid w:val="00DD4258"/>
    <w:rsid w:val="00DD59BF"/>
    <w:rsid w:val="00E32EFD"/>
    <w:rsid w:val="00E67C54"/>
    <w:rsid w:val="00EA7873"/>
    <w:rsid w:val="00EB3D5A"/>
    <w:rsid w:val="00F222DE"/>
    <w:rsid w:val="00F53D87"/>
    <w:rsid w:val="00F601D0"/>
    <w:rsid w:val="00F86DB7"/>
    <w:rsid w:val="00F917EE"/>
    <w:rsid w:val="00F937B5"/>
    <w:rsid w:val="00FA733E"/>
    <w:rsid w:val="00FB0B12"/>
    <w:rsid w:val="015D6295"/>
    <w:rsid w:val="040F3762"/>
    <w:rsid w:val="043C4F0F"/>
    <w:rsid w:val="05E92795"/>
    <w:rsid w:val="060371D0"/>
    <w:rsid w:val="097910E7"/>
    <w:rsid w:val="099C754C"/>
    <w:rsid w:val="0BAD2970"/>
    <w:rsid w:val="0C3B0CD4"/>
    <w:rsid w:val="0CB47CBF"/>
    <w:rsid w:val="0F2B6EAA"/>
    <w:rsid w:val="10FE13E4"/>
    <w:rsid w:val="12633D63"/>
    <w:rsid w:val="13216AB5"/>
    <w:rsid w:val="14E84598"/>
    <w:rsid w:val="1506367B"/>
    <w:rsid w:val="1858573B"/>
    <w:rsid w:val="18E77157"/>
    <w:rsid w:val="1A593ED2"/>
    <w:rsid w:val="1AB27C18"/>
    <w:rsid w:val="1B627F13"/>
    <w:rsid w:val="1BD51383"/>
    <w:rsid w:val="1C1A04F4"/>
    <w:rsid w:val="1C33264B"/>
    <w:rsid w:val="1E7C429F"/>
    <w:rsid w:val="1EE94E32"/>
    <w:rsid w:val="1FC43286"/>
    <w:rsid w:val="20952331"/>
    <w:rsid w:val="215E07A1"/>
    <w:rsid w:val="217F4971"/>
    <w:rsid w:val="238F439C"/>
    <w:rsid w:val="23AA6BFD"/>
    <w:rsid w:val="25664A40"/>
    <w:rsid w:val="270E1B1F"/>
    <w:rsid w:val="27DB36C4"/>
    <w:rsid w:val="284705E2"/>
    <w:rsid w:val="290670D1"/>
    <w:rsid w:val="29683139"/>
    <w:rsid w:val="2C7654B5"/>
    <w:rsid w:val="2CDC3B9A"/>
    <w:rsid w:val="2DB04579"/>
    <w:rsid w:val="2DD224BE"/>
    <w:rsid w:val="2F5D3657"/>
    <w:rsid w:val="2FCD4E0C"/>
    <w:rsid w:val="304B2A33"/>
    <w:rsid w:val="314616E7"/>
    <w:rsid w:val="31F20354"/>
    <w:rsid w:val="35CC65E0"/>
    <w:rsid w:val="372077F1"/>
    <w:rsid w:val="37DA2E73"/>
    <w:rsid w:val="38F27BF3"/>
    <w:rsid w:val="39117948"/>
    <w:rsid w:val="3B7C3FDA"/>
    <w:rsid w:val="3D0946A6"/>
    <w:rsid w:val="3FE00AB6"/>
    <w:rsid w:val="483C1E6E"/>
    <w:rsid w:val="4994380D"/>
    <w:rsid w:val="4AD430E2"/>
    <w:rsid w:val="4B314DDF"/>
    <w:rsid w:val="4D472625"/>
    <w:rsid w:val="4E0E6418"/>
    <w:rsid w:val="50231DBB"/>
    <w:rsid w:val="50D70AA1"/>
    <w:rsid w:val="551C1A64"/>
    <w:rsid w:val="55C372BD"/>
    <w:rsid w:val="56932AFD"/>
    <w:rsid w:val="57F607B4"/>
    <w:rsid w:val="594E6848"/>
    <w:rsid w:val="5A0031AA"/>
    <w:rsid w:val="5C9F077B"/>
    <w:rsid w:val="5CD648E7"/>
    <w:rsid w:val="5E32566D"/>
    <w:rsid w:val="5FE6333F"/>
    <w:rsid w:val="612F3620"/>
    <w:rsid w:val="615B4485"/>
    <w:rsid w:val="616B4998"/>
    <w:rsid w:val="639818B3"/>
    <w:rsid w:val="6447577B"/>
    <w:rsid w:val="659F6948"/>
    <w:rsid w:val="671E7365"/>
    <w:rsid w:val="682F2267"/>
    <w:rsid w:val="68C0344A"/>
    <w:rsid w:val="6A636ABA"/>
    <w:rsid w:val="6AE83AC0"/>
    <w:rsid w:val="6B2163A2"/>
    <w:rsid w:val="6C870FFE"/>
    <w:rsid w:val="6D231C54"/>
    <w:rsid w:val="6D547EA6"/>
    <w:rsid w:val="6FAB1FB3"/>
    <w:rsid w:val="70756A4A"/>
    <w:rsid w:val="72195B83"/>
    <w:rsid w:val="73C45F12"/>
    <w:rsid w:val="763B55C8"/>
    <w:rsid w:val="76B83100"/>
    <w:rsid w:val="78267E28"/>
    <w:rsid w:val="79C26A91"/>
    <w:rsid w:val="79FB4D85"/>
    <w:rsid w:val="7AF45030"/>
    <w:rsid w:val="7B901D89"/>
    <w:rsid w:val="7F73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191</Characters>
  <Lines>1</Lines>
  <Paragraphs>1</Paragraphs>
  <ScaleCrop>false</ScaleCrop>
  <LinksUpToDate>false</LinksUpToDate>
  <CharactersWithSpaces>223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2017-07-31T00:50:00Z</dcterms:created>
  <dc:creator>app</dc:creator>
  <cp:lastModifiedBy>wufangxu</cp:lastModifiedBy>
  <dcterms:modified xsi:type="dcterms:W3CDTF">2017-09-15T08:59:28Z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