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teilx49vy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IB Computer Science Worksheet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998fow72e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1 Style Questions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Short Response Questions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v5bp3hfw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Computational Thinking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</w:t>
      </w:r>
      <w:r w:rsidDel="00000000" w:rsidR="00000000" w:rsidRPr="00000000">
        <w:rPr>
          <w:rtl w:val="0"/>
        </w:rPr>
        <w:t xml:space="preserve"> [2 marks] Define the term "problem specification."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</w:t>
      </w:r>
      <w:r w:rsidDel="00000000" w:rsidR="00000000" w:rsidRPr="00000000">
        <w:rPr>
          <w:rtl w:val="0"/>
        </w:rPr>
        <w:t xml:space="preserve"> [6 marks] Outline three fundamental concepts of computational thinking and provide an example of each.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</w:t>
      </w:r>
      <w:r w:rsidDel="00000000" w:rsidR="00000000" w:rsidRPr="00000000">
        <w:rPr>
          <w:rtl w:val="0"/>
        </w:rPr>
        <w:t xml:space="preserve"> [4 marks] Explain how decomposition can be applied to solve the problem of creating a student attendance tracking system.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</w:t>
      </w:r>
      <w:r w:rsidDel="00000000" w:rsidR="00000000" w:rsidRPr="00000000">
        <w:rPr>
          <w:rtl w:val="0"/>
        </w:rPr>
        <w:t xml:space="preserve"> [8 marks] The following flowchart represents an algorithm: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[START] → [Input: num] → [count = 0] → [Is num &gt; 0?]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 Yes                                      ↓ No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[digit = num MOD 10] → [count = count + 1]   [Output: count] → [END]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[num = num DIV 10] → [Back to "Is num &gt; 0?"]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Trace the flowchart with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4721</w:t>
      </w:r>
      <w:r w:rsidDel="00000000" w:rsidR="00000000" w:rsidRPr="00000000">
        <w:rPr>
          <w:rtl w:val="0"/>
        </w:rPr>
        <w:t xml:space="preserve">. Show the 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at each iteration. [4 marks]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State what this algorithm calculates. [1 mark]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Identify one limitation of this algorithm. [1 mark]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(d) Suggest an improvement to handle the limitation identified. [2 marks]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A3.1-3.2 Relational Databases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</w:t>
      </w:r>
      <w:r w:rsidDel="00000000" w:rsidR="00000000" w:rsidRPr="00000000">
        <w:rPr>
          <w:rtl w:val="0"/>
        </w:rPr>
        <w:t xml:space="preserve"> [3 marks] Outline three benefits of using a relational database over a flat-file database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6</w:t>
      </w:r>
      <w:r w:rsidDel="00000000" w:rsidR="00000000" w:rsidRPr="00000000">
        <w:rPr>
          <w:rtl w:val="0"/>
        </w:rPr>
        <w:t xml:space="preserve"> [3 marks] State three limitations of relational databases.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7</w:t>
      </w:r>
      <w:r w:rsidDel="00000000" w:rsidR="00000000" w:rsidRPr="00000000">
        <w:rPr>
          <w:rtl w:val="0"/>
        </w:rPr>
        <w:t xml:space="preserve"> [2 marks] Define the term "database schema."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8</w:t>
      </w:r>
      <w:r w:rsidDel="00000000" w:rsidR="00000000" w:rsidRPr="00000000">
        <w:rPr>
          <w:rtl w:val="0"/>
        </w:rPr>
        <w:t xml:space="preserve"> [4 marks] A library system stores information about books and members. Each book can be borrowed by multiple members over time, and each member can borrow multiple books.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appropriate data types for the following fields: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 (International Standard Book Number)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pages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fee amount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9</w:t>
      </w:r>
      <w:r w:rsidDel="00000000" w:rsidR="00000000" w:rsidRPr="00000000">
        <w:rPr>
          <w:rtl w:val="0"/>
        </w:rPr>
        <w:t xml:space="preserve"> [8 marks] A school needs to track students, courses, and enrollments.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student has a unique student ID, name, email, and date of birth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course has a course code, title, and credit hours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enroll in multiple courses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course can have multiple students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enrollment has a grade and enrollment date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Construct an ERD for this system showing entities, attributes, and relationships. [6 marks]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State the type of relationship between STUDENT and COURSE. [2 marks]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10</w:t>
      </w:r>
      <w:r w:rsidDel="00000000" w:rsidR="00000000" w:rsidRPr="00000000">
        <w:rPr>
          <w:rtl w:val="0"/>
        </w:rPr>
        <w:t xml:space="preserve"> [6 marks] Using the ERD from Question 9, construct the SQL table definition for the ENROLLMENT table, including appropriate data types, primary key, and foreign keys.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B2.1 Programming Fundamentals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11</w:t>
      </w:r>
      <w:r w:rsidDel="00000000" w:rsidR="00000000" w:rsidRPr="00000000">
        <w:rPr>
          <w:rtl w:val="0"/>
        </w:rPr>
        <w:t xml:space="preserve"> [4 marks] Distinguish between local and global variables, providing one advantage and one disadvantage of each.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12</w:t>
      </w:r>
      <w:r w:rsidDel="00000000" w:rsidR="00000000" w:rsidRPr="00000000">
        <w:rPr>
          <w:rtl w:val="0"/>
        </w:rPr>
        <w:t xml:space="preserve"> [6 marks] Consider the following program: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(value):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value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result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output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calculate(</w:t>
      </w:r>
      <w:r w:rsidDel="00000000" w:rsidR="00000000" w:rsidRPr="00000000">
        <w:rPr>
          <w:color w:val="b76b01"/>
          <w:rtl w:val="0"/>
        </w:rPr>
        <w:t xml:space="preserve">15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print</w:t>
      </w:r>
      <w:r w:rsidDel="00000000" w:rsidR="00000000" w:rsidRPr="00000000">
        <w:rPr>
          <w:color w:val="383a42"/>
          <w:rtl w:val="0"/>
        </w:rPr>
        <w:t xml:space="preserve">(output)</w:t>
      </w:r>
    </w:p>
    <w:p w:rsidR="00000000" w:rsidDel="00000000" w:rsidP="00000000" w:rsidRDefault="00000000" w:rsidRPr="00000000" w14:paraId="0000003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print</w:t>
      </w:r>
      <w:r w:rsidDel="00000000" w:rsidR="00000000" w:rsidRPr="00000000">
        <w:rPr>
          <w:color w:val="383a42"/>
          <w:rtl w:val="0"/>
        </w:rPr>
        <w:t xml:space="preserve">(total)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State the output of this program. [2 marks]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Explain why the final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not 10. [2 marks]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Suggest how to modify the code so that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updated within the function. [2 marks]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13</w:t>
      </w:r>
      <w:r w:rsidDel="00000000" w:rsidR="00000000" w:rsidRPr="00000000">
        <w:rPr>
          <w:rtl w:val="0"/>
        </w:rPr>
        <w:t xml:space="preserve"> [8 marks] A program processes user email addresses.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extract_domain</w:t>
      </w:r>
      <w:r w:rsidDel="00000000" w:rsidR="00000000" w:rsidRPr="00000000">
        <w:rPr>
          <w:color w:val="383a42"/>
          <w:rtl w:val="0"/>
        </w:rPr>
        <w:t xml:space="preserve">(email):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at_position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email.index(</w:t>
      </w:r>
      <w:r w:rsidDel="00000000" w:rsidR="00000000" w:rsidRPr="00000000">
        <w:rPr>
          <w:color w:val="50a14f"/>
          <w:rtl w:val="0"/>
        </w:rPr>
        <w:t xml:space="preserve">'@'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domain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email[at_position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:]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domain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user_input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input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"Enter email: "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extract_domain(user_input)</w:t>
      </w:r>
    </w:p>
    <w:p w:rsidR="00000000" w:rsidDel="00000000" w:rsidP="00000000" w:rsidRDefault="00000000" w:rsidRPr="00000000" w14:paraId="0000004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print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"Domain:"</w:t>
      </w:r>
      <w:r w:rsidDel="00000000" w:rsidR="00000000" w:rsidRPr="00000000">
        <w:rPr>
          <w:color w:val="383a42"/>
          <w:rtl w:val="0"/>
        </w:rPr>
        <w:t xml:space="preserve">, result)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State the output if the user enters "student@example.com". [1 mark]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Identify a potential exception that could occur with this code. [1 mark]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Explain why this exception would occur. [2 marks]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(d) Construct code that uses exception handling to prevent the program from crashing. [4 marks]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14</w:t>
      </w:r>
      <w:r w:rsidDel="00000000" w:rsidR="00000000" w:rsidRPr="00000000">
        <w:rPr>
          <w:rtl w:val="0"/>
        </w:rPr>
        <w:t xml:space="preserve"> [4 marks] Describe two debugging techniques programmers can use to identify errors in their code.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15</w:t>
      </w:r>
      <w:r w:rsidDel="00000000" w:rsidR="00000000" w:rsidRPr="00000000">
        <w:rPr>
          <w:rtl w:val="0"/>
        </w:rPr>
        <w:t xml:space="preserve"> [6 marks] A student wrote the following code to extract initials from a full name: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name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"John Michael Smith"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Code should output "JMS"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a program that extracts and displays the initials from the name, ensuring each initial is capitalized.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B2.2 Data Structures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16</w:t>
      </w:r>
      <w:r w:rsidDel="00000000" w:rsidR="00000000" w:rsidRPr="00000000">
        <w:rPr>
          <w:rtl w:val="0"/>
        </w:rPr>
        <w:t xml:space="preserve"> [4 marks] Compare static and dynamic data structures in terms of: (a) Memory allocation [2 marks] (b) Size flexibility [2 marks]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17</w:t>
      </w:r>
      <w:r w:rsidDel="00000000" w:rsidR="00000000" w:rsidRPr="00000000">
        <w:rPr>
          <w:rtl w:val="0"/>
        </w:rPr>
        <w:t xml:space="preserve"> [8 marks] Consider the following code: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scores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b76b01"/>
          <w:rtl w:val="0"/>
        </w:rPr>
        <w:t xml:space="preserve">85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92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78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90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88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scores.append(</w:t>
      </w:r>
      <w:r w:rsidDel="00000000" w:rsidR="00000000" w:rsidRPr="00000000">
        <w:rPr>
          <w:color w:val="b76b01"/>
          <w:rtl w:val="0"/>
        </w:rPr>
        <w:t xml:space="preserve">95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scores[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scores.pop(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Trace the contents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array after each operation. [4 marks]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State whether an array is a static or dynamic data structure in most programming languages. [1 mark]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Explain your answer to part (b). [3 marks]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18</w:t>
      </w:r>
      <w:r w:rsidDel="00000000" w:rsidR="00000000" w:rsidRPr="00000000">
        <w:rPr>
          <w:rtl w:val="0"/>
        </w:rPr>
        <w:t xml:space="preserve"> [10 marks] A cinema booking system needs to store seat reservations. The cinema has 5 rows with 8 seats in each row.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Construct a 2D array to represent the cinema seating, where 0 represents an empty seat and 1 represents a booked seat. Initialize all seats as empty. [3 marks]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Write code to book seat in row 2, seat number 5. [2 marks]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Write code that counts and displays the total number of available seats. [3 marks]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(d) Suggest why a list might be more appropriate than an array for storing customer booking records. [2 marks]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Extended Response Question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19</w:t>
      </w:r>
      <w:r w:rsidDel="00000000" w:rsidR="00000000" w:rsidRPr="00000000">
        <w:rPr>
          <w:rtl w:val="0"/>
        </w:rPr>
        <w:t xml:space="preserve"> [20 marks]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hotel wants to develop a booking management system with the following requirements: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Requirements: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information about rooms (room number, room type, price per night, maximum occupancy)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customer information (customer ID, name, phone, email)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bookings (booking ID, check-in date, check-out date, total cost)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customer can make multiple bookings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booking is for one room only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room can have multiple bookings over time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Requirements: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total cost of a booking based on number of nights and room price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available rooms for given dates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date inputs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booking confirmation with customer and room details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Construct an ERD showing the entities, attributes, primary keys, foreign keys, and relationships. [6 marks]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Construct the table definitions (SQL CREATE TABLE statements) for all three tables with appropriate data types and constraints. [6 marks]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Write pseudocode or code for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calculate_booking_cost(check_in, check_out, price_per_night)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the number of nights between two dates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 total cost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exception handling for invalid dates [5 marks]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Explain how computational thinking concepts (decomposition, pattern recognition, abstraction, or algorithmic thinking) were applied in solving parts (a), (b), or (c). [3 marks]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