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zdywfocgj7ol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Sample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sz w:val="46"/>
          <w:szCs w:val="46"/>
        </w:rPr>
      </w:pPr>
      <w:bookmarkStart w:colFirst="0" w:colLast="0" w:name="_yg0my6kbhni" w:id="1"/>
      <w:bookmarkEnd w:id="1"/>
      <w:r w:rsidDel="00000000" w:rsidR="00000000" w:rsidRPr="00000000">
        <w:rPr>
          <w:sz w:val="46"/>
          <w:szCs w:val="46"/>
          <w:rtl w:val="0"/>
        </w:rPr>
        <w:t xml:space="preserve">International Baccalaureate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sz w:val="34"/>
          <w:szCs w:val="34"/>
        </w:rPr>
      </w:pPr>
      <w:bookmarkStart w:colFirst="0" w:colLast="0" w:name="_vwfkgs8u738m" w:id="2"/>
      <w:bookmarkEnd w:id="2"/>
      <w:r w:rsidDel="00000000" w:rsidR="00000000" w:rsidRPr="00000000">
        <w:rPr>
          <w:sz w:val="34"/>
          <w:szCs w:val="34"/>
          <w:rtl w:val="0"/>
        </w:rPr>
        <w:t xml:space="preserve">Diploma Programme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dwuzf0l4v3ia" w:id="3"/>
      <w:bookmarkEnd w:id="3"/>
      <w:r w:rsidDel="00000000" w:rsidR="00000000" w:rsidRPr="00000000">
        <w:rPr>
          <w:color w:val="000000"/>
          <w:sz w:val="26"/>
          <w:szCs w:val="26"/>
          <w:rtl w:val="0"/>
        </w:rPr>
        <w:t xml:space="preserve">Computer Science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3mwpk7k246vm" w:id="4"/>
      <w:bookmarkEnd w:id="4"/>
      <w:r w:rsidDel="00000000" w:rsidR="00000000" w:rsidRPr="00000000">
        <w:rPr>
          <w:color w:val="000000"/>
          <w:sz w:val="26"/>
          <w:szCs w:val="26"/>
          <w:rtl w:val="0"/>
        </w:rPr>
        <w:t xml:space="preserve">B1 &amp; B2 – Scenario-Based Practical Examination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Time allowed: 2 hours</w:t>
        <w:br w:type="textWrapping"/>
        <w:t xml:space="preserve"> Total marks: 100</w:t>
      </w:r>
    </w:p>
    <w:p w:rsidR="00000000" w:rsidDel="00000000" w:rsidP="00000000" w:rsidRDefault="00000000" w:rsidRPr="00000000" w14:paraId="00000007">
      <w:pPr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Scenario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secondary school is developing a Student Performance Management System.</w:t>
        <w:br w:type="textWrapping"/>
        <w:t xml:space="preserve"> The system will store student data, process assessment scores, generate results, and support decision-making for academic progression.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are part of the development team responsible for designing and implementing components of this system.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Answer ALL questions with reference to the scenario.</w:t>
      </w:r>
    </w:p>
    <w:p w:rsidR="00000000" w:rsidDel="00000000" w:rsidP="00000000" w:rsidRDefault="00000000" w:rsidRPr="00000000" w14:paraId="0000000B">
      <w:pPr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Section A: Computational Thinking (B1)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[15 marks]</w:t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7nivpsdx1lt6" w:id="5"/>
      <w:bookmarkEnd w:id="5"/>
      <w:r w:rsidDel="00000000" w:rsidR="00000000" w:rsidRPr="00000000">
        <w:rPr>
          <w:color w:val="000000"/>
          <w:sz w:val="26"/>
          <w:szCs w:val="26"/>
          <w:rtl w:val="0"/>
        </w:rPr>
        <w:t xml:space="preserve">Question 1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school wants to ensure the system is developed efficiently.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Decompose the system into four logical sub-systems.</w:t>
        <w:br w:type="textWrapping"/>
        <w:t xml:space="preserve"> b) For each sub-system, identify its inputs and outputs.</w:t>
        <w:br w:type="textWrapping"/>
        <w:t xml:space="preserve"> c) Explain how decomposition improves scalability and maintenance.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[6 marks]</w:t>
      </w:r>
    </w:p>
    <w:p w:rsidR="00000000" w:rsidDel="00000000" w:rsidP="00000000" w:rsidRDefault="00000000" w:rsidRPr="00000000" w14:paraId="0000001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Question 2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stores the following data: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StudentID, Name, Age, Address, AttendancePercentage, ExamScore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Identify which data should be abstracted when calculating final performance.</w:t>
        <w:br w:type="textWrapping"/>
        <w:t xml:space="preserve"> b) Justify your choice with reference to system efficiency.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[4 marks]</w:t>
      </w:r>
    </w:p>
    <w:p w:rsidR="00000000" w:rsidDel="00000000" w:rsidP="00000000" w:rsidRDefault="00000000" w:rsidRPr="00000000" w14:paraId="0000001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Question 3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Design an algorithm for the system that: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accepts three assessment scores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calculates the average score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outputs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"Pass"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if the average is ≥ 50, otherwise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"Fail"</w:t>
        <w:br w:type="textWrapping"/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structured pseudocode.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[5 marks]</w:t>
      </w:r>
    </w:p>
    <w:p w:rsidR="00000000" w:rsidDel="00000000" w:rsidP="00000000" w:rsidRDefault="00000000" w:rsidRPr="00000000" w14:paraId="0000001D">
      <w:pPr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Section B: Programming Fundamentals (B2.1)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[25 marks]</w:t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1yfzdoomxkaq" w:id="6"/>
      <w:bookmarkEnd w:id="6"/>
      <w:r w:rsidDel="00000000" w:rsidR="00000000" w:rsidRPr="00000000">
        <w:rPr>
          <w:color w:val="000000"/>
          <w:sz w:val="26"/>
          <w:szCs w:val="26"/>
          <w:rtl w:val="0"/>
        </w:rPr>
        <w:t xml:space="preserve">Question 4: Numeric Data Types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processes both whole numbers and decimal values.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Write code to store: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student’s age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subject average (decimal)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Boolean value indicating eligibility</w:t>
        <w:br w:type="textWrapping"/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b) Perform a calculation to update the student’s average.</w:t>
        <w:br w:type="textWrapping"/>
        <w:t xml:space="preserve"> c) Explain one error that could occur if an inappropriate data type is used.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[6 marks]</w:t>
      </w:r>
    </w:p>
    <w:p w:rsidR="00000000" w:rsidDel="00000000" w:rsidP="00000000" w:rsidRDefault="00000000" w:rsidRPr="00000000" w14:paraId="00000027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Question 5: String Operations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Student names are stored as strings.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Write code to extract the first five characters of a student’s name.</w:t>
        <w:br w:type="textWrapping"/>
        <w:t xml:space="preserve"> b) Modify the name by replacing spaces with underscores.</w:t>
        <w:br w:type="textWrapping"/>
        <w:t xml:space="preserve"> c) Display the length of the modified name.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[6 marks]</w:t>
      </w:r>
    </w:p>
    <w:p w:rsidR="00000000" w:rsidDel="00000000" w:rsidP="00000000" w:rsidRDefault="00000000" w:rsidRPr="00000000" w14:paraId="0000002B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Question 6: Exception Handling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must handle incorrect user input.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Write a program that prevents the system from crashing when non-numeric input is entered for a score.</w:t>
        <w:br w:type="textWrapping"/>
        <w:t xml:space="preserve"> b) Explain the role of a finally block in ensuring program stability.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[5 marks]</w:t>
      </w:r>
    </w:p>
    <w:p w:rsidR="00000000" w:rsidDel="00000000" w:rsidP="00000000" w:rsidRDefault="00000000" w:rsidRPr="00000000" w14:paraId="0000002F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Question 7: Debugging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calculation module produces incorrect averages.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Use a trace table to locate the logic error.</w:t>
        <w:br w:type="textWrapping"/>
        <w:t xml:space="preserve"> b) Correct the error.</w:t>
        <w:br w:type="textWrapping"/>
        <w:t xml:space="preserve"> c) Identify the debugging technique used.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[8 marks]</w:t>
      </w:r>
    </w:p>
    <w:p w:rsidR="00000000" w:rsidDel="00000000" w:rsidP="00000000" w:rsidRDefault="00000000" w:rsidRPr="00000000" w14:paraId="00000033">
      <w:pPr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Section C: Arrays &amp; Lists (B2.2)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[15 marks]</w:t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rqbsfoegmx5" w:id="7"/>
      <w:bookmarkEnd w:id="7"/>
      <w:r w:rsidDel="00000000" w:rsidR="00000000" w:rsidRPr="00000000">
        <w:rPr>
          <w:color w:val="000000"/>
          <w:sz w:val="26"/>
          <w:szCs w:val="26"/>
          <w:rtl w:val="0"/>
        </w:rPr>
        <w:t xml:space="preserve">Question 8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stores multiple exam scores for each student.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Create a 1D list or array to store five exam scores.</w:t>
        <w:br w:type="textWrapping"/>
        <w:t xml:space="preserve"> b) Traverse the structure to calculate and display the average.</w:t>
        <w:br w:type="textWrapping"/>
        <w:t xml:space="preserve"> c) Modify the program to find the highest score.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[7 marks]</w:t>
      </w:r>
    </w:p>
    <w:p w:rsidR="00000000" w:rsidDel="00000000" w:rsidP="00000000" w:rsidRDefault="00000000" w:rsidRPr="00000000" w14:paraId="0000003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Question 9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must store scores for multiple subjects and students.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Create a 2D array or list to store marks for three students across three subjects.</w:t>
        <w:br w:type="textWrapping"/>
        <w:t xml:space="preserve"> b) Display the data in a tabular format.</w:t>
        <w:br w:type="textWrapping"/>
        <w:t xml:space="preserve"> c) Explain one benefit of using a 2D structure in this context.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[8 marks]</w:t>
      </w:r>
    </w:p>
    <w:p w:rsidR="00000000" w:rsidDel="00000000" w:rsidP="00000000" w:rsidRDefault="00000000" w:rsidRPr="00000000" w14:paraId="0000003D">
      <w:pPr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Section D: Control Structures (B2.3)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[20 marks]</w:t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lbh2awper5pf" w:id="8"/>
      <w:bookmarkEnd w:id="8"/>
      <w:r w:rsidDel="00000000" w:rsidR="00000000" w:rsidRPr="00000000">
        <w:rPr>
          <w:color w:val="000000"/>
          <w:sz w:val="26"/>
          <w:szCs w:val="26"/>
          <w:rtl w:val="0"/>
        </w:rPr>
        <w:t xml:space="preserve">Question 10: Selection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Eligibility rules:</w:t>
      </w:r>
    </w:p>
    <w:p w:rsidR="00000000" w:rsidDel="00000000" w:rsidP="00000000" w:rsidRDefault="00000000" w:rsidRPr="00000000" w14:paraId="00000041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Exam score ≥ 50</w:t>
        <w:br w:type="textWrapping"/>
      </w:r>
    </w:p>
    <w:p w:rsidR="00000000" w:rsidDel="00000000" w:rsidP="00000000" w:rsidRDefault="00000000" w:rsidRPr="00000000" w14:paraId="00000042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Attendance ≥ 75%</w:t>
        <w:br w:type="textWrapping"/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Write a program that outputs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"Eligible"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"Not Eligible"</w:t>
      </w:r>
      <w:r w:rsidDel="00000000" w:rsidR="00000000" w:rsidRPr="00000000">
        <w:rPr>
          <w:rtl w:val="0"/>
        </w:rPr>
        <w:t xml:space="preserve"> using relational and Boolean operators.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[10 marks]</w:t>
      </w:r>
    </w:p>
    <w:p w:rsidR="00000000" w:rsidDel="00000000" w:rsidP="00000000" w:rsidRDefault="00000000" w:rsidRPr="00000000" w14:paraId="0000004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Question 11: Iteration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needs to repeatedly process data.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Write a counted loop that displays student numbers from 1 to 20.</w:t>
        <w:br w:type="textWrapping"/>
        <w:t xml:space="preserve"> b) Write a conditional loop that continues accepting scores until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"stop"</w:t>
      </w:r>
      <w:r w:rsidDel="00000000" w:rsidR="00000000" w:rsidRPr="00000000">
        <w:rPr>
          <w:rtl w:val="0"/>
        </w:rPr>
        <w:t xml:space="preserve"> is entered.</w:t>
        <w:br w:type="textWrapping"/>
        <w:t xml:space="preserve"> c) Explain how infinite loops can occur and how they can be prevented.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[10 marks]</w:t>
      </w:r>
    </w:p>
    <w:p w:rsidR="00000000" w:rsidDel="00000000" w:rsidP="00000000" w:rsidRDefault="00000000" w:rsidRPr="00000000" w14:paraId="00000049">
      <w:pPr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Section E: Functions &amp; Modularization (B2.3)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[10 marks]</w:t>
      </w:r>
    </w:p>
    <w:p w:rsidR="00000000" w:rsidDel="00000000" w:rsidP="00000000" w:rsidRDefault="00000000" w:rsidRPr="00000000" w14:paraId="0000004B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dmgdaev9rvrd" w:id="9"/>
      <w:bookmarkEnd w:id="9"/>
      <w:r w:rsidDel="00000000" w:rsidR="00000000" w:rsidRPr="00000000">
        <w:rPr>
          <w:color w:val="000000"/>
          <w:sz w:val="26"/>
          <w:szCs w:val="26"/>
          <w:rtl w:val="0"/>
        </w:rPr>
        <w:t xml:space="preserve">Question 12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improve maintainability: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Write a function that accepts two scores and returns the higher value.</w:t>
        <w:br w:type="textWrapping"/>
        <w:t xml:space="preserve"> b) Redesign a program by splitting it into three meaningful functions.</w:t>
        <w:br w:type="textWrapping"/>
        <w:t xml:space="preserve"> c) Explain the difference between local and global scope within the system.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[10 marks]</w:t>
      </w:r>
    </w:p>
    <w:p w:rsidR="00000000" w:rsidDel="00000000" w:rsidP="00000000" w:rsidRDefault="00000000" w:rsidRPr="00000000" w14:paraId="0000004F">
      <w:pPr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Section F: Algorithms &amp; Efficiency (B2.4)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[15 marks]</w:t>
      </w:r>
    </w:p>
    <w:p w:rsidR="00000000" w:rsidDel="00000000" w:rsidP="00000000" w:rsidRDefault="00000000" w:rsidRPr="00000000" w14:paraId="00000051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zgvr27h35l13" w:id="10"/>
      <w:bookmarkEnd w:id="10"/>
      <w:r w:rsidDel="00000000" w:rsidR="00000000" w:rsidRPr="00000000">
        <w:rPr>
          <w:color w:val="000000"/>
          <w:sz w:val="26"/>
          <w:szCs w:val="26"/>
          <w:rtl w:val="0"/>
        </w:rPr>
        <w:t xml:space="preserve">Question 13: Search Algorithms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searches for a student ID in a sorted list.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Write pseudocode for a linear search.</w:t>
        <w:br w:type="textWrapping"/>
        <w:t xml:space="preserve"> b) Write pseudocode for a binary search.</w:t>
        <w:br w:type="textWrapping"/>
        <w:t xml:space="preserve"> c) Trace both searches using the same dataset.</w:t>
        <w:br w:type="textWrapping"/>
        <w:t xml:space="preserve"> d) Identify which search is more efficient and justify your answer.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[8 marks]</w:t>
      </w:r>
    </w:p>
    <w:p w:rsidR="00000000" w:rsidDel="00000000" w:rsidP="00000000" w:rsidRDefault="00000000" w:rsidRPr="00000000" w14:paraId="0000005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Question 14: Big O Notation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must scale to thousands of students.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Determine the time complexity of a single loop.</w:t>
        <w:br w:type="textWrapping"/>
        <w:t xml:space="preserve"> b) Determine the time complexity of a nested loop.</w:t>
        <w:br w:type="textWrapping"/>
        <w:t xml:space="preserve"> c) Explain how input size impacts performance.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[7 marks]</w:t>
      </w:r>
    </w:p>
    <w:p w:rsidR="00000000" w:rsidDel="00000000" w:rsidP="00000000" w:rsidRDefault="00000000" w:rsidRPr="00000000" w14:paraId="00000059">
      <w:pPr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Section G: Recursion (HL Only)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[5 marks]</w:t>
      </w:r>
    </w:p>
    <w:p w:rsidR="00000000" w:rsidDel="00000000" w:rsidP="00000000" w:rsidRDefault="00000000" w:rsidRPr="00000000" w14:paraId="0000005B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z8w53w5x2c8s" w:id="11"/>
      <w:bookmarkEnd w:id="11"/>
      <w:r w:rsidDel="00000000" w:rsidR="00000000" w:rsidRPr="00000000">
        <w:rPr>
          <w:color w:val="000000"/>
          <w:sz w:val="26"/>
          <w:szCs w:val="26"/>
          <w:rtl w:val="0"/>
        </w:rPr>
        <w:t xml:space="preserve">Question 15 (HL)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uses recursion to calculate factorial-based statistics.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Write a recursive algorithm to calculate the factorial of a number.</w:t>
        <w:br w:type="textWrapping"/>
        <w:t xml:space="preserve"> b) Identify the base case and recursive case.</w:t>
        <w:br w:type="textWrapping"/>
        <w:t xml:space="preserve"> c) Trace the recursive calls.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[5 marks]</w:t>
      </w:r>
    </w:p>
    <w:p w:rsidR="00000000" w:rsidDel="00000000" w:rsidP="00000000" w:rsidRDefault="00000000" w:rsidRPr="00000000" w14:paraId="0000005F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odvlumqlktnc" w:id="12"/>
      <w:bookmarkEnd w:id="12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B.2.1.2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3746500"/>
            <wp:effectExtent b="0" l="0" r="0" t="0"/>
            <wp:docPr id="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4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2184400"/>
            <wp:effectExtent b="0" l="0" r="0" t="0"/>
            <wp:docPr id="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8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5fu0vicghvrc" w:id="13"/>
      <w:bookmarkEnd w:id="13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B.2.1.1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Python Version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Task 1: Basic Variable Declaration and Assignment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Create a variable named age and assign your age to it.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Create a variable named name and assign your name to it.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Print the values of age and name.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#Your code here....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Task 2: Data Type Conversion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Create a variable named price and assign a value with decimals (e.g., 19.99) to it.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Convert price to an integer and store it in a new variable named integer_price.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Print both price and integer_price.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#Your code here......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Task 3: Global and Local Variables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Create a global variable named global_count and initialize it to 0.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Define a function named increment_count that increments global_count by 1.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Call increment_count twice from outside the function.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Print the value of global_count.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#Your code here</w:t>
      </w:r>
    </w:p>
    <w:p w:rsidR="00000000" w:rsidDel="00000000" w:rsidP="00000000" w:rsidRDefault="00000000" w:rsidRPr="00000000" w14:paraId="0000007B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bp8lr095k21b" w:id="14"/>
      <w:bookmarkEnd w:id="14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B.2.1.1 -Trace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/>
        <w:drawing>
          <wp:inline distB="114300" distT="114300" distL="114300" distR="114300">
            <wp:extent cx="5943600" cy="3022600"/>
            <wp:effectExtent b="0" l="0" r="0" t="0"/>
            <wp:docPr id="9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771900"/>
            <wp:effectExtent b="0" l="0" r="0" t="0"/>
            <wp:docPr id="1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7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ywv3nywoi5yx" w:id="15"/>
      <w:bookmarkEnd w:id="15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Substring Manipulation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/>
        <w:drawing>
          <wp:inline distB="114300" distT="114300" distL="114300" distR="114300">
            <wp:extent cx="5943600" cy="3759200"/>
            <wp:effectExtent b="0" l="0" r="0" t="0"/>
            <wp:docPr id="14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5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uuhtbo917y1" w:id="16"/>
      <w:bookmarkEnd w:id="16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Handling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/>
        <w:drawing>
          <wp:inline distB="114300" distT="114300" distL="114300" distR="114300">
            <wp:extent cx="5943600" cy="3797300"/>
            <wp:effectExtent b="0" l="0" r="0" t="0"/>
            <wp:docPr id="13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9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jysa0udnuukk" w:id="17"/>
      <w:bookmarkEnd w:id="17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Lists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/>
        <w:drawing>
          <wp:inline distB="114300" distT="114300" distL="114300" distR="114300">
            <wp:extent cx="5943600" cy="2781300"/>
            <wp:effectExtent b="0" l="0" r="0" t="0"/>
            <wp:docPr id="1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771900"/>
            <wp:effectExtent b="0" l="0" r="0" t="0"/>
            <wp:docPr id="10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7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2768600"/>
            <wp:effectExtent b="0" l="0" r="0" t="0"/>
            <wp:docPr id="1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1803400"/>
            <wp:effectExtent b="0" l="0" r="0" t="0"/>
            <wp:docPr id="4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0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t5hnpbm6hgir" w:id="18"/>
      <w:bookmarkEnd w:id="18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Code Analysis-Debugging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Activity 1: Code Analysis - Python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Instructions: Analyse the following Python code snippets and predict the output. If there is an error, explain why.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Snippet 1: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x = 5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y = 10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sum = x + y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print("The sum is:", sum)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Predicted Output: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Snippet 2: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print("The product is:", 5 * 10)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Predicted Output: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Snippet 3: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a = 10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b = 5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print("The difference is:", a - b)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Predicted Output: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Snippet 4: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i = 0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while i &lt; 5: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print("Iteration:", i)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Predicted Output: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Snippet 5: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num = 10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if num &gt; 5: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print("Number is greater than 5")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print("Number is:", num)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Predicted Output: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Activity 2: Debugging Challenge - Python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Instructions:  The following Python code snippets contain errors. Identify the errors and correct the code to produce the desired output.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Snippet 1: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while True: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print("This is an infinite loop!")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Desired Output: The loop should terminate after printing the message 5 times.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Corrected Code: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Snippet 2: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x = 5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y = "10"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print("The sum is:", x + y)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Desired Output: The sum is: 15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Corrected Code: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Snippet 3: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for i in range(1, 11):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if i % 2 == 0: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 print(i, "is even.")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print(i, "is odd.") # This line is always executed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Desired Output:  Print only whether a number is even or odd, not both.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Corrected Code:</w:t>
      </w:r>
    </w:p>
    <w:p w:rsidR="00000000" w:rsidDel="00000000" w:rsidP="00000000" w:rsidRDefault="00000000" w:rsidRPr="00000000" w14:paraId="000000C4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5iu7s5xpe6du" w:id="19"/>
      <w:bookmarkEnd w:id="19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Iterations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Selection Structures - Python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Name: _________________________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Instructions: Write Python code to solve the following problems.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if Statements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Write a program that takes an integer as input and prints "Positive" if the number is greater than 0.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Write a program that takes an integer as input and prints "Even" if the number is divisible by 2.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Write a program that takes a character as input and prints "Vowel" if the character is 'a', 'e', 'i', 'o', or 'u' (or their uppercase equivalents).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Write a program that takes a string as input and prints "Empty" if the string has no characters.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Write a program that takes two integers as input and prints "Equal" if the numbers are the same.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else Statements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Modify problem 1 (in the if statements section) to also print "Negative" if the number is less than 0.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Modify problem 2 (in the if statements section) to also print "Odd" if the number is not divisible by 2.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Modify problem 3 (in the if statements section) to also print "Consonant" if the character is not a vowel.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Modify problem 4 (in the if statements section) to also print the string itself if it's not empty.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Modify problem 5 (in the if statements section) to also print "Not Equal" if the numbers are different.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Write a program that takes an integer representing an age as input. If the age is 18 or older, print "You can vote". Otherwise, print "You cannot vote yet".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Write a program that takes a number representing a temperature in Celsius. If the temperature is below 0, print "Freezing". Otherwise, print "Not freezing".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Write a program that takes a boolean value representing whether it is raining. If it is raining, print "Take an umbrella". Otherwise, print "No need for an umbrella".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Write a program that takes a string representing a password. If the password is "secret", print "Access granted". Otherwise, print "Incorrect password".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Write a program that takes an integer representing the day of the week (1 for Monday, 2 for Tuesday, etc.). If the day is Saturday or Sunday, print "Weekend". Otherwise, print "Weekday".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elif Statements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Write a program that takes an integer grade as input and prints the corresponding letter grade: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90 or above: A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80-89: B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70-79: C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60-69: D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Below 60: F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Write a program that takes a number representing a person's height in centimetres.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If the height is 180 or more, print "Tall".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If the height is between 160 and 179, print "Average".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Otherwise, print "Short".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Write a program that takes an integer representing the number of hours worked in a week.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If the hours are more than 40, calculate overtime pay at 1.5 times the regular rate (assume a rate of $10/hour).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Otherwise, calculate regular pay.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Write a program that takes a string representing a fruit.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If the fruit is "apple", print "red".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If the fruit is "banana", print "yellow".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If the fruit is "orange", print "orange".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Otherwise, print "unknown".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Write a program that takes an integer representing a month (1 for January, 2 for February, etc.). Print the season based on the month: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December, January, February: Winter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March, April, May: Spring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June, July, August: Summer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September, October, November: Fall   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Write a program to determine the shipping cost based on the weight of a package.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If the weight is less than or equal to 1kg, the shipping cost is $5.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If the weight is between 1kg and 5kg, the shipping cost is $10.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If the weight is more than 5kg, the shipping cost is $20.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Write a program to check if a triangle is equilateral, isosceles, or scalene. Take three integers as input representing the lengths of the sides.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Write a program to calculate the discount on a purchase.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If the purchase amount is greater than $100, apply a 10% discount.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If the purchase amount is greater than $50, apply a 5% discount.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Otherwise, no discount is applied.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Write a program that takes an integer representing a person's age and a boolean value representing whether they have a driver's license.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If the person is 16 or older and has a driver's license, print "You can drive".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Otherwise, print "You cannot drive".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Write a program that takes a character representing a letter grade ('A', 'B', 'C', 'D', or 'F') and prints the corresponding GPA: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A: 4.0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B: 3.0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C: 2.0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D: 1.0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F: 0.0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Nested if Statements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Write a program that takes an integer representing a person's age and their height in centimetres.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If the person is 18 or older, check their height. If their height is 170cm or more, print "You are tall". Otherwise, print "You are of average height".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If the person is younger than 18, print "You are still growing".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Write a program to determine a movie ticket price. Ask the user for their age (integer) and the time of day ("matinee" or "evening").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If the age is 18 or older (adult), the price is $10 for a matinee and $15 for an evening show.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If the age is under 18 (child), the price is $7 for a matinee and $10 for an evening show.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Print the final ticket price.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Write a program for a simple vending machine. First, ask the user to select a category: "food" or "drink".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If the user selects "food", ask them to choose between "chips" ($1.50) or "candy" ($1.00). Print their choice and the price.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If the user selects "drink", ask them to choose between "soda" ($1.25) or "water" ($0.75). Print their choice and the price.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Handle invalid inputs for both categories and items.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Write a program that takes a string representing a username and a string representing a password.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If the username is "admin", check the password. If the password is "password123", print "Access granted". If not, print "Incorrect password".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If the username is not "admin", print "Invalid username".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Write a program that takes an integer representing a number.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If the number is positive, check if it's even or odd. If it's even, print "Positive and even". If it's odd, print "Positive and odd".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If the number is negative, print "Negative number".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If the number is zero, print "Zero".</w:t>
      </w:r>
    </w:p>
    <w:p w:rsidR="00000000" w:rsidDel="00000000" w:rsidP="00000000" w:rsidRDefault="00000000" w:rsidRPr="00000000" w14:paraId="0000011C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6ohihpkr759u" w:id="20"/>
      <w:bookmarkEnd w:id="2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Loops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Worksheet: Looping Structures - Python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Name: _________________________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Instructions: Write Python code to solve the following problems.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for Loop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Print the numbers from 1 to 10.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Print the even numbers from 1 to 20.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Calculate the sum of numbers from 1 to 100.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Print the characters in the string "Hello, world!".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Print the first 10 elements of the Fibonacci sequence (starting with 0 and 1).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Print a triangle pattern of stars (e.g., 5 rows with 1 star in the first row, 2 in the second, and so on).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Print the numbers from 10 to 1 in reverse order.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Print every third number from 3 to 30.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Calculate the factorial of a given number (e.g., 5! = 5 * 4 * 3 * 2 * 1).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Print the following pattern: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1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12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123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1234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12345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while Loop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Take integer input from the user until they enter a negative number.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Keep asking the user for a password until they enter the correct one ("secret").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Generate random numbers between 1 and 100 until a number greater than 90 is generated.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Calculate the sum of even numbers entered by the user until they enter 0.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Simulate a simple number guessing game where the user has to guess a randomly generated number between 1 and 100.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Ask the user for two numbers and print all the numbers between them (inclusive).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Print the first 10 prime numbers.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Take a string as input and count the number of vowels in it.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Take a positive integer as input and check if it is a palindrome (reads the same backward as forward).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Print the following pattern: ```</w:t>
      </w:r>
    </w:p>
    <w:p w:rsidR="00000000" w:rsidDel="00000000" w:rsidP="00000000" w:rsidRDefault="00000000" w:rsidRPr="00000000" w14:paraId="00000140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u8vmj68074j4" w:id="21"/>
      <w:bookmarkEnd w:id="21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Modularizing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/>
        <w:drawing>
          <wp:inline distB="114300" distT="114300" distL="114300" distR="114300">
            <wp:extent cx="5943600" cy="2171700"/>
            <wp:effectExtent b="0" l="0" r="0" t="0"/>
            <wp:docPr id="5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7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6powiol9wde5" w:id="22"/>
      <w:bookmarkEnd w:id="22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Algorithms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Instructions:  Analyse the following Python code snippets or algorithm descriptions. For each, determine the time complexity and space complexity using Big O notation. Briefly explain your reasoning.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Part 1:  Code Snippets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1.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def print_first_element(my_list):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  """Prints the first element of a list."""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  print(my_list[0]) 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 2.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def print_all_elements(my_list):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  """Prints all elements in a list."""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  for element in my_list: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    print(element)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 3.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def find_sum(my_list):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  """Calculates the sum of all elements in a list."""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  total = 0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  for element in my_list: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    total = total + element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  return total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4.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def print_pairs(my_list):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  """Prints all possible pairs of elements in a list."""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  for i in range(len(my_list)):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    for j in range(len(my_list)):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      print(my_list[i], my_list[j])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5.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def contains_value(my_list, value):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  """Checks if a sorted list contains a given value using binary search."""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  low = 0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  high = len(my_list) - 1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  while low &lt;= high: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    mid = (low + high) // 2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    if my_list[mid] == value: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      return True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    elif my_list[mid] &lt; value: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      low = mid + 1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    else: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      high = mid - 1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  return False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Part 2: Algorithm Descriptions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An algorithm that checks if a number is even or odd.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An algorithm that finds the smallest element in a sorted list.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An algorithm that calculates the factorial of a number (n!).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An algorithm that reverses the order of elements in a list.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An algorithm that checks if a string is a palindrome (reads the same backward as forward).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An algorithm that generates all possible subsets of a set.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An algorithm that finds the closest pair of points in a set of points in a 2D plane. (This is a classic computational geometry problem.)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Part 3:  Challenge Questions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def mystery_function(my_list):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  """Performs a mysterious operation."""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  i = 0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  j = len(my_list) - 1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  while i &lt; j: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    temp = my_list[i]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    my_list[i] = my_list[j]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    my_list[j] = temp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    i = i + 1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    j = j - 1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An algorithm that finds the second-largest element in an unsorted list.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An algorithm that calculates the sum of all the numbers in a 2D array (a list of lists).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An algorithm that efficiently searches for a specific value in a sorted tree data structure (you'll learn more about trees later!).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An algorithm that finds all the prime numbers less than a given number 'n'.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Part 4:  Scalability and Algorithm Choice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You must write a program to process millions of financial transactions in real-time. Would you prefer an algorithm with O(n2) time complexity or O(n log n) time complexity? Why?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You are designing a mobile app that needs to perform calculations on a small set of user-provided data.  Does the space complexity of the algorithm matter as much in this scenario compared to the financial transaction processing scenario in question 18? Explain.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Describe a situation where you might prioritise using an algorithm with O(n) time complexity over an algorithm with O(log n) time complexity, even though O(log n) is generally more efficient.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Why is it important to consider the scalability of an algorithm, especially in applications that deal with large and growing datasets?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Imagine you are working with a limited amount of memory. How might this constraint influence your choice of algorithm?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Bonus: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For some of the code snippets or algorithm descriptions, can you think of different ways to achieve the same result with a different Big O complexity?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Research and find examples of real-world applications where specific Big O notations are crucial for performance.</w:t>
      </w:r>
    </w:p>
    <w:p w:rsidR="00000000" w:rsidDel="00000000" w:rsidP="00000000" w:rsidRDefault="00000000" w:rsidRPr="00000000" w14:paraId="00000191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17m0tcvnx7gu" w:id="23"/>
      <w:bookmarkEnd w:id="23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Binary and Linear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02000"/>
            <wp:effectExtent b="0" l="0" r="0" t="0"/>
            <wp:docPr id="15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1587500"/>
            <wp:effectExtent b="0" l="0" r="0" t="0"/>
            <wp:docPr id="2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8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/>
        <w:drawing>
          <wp:inline distB="114300" distT="114300" distL="114300" distR="114300">
            <wp:extent cx="5943600" cy="2641600"/>
            <wp:effectExtent b="0" l="0" r="0" t="0"/>
            <wp:docPr id="1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403600"/>
            <wp:effectExtent b="0" l="0" r="0" t="0"/>
            <wp:docPr id="8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0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hsbwe1ikeoz1" w:id="24"/>
      <w:bookmarkEnd w:id="24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Sorting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Bubble Sort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Key Questions: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Explain how the swapping of adjacent elements in bubble sort leads to a sorted list.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Why is the inner loop of the bubble sort algorithm shortened in each iteration of the outer loop?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How does bubble sort's performance change if the input list is nearly sorted?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What are some advantages and disadvantages of using bubble sort compared to other sorting algorithms?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Can you explain why bubble sort is considered a stable sorting algorithm?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721100"/>
            <wp:effectExtent b="0" l="0" r="0" t="0"/>
            <wp:docPr id="6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35jttgiiwr6y" w:id="25"/>
      <w:bookmarkEnd w:id="25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Recursion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Question 1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(a) The iterative method iter_d(n) is shown, which prints numbers to the console: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def iter_d(n):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    while n &gt; 0: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        print(n)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        n = n - 1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(i) State the output printed by the call iter_d(4). [1]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(ii) Construct the recursive method recur_d(n) that performs the same function. [3]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Question 2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(a) The iterative method iter_e(s, n) is shown, which repeats a string: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def iter_e(s, n):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    result = ""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    while n &gt; 0: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        result = result + s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        n = n - 1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    return result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(i) State the value returned by the call iter_e("Go", 3). [1]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(ii) Construct the recursive method recur_e(s, n) that performs the same function. [3]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Question 3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(a) The iterative method iter_f(n) is shown: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def iter_f(n):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    total = 0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    while n &gt; 0: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        total = total + (2 * n)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        n = n - 1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    return total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(i) State the value returned by the call iter_f(4). [1]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(ii) Construct the recursive method recur_f(n) that performs the same function. [3]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7.png"/><Relationship Id="rId11" Type="http://schemas.openxmlformats.org/officeDocument/2006/relationships/image" Target="media/image9.png"/><Relationship Id="rId10" Type="http://schemas.openxmlformats.org/officeDocument/2006/relationships/image" Target="media/image11.png"/><Relationship Id="rId21" Type="http://schemas.openxmlformats.org/officeDocument/2006/relationships/image" Target="media/image16.png"/><Relationship Id="rId13" Type="http://schemas.openxmlformats.org/officeDocument/2006/relationships/image" Target="media/image2.png"/><Relationship Id="rId12" Type="http://schemas.openxmlformats.org/officeDocument/2006/relationships/image" Target="media/image1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15" Type="http://schemas.openxmlformats.org/officeDocument/2006/relationships/image" Target="media/image10.png"/><Relationship Id="rId14" Type="http://schemas.openxmlformats.org/officeDocument/2006/relationships/image" Target="media/image1.png"/><Relationship Id="rId17" Type="http://schemas.openxmlformats.org/officeDocument/2006/relationships/image" Target="media/image12.png"/><Relationship Id="rId16" Type="http://schemas.openxmlformats.org/officeDocument/2006/relationships/image" Target="media/image13.png"/><Relationship Id="rId5" Type="http://schemas.openxmlformats.org/officeDocument/2006/relationships/styles" Target="styles.xml"/><Relationship Id="rId19" Type="http://schemas.openxmlformats.org/officeDocument/2006/relationships/image" Target="media/image5.png"/><Relationship Id="rId6" Type="http://schemas.openxmlformats.org/officeDocument/2006/relationships/image" Target="media/image6.png"/><Relationship Id="rId18" Type="http://schemas.openxmlformats.org/officeDocument/2006/relationships/image" Target="media/image14.png"/><Relationship Id="rId7" Type="http://schemas.openxmlformats.org/officeDocument/2006/relationships/image" Target="media/image4.png"/><Relationship Id="rId8" Type="http://schemas.openxmlformats.org/officeDocument/2006/relationships/image" Target="media/image8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