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1: Code Analysis -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Instructions: Analyse the following Python code snippets and predict the output. If there is an error, explain why.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Snippet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 =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 = x + 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print("The sum is:", sum)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Snippet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print("The product is:", 5 * 10)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Snippet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 =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print("The difference is:", a - b)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Snippet 4: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=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i &lt; 5: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print("Iteration:", 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Snippet 5: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 = 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num &gt; 5: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print("Number is greater than 5")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print("Number is:", num)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Predicted Output: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2: Debugging Challenge - Python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Instructions:  The following Python code snippets contain errors. Identify the errors and correct the code to produce the desired output.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Snippet 1: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print("This is an infinite loop!")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Desired Output: The loop should terminate after printing the message 5 times.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Snippet 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 = "10"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print("The sum is:", x + 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Desired Output: The sum is: 15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Snippet 3: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if i % 2 == 0: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print(i, "is even.")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print(i, "is odd.") # This line is always executed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Desired Output:  Print only whether a number is even or odd, not both.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