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Structures -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Instructions: Write Python code to solve the following problems.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Statements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an integer as input and prints "Positive" if the number is greater than 0.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an integer as input and prints "Even" if the number is divisible by 2.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 character as input and prints "Vowel" if the character is 'a', 'e', 'i', 'o', or 'u' (or their uppercase equivalents).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 string as input and prints "Empty" if the string has no characters.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two integers as input and prints "Equal" if the numbers are the same.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else Statements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problem 1 (in the if statements section) to also print "Negative" if the number is less than 0.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problem 2 (in the if statements section) to also print "Odd" if the number is not divisible by 2.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problem 3 (in the if statements section) to also print "Consonant" if the character is not a vowel.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problem 4 (in the if statements section) to also print the string itself if it's not empty.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problem 5 (in the if statements section) to also print "Not Equal" if the numbers are different.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an integer representing an age as input. If the age is 18 or older, print "You can vote". Otherwise, print "You cannot vote yet".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 number representing a temperature in Celsius. If the temperature is below 0, print "Freezing". Otherwise, print "Not freezing".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 boolean value representing whether it is raining. If it is raining, print "Take an umbrella". Otherwise, print "No need for an umbrella".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 string representing a password. If the password is "secret", print "Access granted". Otherwise, print "Incorrect password".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an integer representing the day of the week (1 for Monday, 2 for Tuesday, etc.). If the day is Saturday or Sunday, print "Weekend". Otherwise, print "Weekday".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elif Statements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an integer grade as input and prints the corresponding letter grade: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90 or above: 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80-89: B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70-79: C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60-69: 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Below 60: F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 number representing a person's height in centimetres.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height is 180 or more, print "Tall".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height is between 160 and 179, print "Average".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Otherwise, print "Short".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an integer representing the number of hours worked in a week.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hours are more than 40, calculate overtime pay at 1.5 times the regular rate (assume a rate of $10/hour).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Otherwise, calculate regular pay.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 string representing a fruit.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fruit is "apple", print "red".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fruit is "banana", print "yellow".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fruit is "orange", print "orange".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Otherwise, print "unknown".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an integer representing a month (1 for January, 2 for February, etc.). Print the season based on the month: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December, January, February: Winter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March, April, May: Spring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June, July, August: Summer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September, October, November: Fall  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to determine the shipping cost based on the weight of a package.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weight is less than or equal to 1kg, the shipping cost is $5.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weight is between 1kg and 5kg, the shipping cost is $10.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weight is more than 5kg, the shipping cost is $20.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to check if a triangle is equilateral, isosceles, or scalene. Take three integers as input representing the lengths of the sides.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to calculate the discount on a purchase.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purchase amount is greater than $100, apply a 10% discount.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purchase amount is greater than $50, apply a 5% discount.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Otherwise, no discount is applied.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an integer representing a person's age and a boolean value representing whether they have a driver's license.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person is 16 or older and has a driver's license, print "You can drive".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Otherwise, print "You cannot drive".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 character representing a letter grade ('A', 'B', 'C', 'D', or 'F') and prints the corresponding GPA: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A: 4.0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B: 3.0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C: 2.0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D: 1.0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F: 0.0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Nested if Statements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an integer representing a person's age and their height in centimetres.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person is 18 or older, check their height. If their height is 170cm or more, print "You are tall". Otherwise, print "You are of average height".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person is younger than 18, print "You are still growing".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to determine a movie ticket price. Ask the user for their age (integer) and the time of day ("matinee" or "evening").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age is 18 or older (adult), the price is $10 for a matinee and $15 for an evening show.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age is under 18 (child), the price is $7 for a matinee and $10 for an evening show.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the final ticket price.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for a simple vending machine. First, ask the user to select a category: "food" or "drink".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user selects "food", ask them to choose between "chips" ($1.50) or "candy" ($1.00). Print their choice and the price.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user selects "drink", ask them to choose between "soda" ($1.25) or "water" ($0.75). Print their choice and the price.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invalid inputs for both categories and items.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 string representing a username and a string representing a password.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username is "admin", check the password. If the password is "password123", print "Access granted". If not, print "Incorrect password".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username is not "admin", print "Invalid username".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that takes an integer representing a number.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number is positive, check if it's even or odd. If it's even, print "Positive and even". If it's odd, print "Positive and odd".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number is negative, print "Negative number".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number is zero, print "Zero".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