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a9izqz2vk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Year 1 Sem 1 Unit Planner: Programming Fundamentals and Algorithms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Please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see the full two-year plan here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3045"/>
        <w:gridCol w:w="2565"/>
        <w:gridCol w:w="2145"/>
        <w:gridCol w:w="2145"/>
        <w:gridCol w:w="2145"/>
        <w:tblGridChange w:id="0">
          <w:tblGrid>
            <w:gridCol w:w="825"/>
            <w:gridCol w:w="3045"/>
            <w:gridCol w:w="2565"/>
            <w:gridCol w:w="2145"/>
            <w:gridCol w:w="2145"/>
            <w:gridCol w:w="21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Assessment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Programming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Variables, data types, tracing simple programs, flowcharts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Programs are built from data and instructions that must be precisely understood.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 Identify different data types and variables. - Describe flowcharts representing simple algorithms. - Trace code to determine outputs.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Diagnostic quiz</w:t>
            </w:r>
            <w:r w:rsidDel="00000000" w:rsidR="00000000" w:rsidRPr="00000000">
              <w:rPr>
                <w:rtl w:val="0"/>
              </w:rPr>
              <w:t xml:space="preserve">, trace-the-code worksheets, flowchart exercises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Programming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Substrings, exceptions, debugging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Programming involves precise logic and anticipating errors.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 Trace string operations. - Explain the role of exceptions. - Construct basic debugging strategies.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In-class bug hunt, string manipulation tasks, explain-exception activity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Programming Constructs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Sequence and selection structures (if, if-else, switch)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Programs make decisions using conditional logic.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Construct control structures using conditions. - Explain branching logic. - Determine program paths based on input.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Code snippets to analyze and modify, logic puzzles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Programming Constructs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Loops, modularisation (functions/procedures)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Repetition and reuse reduce complexity.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Construct programs with loops. - Evaluate the need for modularization. - Trace loop-based logic.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Coding tasks with loops, modular code rewrite, trace-a-loop exercise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Arrays, lists, static vs dynamic structures, stacks, queues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 organize and store data for efficient processing.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Distinguish between static and dynamic structures. - Compare array and list usage. - Apply stack and queue operations.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 implementation, stack/queue simulation activities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Programming Algorithms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Linear &amp; binary search, intro to Big O notation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Algorithms solve problems efficiently.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Compare linear and binary search. - Analyze algorithm efficiency (Big O). - Apply search algorithms to solve problems.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Algorithm analysis tasks, code implementation, written Big O comparison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Programming Algorithms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Bubble sort, selection sort, recursion (HL)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Sorting reveals patterns in algorithm behavior.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Trace bubble and selection sort operations. - Construct recursive solutions (HL). - Evaluate sort performance.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Sorting race simulation, recursion tracing (HL), pseudocode comparison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File Processing + Computational Thinking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File read/write, identifying a problem, defining inputs/outputs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Programs interact with external data and solve real-world problems.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Design basic file I/O operations. - Outline a problem specification. - Evaluate file-based solutions.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File I/O project task, write a problem spec, peer feedback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 Review &amp;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Consolidation &amp; summative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 and assessment solidify learning.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Solve problems requiring integration of programming concepts. - Evaluate one’s own code quality and correctness.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Summative paper-based exam, self-reflection form, peer code reviews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October Break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CPU components, GPU, 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the physical structure of a computer explains how programs run.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Identify components of the CPU.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the function of the GPU.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Compare types of memory.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 labeling task, memory classification quiz, CPU vs GPU comparison (HL)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Hardware &amp; Data Representation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Fetch-decode-execute cycle, compression, binary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CPU operates in cycles, and binary representation underpins all data processing.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the fetch-decode-execute cycle.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binary representation of numbers and characters.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basic compression techniques.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Cycle diagram activity, binary conversion worksheet, compression method sorting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memory, compression, cloud computing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 systems determine the speed, size, and scalability of data access.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different secondary memory types.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Compare compression methods.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Evaluate advantages and limitations of cloud computing.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matching activity, lossy/lossless sort task, cloud pro/con debate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Representation &amp; Operating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 gates, truth tables, OS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Logical circuits control decisions; operating systems manage the computer’s resources.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Construct basic logic circuits.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Complete and interpret truth tables.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main functions of an 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Truth table challenge, OS role categorization, logic gate puzzle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Operating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Scheduling, polling, interrupts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OS handles multitasking and coordinates responses to external signals.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how OS manages process scheduling.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Define polling and interrupts.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Analyze their impact on performance.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 simulation game, polling/interrupt timeline task, scenario evaluations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Systems (HL) / Revision (SL)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Embedded systems, sensors, actuators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systems rely on digital control logic to function correctly.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Identify features of embedded systems.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sensor/actuator interactions.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Evaluate a control system design (HL).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system diagram analysis, SL review quiz, HL control case study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Translation (HL) / Revision (SL)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Interpreters and compilers, machine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High-level code must be translated for machines to execute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Compare interpreters and compilers.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the stages of program translation.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Identify output at each stage (HL).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Translation stage sorting task, HL walkthrough of compilation stages, SL mock test review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Semester Review &amp;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Mid-year evaluations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allows consolidation of understanding and identification of misconceptions.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Reflect on strengths and weaknesses.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Review key concepts from semester.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Prepare for formal assessment.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Mid-year exam, concept map reconstruction, error analysis exercise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