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1134" w:rsidRDefault="002D6398" w14:paraId="69016B73" w14:textId="04D7EC8D">
      <w:r w:rsidRPr="0057229C">
        <w:rPr>
          <w:rFonts w:ascii="Arial" w:hAnsi="Arial" w:cs="Arial"/>
          <w:noProof/>
        </w:rPr>
        <w:drawing>
          <wp:inline distT="0" distB="0" distL="0" distR="0" wp14:anchorId="16B424F6" wp14:editId="1B5EB163">
            <wp:extent cx="5143500" cy="3454031"/>
            <wp:effectExtent l="0" t="0" r="0" b="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65" cy="34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98" w:rsidRDefault="002D6398" w14:paraId="24711C0F" w14:textId="24154166">
      <w:r w:rsidR="002D6398">
        <w:drawing>
          <wp:inline wp14:editId="109EE3D6" wp14:anchorId="2D2FD74D">
            <wp:extent cx="5162016" cy="3466465"/>
            <wp:effectExtent l="0" t="0" r="635" b="635"/>
            <wp:docPr id="1" name="Picture 1" descr="A picture containing shap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30f19109d0447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016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C368E" w:rsidP="3E8C368E" w:rsidRDefault="3E8C368E" w14:paraId="311A6234" w14:textId="11911C10">
      <w:pPr>
        <w:pStyle w:val="Normal"/>
      </w:pPr>
    </w:p>
    <w:p w:rsidR="3E8C368E" w:rsidP="3E8C368E" w:rsidRDefault="3E8C368E" w14:paraId="3CBB89C8" w14:textId="1871F4C9">
      <w:pPr>
        <w:pStyle w:val="Normal"/>
      </w:pPr>
    </w:p>
    <w:p w:rsidR="3E8C368E" w:rsidP="3E8C368E" w:rsidRDefault="3E8C368E" w14:paraId="5E5F6D1A" w14:textId="3E21F35B">
      <w:pPr>
        <w:pStyle w:val="Normal"/>
      </w:pPr>
    </w:p>
    <w:p w:rsidR="3E8C368E" w:rsidP="3E8C368E" w:rsidRDefault="3E8C368E" w14:paraId="5806AC80" w14:textId="5307F141">
      <w:pPr>
        <w:pStyle w:val="Normal"/>
      </w:pPr>
    </w:p>
    <w:p w:rsidR="002D6398" w:rsidRDefault="002D6398" w14:paraId="5E7A9D93" w14:textId="20FC0119"/>
    <w:p w:rsidR="002D6398" w:rsidRDefault="002D6398" w14:paraId="7EC2D6BF" w14:textId="53D23AC7">
      <w:r w:rsidRPr="0057229C">
        <w:rPr>
          <w:rFonts w:ascii="Arial" w:hAnsi="Arial" w:cs="Arial"/>
          <w:noProof/>
        </w:rPr>
        <w:lastRenderedPageBreak/>
        <w:drawing>
          <wp:inline distT="0" distB="0" distL="0" distR="0" wp14:anchorId="791FE2A5" wp14:editId="5746D7D0">
            <wp:extent cx="5143500" cy="3454031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65" cy="34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98" w:rsidRDefault="002D6398" w14:paraId="4325B391" w14:textId="1866A243"/>
    <w:p w:rsidR="002D6398" w:rsidRDefault="002D6398" w14:paraId="346B9CFD" w14:textId="1F7255AD">
      <w:r w:rsidRPr="0057229C">
        <w:rPr>
          <w:rFonts w:ascii="Arial" w:hAnsi="Arial" w:cs="Arial"/>
          <w:noProof/>
        </w:rPr>
        <w:drawing>
          <wp:inline distT="0" distB="0" distL="0" distR="0" wp14:anchorId="004D976E" wp14:editId="3BB718AC">
            <wp:extent cx="5143500" cy="3454031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65" cy="34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98" w:rsidRDefault="002D6398" w14:paraId="311ECCCE" w14:textId="77777777"/>
    <w:sectPr w:rsidR="002D63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98"/>
    <w:rsid w:val="00091134"/>
    <w:rsid w:val="002D6398"/>
    <w:rsid w:val="003D506E"/>
    <w:rsid w:val="0048401C"/>
    <w:rsid w:val="3E8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33AE"/>
  <w15:chartTrackingRefBased/>
  <w15:docId w15:val="{8C5638E3-F14A-4484-8223-8C12C69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6398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2.png" Id="Rf30f19109d0447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Seeta Sistla</dc:creator>
  <keywords/>
  <dc:description/>
  <lastModifiedBy>Gemma L. Forshaw</lastModifiedBy>
  <revision>2</revision>
  <dcterms:created xsi:type="dcterms:W3CDTF">2022-07-19T18:51:00.0000000Z</dcterms:created>
  <dcterms:modified xsi:type="dcterms:W3CDTF">2022-07-22T20:35:58.3694709Z</dcterms:modified>
</coreProperties>
</file>