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A93" w:rsidRPr="0031350E" w:rsidRDefault="00D94A93" w:rsidP="00D94A93">
      <w:pPr>
        <w:jc w:val="center"/>
        <w:rPr>
          <w:rFonts w:ascii="Arial" w:hAnsi="Arial" w:cs="Arial"/>
          <w:b/>
          <w:sz w:val="44"/>
          <w:szCs w:val="44"/>
        </w:rPr>
      </w:pPr>
      <w:r w:rsidRPr="00D94A93">
        <w:rPr>
          <w:rFonts w:ascii="Arial" w:hAnsi="Arial" w:cs="Arial"/>
          <w:b/>
          <w:sz w:val="32"/>
          <w:szCs w:val="32"/>
        </w:rPr>
        <w:t xml:space="preserve">THATHIENGARPET TOWN PANCHAYAT   </w:t>
      </w:r>
      <w:r>
        <w:rPr>
          <w:rFonts w:ascii="Arial" w:hAnsi="Arial" w:cs="Arial"/>
          <w:b/>
          <w:sz w:val="32"/>
          <w:szCs w:val="32"/>
        </w:rPr>
        <w:t xml:space="preserve">-  </w:t>
      </w:r>
      <w:r w:rsidRPr="00D94A93">
        <w:rPr>
          <w:rFonts w:ascii="Arial" w:hAnsi="Arial" w:cs="Arial"/>
          <w:b/>
          <w:sz w:val="32"/>
          <w:szCs w:val="32"/>
        </w:rPr>
        <w:t xml:space="preserve"> TIRUCHIRAPPALLI   DISTRICT</w:t>
      </w:r>
    </w:p>
    <w:p w:rsidR="00D94A93" w:rsidRDefault="00D94A93" w:rsidP="00D94A93">
      <w:pPr>
        <w:spacing w:line="360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  <w:lang w:val="en-IN"/>
        </w:rPr>
      </w:pPr>
      <w:r w:rsidRPr="001F2F74">
        <w:rPr>
          <w:rFonts w:cs="Arial"/>
          <w:b/>
          <w:sz w:val="44"/>
          <w:szCs w:val="44"/>
          <w:u w:val="single"/>
        </w:rPr>
        <w:t>KALAINGAR NAGARPURA MEMPATTU THITTAM 2021-22</w:t>
      </w:r>
      <w:r w:rsidRPr="00EE5DCF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1F2F74">
        <w:rPr>
          <w:rFonts w:ascii="Arial" w:hAnsi="Arial" w:cs="Arial"/>
          <w:b/>
          <w:sz w:val="28"/>
          <w:szCs w:val="28"/>
          <w:u w:val="single"/>
        </w:rPr>
        <w:t>Name of the Work</w:t>
      </w:r>
      <w:r w:rsidRPr="001F2F74">
        <w:rPr>
          <w:rFonts w:ascii="Cambria" w:hAnsi="Cambria"/>
          <w:b/>
          <w:sz w:val="28"/>
          <w:szCs w:val="28"/>
          <w:lang w:val="en-IN"/>
        </w:rPr>
        <w:t xml:space="preserve">   :   </w:t>
      </w:r>
      <w:r w:rsidRPr="00D94A93">
        <w:rPr>
          <w:rFonts w:ascii="Arial" w:hAnsi="Arial" w:cs="Arial"/>
          <w:b/>
          <w:bCs/>
        </w:rPr>
        <w:t>Providing  BT Road @ Ward No.4 N.Karuppampatti Kottam- 1 N.Karuppampatti Kottam- 2  N.Karuppampatti Kottam- 3 ,Vinayaga Garden- 1,Vinayaga Garden-2 Vinayaga Garden- 3,Vinayaga Garden-4,Vinayaga Garden- 5 and Vinayaga Garden-6,Vaniyar Street -1,Vaniyar Street -2,Vaniyar Street -3,and Vaniyar Street-4</w: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>
        <w:rPr>
          <w:rFonts w:ascii="VANAVIL-Avvaiyar Bold" w:hAnsi="VANAVIL-Avvaiyar Bold"/>
          <w:b/>
          <w:color w:val="00B0F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8.1pt;height:327.4pt">
            <v:imagedata r:id="rId7" o:title="14"/>
          </v:shape>
        </w:pic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7" type="#_x0000_t75" style="width:637.15pt;height:478.2pt">
            <v:imagedata r:id="rId8" o:title="15"/>
          </v:shape>
        </w:pic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8" type="#_x0000_t75" style="width:637.15pt;height:478.2pt">
            <v:imagedata r:id="rId9" o:title="18"/>
          </v:shape>
        </w:pict>
      </w:r>
    </w:p>
    <w:p w:rsidR="00952821" w:rsidRDefault="00952821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9" type="#_x0000_t75" style="width:637.15pt;height:478.2pt">
            <v:imagedata r:id="rId10" o:title="NAPTT1"/>
          </v:shape>
        </w:pict>
      </w:r>
    </w:p>
    <w:p w:rsidR="00952821" w:rsidRDefault="00952821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</w:p>
    <w:p w:rsidR="00952821" w:rsidRDefault="00952821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</w:p>
    <w:p w:rsidR="00952821" w:rsidRDefault="00952821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32" type="#_x0000_t75" style="width:637.15pt;height:478.2pt">
            <v:imagedata r:id="rId11" o:title="NPTT3"/>
          </v:shape>
        </w:pict>
      </w: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31" type="#_x0000_t75" style="width:637.15pt;height:478.2pt">
            <v:imagedata r:id="rId12" o:title="NPATTI"/>
          </v:shape>
        </w:pict>
      </w: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30" type="#_x0000_t75" style="width:637.15pt;height:478.2pt">
            <v:imagedata r:id="rId13" o:title="NPATT3"/>
          </v:shape>
        </w:pict>
      </w:r>
    </w:p>
    <w:p w:rsidR="00586B82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326548">
        <w:rPr>
          <w:noProof/>
          <w:szCs w:val="32"/>
        </w:rPr>
        <w:lastRenderedPageBreak/>
        <w:pict>
          <v:shape id="_x0000_i1025" type="#_x0000_t75" style="width:637.15pt;height:478.2pt">
            <v:imagedata r:id="rId14" o:title="7"/>
          </v:shape>
        </w:pict>
      </w:r>
    </w:p>
    <w:sectPr w:rsidR="00586B82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8A8" w:rsidRDefault="005648A8" w:rsidP="001C1FB1">
      <w:pPr>
        <w:spacing w:after="0" w:line="240" w:lineRule="auto"/>
      </w:pPr>
      <w:r>
        <w:separator/>
      </w:r>
    </w:p>
  </w:endnote>
  <w:endnote w:type="continuationSeparator" w:id="1">
    <w:p w:rsidR="005648A8" w:rsidRDefault="005648A8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8A8" w:rsidRDefault="005648A8" w:rsidP="001C1FB1">
      <w:pPr>
        <w:spacing w:after="0" w:line="240" w:lineRule="auto"/>
      </w:pPr>
      <w:r>
        <w:separator/>
      </w:r>
    </w:p>
  </w:footnote>
  <w:footnote w:type="continuationSeparator" w:id="1">
    <w:p w:rsidR="005648A8" w:rsidRDefault="005648A8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B334F"/>
    <w:rsid w:val="000F1DF1"/>
    <w:rsid w:val="001C1FB1"/>
    <w:rsid w:val="001F2F74"/>
    <w:rsid w:val="001F3CF6"/>
    <w:rsid w:val="00201AF8"/>
    <w:rsid w:val="002F18E4"/>
    <w:rsid w:val="0031350E"/>
    <w:rsid w:val="00326548"/>
    <w:rsid w:val="003821CB"/>
    <w:rsid w:val="004A5AC9"/>
    <w:rsid w:val="005648A8"/>
    <w:rsid w:val="00586B82"/>
    <w:rsid w:val="005A1D80"/>
    <w:rsid w:val="007E2F2C"/>
    <w:rsid w:val="007F699A"/>
    <w:rsid w:val="00952821"/>
    <w:rsid w:val="009D24A7"/>
    <w:rsid w:val="00AD435F"/>
    <w:rsid w:val="00B254D1"/>
    <w:rsid w:val="00B473BB"/>
    <w:rsid w:val="00B96352"/>
    <w:rsid w:val="00BC2E0D"/>
    <w:rsid w:val="00C17F2C"/>
    <w:rsid w:val="00C600FE"/>
    <w:rsid w:val="00D94A93"/>
    <w:rsid w:val="00DC679D"/>
    <w:rsid w:val="00E06435"/>
    <w:rsid w:val="00E07A84"/>
    <w:rsid w:val="00EE5DCF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3</cp:revision>
  <cp:lastPrinted>2021-12-03T12:40:00Z</cp:lastPrinted>
  <dcterms:created xsi:type="dcterms:W3CDTF">2022-06-15T13:23:00Z</dcterms:created>
  <dcterms:modified xsi:type="dcterms:W3CDTF">2022-06-15T13:40:00Z</dcterms:modified>
</cp:coreProperties>
</file>