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85E62" w14:textId="254F8CCE" w:rsidR="00CE202B" w:rsidRDefault="00E738CA">
      <w:r w:rsidRPr="00E738CA">
        <w:rPr>
          <w:noProof/>
        </w:rPr>
        <w:drawing>
          <wp:inline distT="0" distB="0" distL="0" distR="0" wp14:anchorId="1E2FB4EA" wp14:editId="54F9D645">
            <wp:extent cx="5731510" cy="4152900"/>
            <wp:effectExtent l="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87C9" w14:textId="18EB27EC" w:rsidR="00E738CA" w:rsidRDefault="00E738CA"/>
    <w:p w14:paraId="10674B20" w14:textId="1B9AFC5A" w:rsidR="00E738CA" w:rsidRDefault="00E738CA">
      <w:r w:rsidRPr="00E738CA">
        <w:rPr>
          <w:noProof/>
        </w:rPr>
        <w:drawing>
          <wp:inline distT="0" distB="0" distL="0" distR="0" wp14:anchorId="20F4BDA7" wp14:editId="138FEC88">
            <wp:extent cx="5729279" cy="4007457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53" cy="401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B8CD" w14:textId="265EADA5" w:rsidR="00DC71E3" w:rsidRDefault="00DC71E3">
      <w:r w:rsidRPr="00DC71E3">
        <w:rPr>
          <w:noProof/>
        </w:rPr>
        <w:lastRenderedPageBreak/>
        <w:drawing>
          <wp:inline distT="0" distB="0" distL="0" distR="0" wp14:anchorId="10C68ED0" wp14:editId="5589E09F">
            <wp:extent cx="5731510" cy="40862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5E52" w14:textId="4953195E" w:rsidR="00DC71E3" w:rsidRDefault="00DC71E3"/>
    <w:p w14:paraId="140109B6" w14:textId="0F9925BB" w:rsidR="00DC71E3" w:rsidRDefault="00DC71E3">
      <w:r w:rsidRPr="00DC71E3">
        <w:rPr>
          <w:noProof/>
        </w:rPr>
        <w:drawing>
          <wp:inline distT="0" distB="0" distL="0" distR="0" wp14:anchorId="2A4D2E09" wp14:editId="291D6A26">
            <wp:extent cx="5731510" cy="4162425"/>
            <wp:effectExtent l="0" t="0" r="254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6D73" w14:textId="0E62E354" w:rsidR="00F65076" w:rsidRDefault="00F65076">
      <w:r>
        <w:rPr>
          <w:noProof/>
        </w:rPr>
        <w:lastRenderedPageBreak/>
        <w:drawing>
          <wp:inline distT="0" distB="0" distL="0" distR="0" wp14:anchorId="39504A2C" wp14:editId="40F1CBC6">
            <wp:extent cx="5731510" cy="3981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B7DB" w14:textId="77777777" w:rsidR="00F65076" w:rsidRDefault="00F65076"/>
    <w:p w14:paraId="04F8BB0D" w14:textId="572CDFA4" w:rsidR="00F65076" w:rsidRDefault="00F65076"/>
    <w:p w14:paraId="6F8C822C" w14:textId="7D22C234" w:rsidR="00F65076" w:rsidRDefault="00F65076">
      <w:r>
        <w:rPr>
          <w:noProof/>
        </w:rPr>
        <w:drawing>
          <wp:inline distT="0" distB="0" distL="0" distR="0" wp14:anchorId="0F47CF45" wp14:editId="5DCC6304">
            <wp:extent cx="5731510" cy="4000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3462" w14:textId="3E8EC402" w:rsidR="00F65076" w:rsidRDefault="00F65076"/>
    <w:p w14:paraId="06024417" w14:textId="46C016BB" w:rsidR="00F65076" w:rsidRDefault="00F65076">
      <w:r>
        <w:rPr>
          <w:noProof/>
        </w:rPr>
        <w:drawing>
          <wp:inline distT="0" distB="0" distL="0" distR="0" wp14:anchorId="68D43360" wp14:editId="65E56047">
            <wp:extent cx="5731510" cy="3867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EFFB" w14:textId="77777777" w:rsidR="00F65076" w:rsidRDefault="00F65076"/>
    <w:p w14:paraId="2F56501F" w14:textId="0A7A198B" w:rsidR="00F65076" w:rsidRDefault="00F65076"/>
    <w:p w14:paraId="0932B15B" w14:textId="35D27EEE" w:rsidR="00F65076" w:rsidRDefault="00F65076">
      <w:r>
        <w:rPr>
          <w:noProof/>
        </w:rPr>
        <w:drawing>
          <wp:inline distT="0" distB="0" distL="0" distR="0" wp14:anchorId="7E565938" wp14:editId="582962CC">
            <wp:extent cx="5731510" cy="38004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5076" w:rsidSect="00E738CA">
      <w:headerReference w:type="default" r:id="rId15"/>
      <w:pgSz w:w="11906" w:h="16838"/>
      <w:pgMar w:top="1440" w:right="1440" w:bottom="1440" w:left="1440" w:header="62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FA21F" w14:textId="77777777" w:rsidR="00E563CD" w:rsidRDefault="00E563CD" w:rsidP="00E738CA">
      <w:pPr>
        <w:spacing w:after="0" w:line="240" w:lineRule="auto"/>
      </w:pPr>
      <w:r>
        <w:separator/>
      </w:r>
    </w:p>
  </w:endnote>
  <w:endnote w:type="continuationSeparator" w:id="0">
    <w:p w14:paraId="084559D4" w14:textId="77777777" w:rsidR="00E563CD" w:rsidRDefault="00E563CD" w:rsidP="00E73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C26B4" w14:textId="77777777" w:rsidR="00E563CD" w:rsidRDefault="00E563CD" w:rsidP="00E738CA">
      <w:pPr>
        <w:spacing w:after="0" w:line="240" w:lineRule="auto"/>
      </w:pPr>
      <w:r>
        <w:separator/>
      </w:r>
    </w:p>
  </w:footnote>
  <w:footnote w:type="continuationSeparator" w:id="0">
    <w:p w14:paraId="34473269" w14:textId="77777777" w:rsidR="00E563CD" w:rsidRDefault="00E563CD" w:rsidP="00E738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54845" w14:textId="296D71FD" w:rsidR="00E738CA" w:rsidRPr="00DC71E3" w:rsidRDefault="00E738CA">
    <w:pPr>
      <w:pStyle w:val="Header"/>
      <w:rPr>
        <w:b/>
        <w:color w:val="FF0000"/>
        <w:sz w:val="48"/>
        <w:szCs w:val="48"/>
        <w:lang w:val="en-US"/>
        <w14:shadow w14:blurRad="0" w14:dist="38100" w14:dir="2700000" w14:sx="100000" w14:sy="100000" w14:kx="0" w14:ky="0" w14:algn="bl">
          <w14:schemeClr w14:val="accent5"/>
        </w14:shadow>
        <w14:textOutline w14:w="6731" w14:cap="flat" w14:cmpd="sng" w14:algn="ctr">
          <w14:solidFill>
            <w14:schemeClr w14:val="bg1"/>
          </w14:solidFill>
          <w14:prstDash w14:val="solid"/>
          <w14:round/>
        </w14:textOutline>
      </w:rPr>
    </w:pPr>
    <w:r w:rsidRPr="00DC71E3">
      <w:rPr>
        <w:b/>
        <w:color w:val="262626" w:themeColor="text1" w:themeTint="D9"/>
        <w:sz w:val="48"/>
        <w:szCs w:val="48"/>
        <w:lang w:val="en-US"/>
        <w14:shadow w14:blurRad="0" w14:dist="38100" w14:dir="2700000" w14:sx="100000" w14:sy="100000" w14:kx="0" w14:ky="0" w14:algn="bl">
          <w14:schemeClr w14:val="accent5"/>
        </w14:shadow>
        <w14:textOutline w14:w="6731" w14:cap="flat" w14:cmpd="sng" w14:algn="ctr">
          <w14:solidFill>
            <w14:schemeClr w14:val="bg1"/>
          </w14:solidFill>
          <w14:prstDash w14:val="solid"/>
          <w14:round/>
        </w14:textOutline>
      </w:rPr>
      <w:t xml:space="preserve">                 </w:t>
    </w:r>
    <w:r w:rsidRPr="00DC71E3">
      <w:rPr>
        <w:b/>
        <w:color w:val="FF0000"/>
        <w:sz w:val="48"/>
        <w:szCs w:val="48"/>
        <w:lang w:val="en-US"/>
        <w14:shadow w14:blurRad="0" w14:dist="38100" w14:dir="2700000" w14:sx="100000" w14:sy="100000" w14:kx="0" w14:ky="0" w14:algn="bl">
          <w14:schemeClr w14:val="accent5"/>
        </w14:shadow>
        <w14:textOutline w14:w="6731" w14:cap="flat" w14:cmpd="sng" w14:algn="ctr">
          <w14:solidFill>
            <w14:schemeClr w14:val="bg1"/>
          </w14:solidFill>
          <w14:prstDash w14:val="solid"/>
          <w14:round/>
        </w14:textOutline>
      </w:rPr>
      <w:t xml:space="preserve"> EXISTING SITE PHOTOS</w:t>
    </w:r>
  </w:p>
  <w:p w14:paraId="42A81CE1" w14:textId="77777777" w:rsidR="00DC71E3" w:rsidRDefault="00DC71E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9303A"/>
    <w:multiLevelType w:val="hybridMultilevel"/>
    <w:tmpl w:val="AC5CD396"/>
    <w:lvl w:ilvl="0" w:tplc="A59CF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743E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92F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2AC5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A235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7C64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439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781D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D22F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657"/>
    <w:rsid w:val="00196657"/>
    <w:rsid w:val="00CE202B"/>
    <w:rsid w:val="00DC71E3"/>
    <w:rsid w:val="00E563CD"/>
    <w:rsid w:val="00E738CA"/>
    <w:rsid w:val="00F65076"/>
    <w:rsid w:val="00FC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EF45A4"/>
  <w15:chartTrackingRefBased/>
  <w15:docId w15:val="{AB576E05-2536-41AB-AC25-180D7EFB2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38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8CA"/>
  </w:style>
  <w:style w:type="paragraph" w:styleId="Footer">
    <w:name w:val="footer"/>
    <w:basedOn w:val="Normal"/>
    <w:link w:val="FooterChar"/>
    <w:uiPriority w:val="99"/>
    <w:unhideWhenUsed/>
    <w:rsid w:val="00E738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8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2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796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362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sarathi</dc:creator>
  <cp:keywords/>
  <dc:description/>
  <cp:lastModifiedBy>k sarathi</cp:lastModifiedBy>
  <cp:revision>4</cp:revision>
  <dcterms:created xsi:type="dcterms:W3CDTF">2021-10-12T17:37:00Z</dcterms:created>
  <dcterms:modified xsi:type="dcterms:W3CDTF">2021-10-12T17:59:00Z</dcterms:modified>
</cp:coreProperties>
</file>