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C2BE8" w14:textId="5C876928" w:rsidR="001F198D" w:rsidRPr="00DF1F40" w:rsidRDefault="001F198D" w:rsidP="00DF1F40">
      <w:pPr>
        <w:pStyle w:val="BodyText"/>
        <w:spacing w:line="360" w:lineRule="auto"/>
        <w:ind w:left="3837" w:right="3545"/>
        <w:jc w:val="center"/>
        <w:rPr>
          <w:rFonts w:ascii="Tahoma" w:hAnsi="Tahoma" w:cs="Tahoma"/>
          <w:sz w:val="21"/>
          <w:szCs w:val="21"/>
        </w:rPr>
      </w:pPr>
      <w:r w:rsidRPr="00DF1F40">
        <w:rPr>
          <w:rFonts w:ascii="Tahoma" w:hAnsi="Tahoma" w:cs="Tahoma"/>
          <w:color w:val="001F5F"/>
        </w:rPr>
        <w:t xml:space="preserve">COIMBATORE DISTRICT – </w:t>
      </w:r>
      <w:r w:rsidR="00DE6924" w:rsidRPr="00DF1F40">
        <w:rPr>
          <w:rFonts w:ascii="Tahoma" w:hAnsi="Tahoma" w:cs="Tahoma"/>
          <w:color w:val="001F5F"/>
        </w:rPr>
        <w:t>MOPPIRIPALAYAM</w:t>
      </w:r>
      <w:r w:rsidRPr="00DF1F40">
        <w:rPr>
          <w:rFonts w:ascii="Tahoma" w:hAnsi="Tahoma" w:cs="Tahoma"/>
          <w:color w:val="001F5F"/>
        </w:rPr>
        <w:t xml:space="preserve"> TOWN PANCHAYAT</w:t>
      </w:r>
      <w:r w:rsidRPr="00DF1F40">
        <w:rPr>
          <w:rFonts w:ascii="Tahoma" w:hAnsi="Tahoma" w:cs="Tahoma"/>
          <w:color w:val="001F5F"/>
          <w:sz w:val="22"/>
          <w:szCs w:val="22"/>
        </w:rPr>
        <w:t xml:space="preserve">                                                     </w:t>
      </w:r>
      <w:r w:rsidRPr="00DF1F40">
        <w:rPr>
          <w:rFonts w:ascii="Tahoma" w:hAnsi="Tahoma" w:cs="Tahoma"/>
          <w:color w:val="C00000"/>
          <w:sz w:val="21"/>
          <w:szCs w:val="21"/>
        </w:rPr>
        <w:t xml:space="preserve">KALAINGAR NAGARPURA MEMPATTU THITTAM (KNMT) SCHEME </w:t>
      </w:r>
      <w:r w:rsidR="00DF1F40" w:rsidRPr="00DF1F40">
        <w:rPr>
          <w:rFonts w:ascii="Tahoma" w:hAnsi="Tahoma" w:cs="Tahoma"/>
          <w:color w:val="C00000"/>
          <w:sz w:val="21"/>
          <w:szCs w:val="21"/>
        </w:rPr>
        <w:t>–</w:t>
      </w:r>
      <w:r w:rsidRPr="00DF1F40">
        <w:rPr>
          <w:rFonts w:ascii="Tahoma" w:hAnsi="Tahoma" w:cs="Tahoma"/>
          <w:color w:val="C00000"/>
          <w:sz w:val="21"/>
          <w:szCs w:val="21"/>
        </w:rPr>
        <w:t xml:space="preserve"> 2021</w:t>
      </w:r>
      <w:r w:rsidR="00DF1F40" w:rsidRPr="00DF1F40">
        <w:rPr>
          <w:rFonts w:ascii="Tahoma" w:hAnsi="Tahoma" w:cs="Tahoma"/>
          <w:color w:val="C00000"/>
          <w:sz w:val="21"/>
          <w:szCs w:val="21"/>
        </w:rPr>
        <w:t>-</w:t>
      </w:r>
      <w:r w:rsidRPr="00DF1F40">
        <w:rPr>
          <w:rFonts w:ascii="Tahoma" w:hAnsi="Tahoma" w:cs="Tahoma"/>
          <w:color w:val="C00000"/>
          <w:sz w:val="21"/>
          <w:szCs w:val="21"/>
        </w:rPr>
        <w:t>2022</w:t>
      </w:r>
    </w:p>
    <w:p w14:paraId="0D0D1ACE" w14:textId="35FEB516" w:rsidR="001F198D" w:rsidRPr="00DF1F40" w:rsidRDefault="001F198D" w:rsidP="00604155">
      <w:pPr>
        <w:pStyle w:val="BodyText"/>
        <w:spacing w:line="360" w:lineRule="auto"/>
        <w:ind w:left="1108"/>
        <w:jc w:val="center"/>
        <w:rPr>
          <w:rFonts w:ascii="Tahoma" w:hAnsi="Tahoma" w:cs="Tahoma"/>
          <w:sz w:val="21"/>
          <w:szCs w:val="21"/>
        </w:rPr>
      </w:pPr>
      <w:r w:rsidRPr="00DF1F40">
        <w:rPr>
          <w:rFonts w:ascii="Tahoma" w:hAnsi="Tahoma" w:cs="Tahoma"/>
          <w:color w:val="0000CC"/>
          <w:sz w:val="21"/>
          <w:szCs w:val="21"/>
        </w:rPr>
        <w:t xml:space="preserve">Providing BT </w:t>
      </w:r>
      <w:r w:rsidR="00DE6924" w:rsidRPr="00DF1F40">
        <w:rPr>
          <w:rFonts w:ascii="Tahoma" w:hAnsi="Tahoma" w:cs="Tahoma"/>
          <w:color w:val="0000CC"/>
          <w:sz w:val="21"/>
          <w:szCs w:val="21"/>
        </w:rPr>
        <w:t>r</w:t>
      </w:r>
      <w:r w:rsidRPr="00DF1F40">
        <w:rPr>
          <w:rFonts w:ascii="Tahoma" w:hAnsi="Tahoma" w:cs="Tahoma"/>
          <w:color w:val="0000CC"/>
          <w:sz w:val="21"/>
          <w:szCs w:val="21"/>
        </w:rPr>
        <w:t xml:space="preserve">oad at </w:t>
      </w:r>
      <w:r w:rsidR="00DE6924" w:rsidRPr="00DF1F40">
        <w:rPr>
          <w:rFonts w:ascii="Tahoma" w:hAnsi="Tahoma" w:cs="Tahoma"/>
          <w:color w:val="0000CC"/>
          <w:sz w:val="21"/>
          <w:szCs w:val="21"/>
        </w:rPr>
        <w:t>w</w:t>
      </w:r>
      <w:r w:rsidRPr="00DF1F40">
        <w:rPr>
          <w:rFonts w:ascii="Tahoma" w:hAnsi="Tahoma" w:cs="Tahoma"/>
          <w:color w:val="0000CC"/>
          <w:sz w:val="21"/>
          <w:szCs w:val="21"/>
        </w:rPr>
        <w:t>ard No.</w:t>
      </w:r>
      <w:r w:rsidR="00DE6924" w:rsidRPr="00DF1F40">
        <w:rPr>
          <w:rFonts w:ascii="Tahoma" w:hAnsi="Tahoma" w:cs="Tahoma"/>
          <w:color w:val="0000CC"/>
          <w:sz w:val="21"/>
          <w:szCs w:val="21"/>
        </w:rPr>
        <w:t>9</w:t>
      </w:r>
      <w:r w:rsidRPr="00DF1F40">
        <w:rPr>
          <w:rFonts w:ascii="Tahoma" w:hAnsi="Tahoma" w:cs="Tahoma"/>
          <w:color w:val="0000CC"/>
          <w:sz w:val="21"/>
          <w:szCs w:val="21"/>
        </w:rPr>
        <w:t xml:space="preserve"> </w:t>
      </w:r>
      <w:r w:rsidR="00DE6924" w:rsidRPr="00DF1F40">
        <w:rPr>
          <w:rFonts w:ascii="Tahoma" w:hAnsi="Tahoma" w:cs="Tahoma"/>
          <w:color w:val="0000CC"/>
          <w:sz w:val="21"/>
          <w:szCs w:val="21"/>
        </w:rPr>
        <w:t>from pallakorai to thottasalai</w:t>
      </w:r>
      <w:r w:rsidR="00DF1F40" w:rsidRPr="00DF1F40">
        <w:rPr>
          <w:rFonts w:ascii="Tahoma" w:hAnsi="Tahoma" w:cs="Tahoma"/>
          <w:color w:val="0000CC"/>
          <w:sz w:val="21"/>
          <w:szCs w:val="21"/>
        </w:rPr>
        <w:t xml:space="preserve"> </w:t>
      </w:r>
      <w:r w:rsidR="00DE6924" w:rsidRPr="00DF1F40">
        <w:rPr>
          <w:rFonts w:ascii="Tahoma" w:hAnsi="Tahoma" w:cs="Tahoma"/>
          <w:color w:val="0000CC"/>
          <w:sz w:val="21"/>
          <w:szCs w:val="21"/>
        </w:rPr>
        <w:t>street</w:t>
      </w:r>
      <w:r w:rsidRPr="00DF1F40">
        <w:rPr>
          <w:rFonts w:ascii="Tahoma" w:hAnsi="Tahoma" w:cs="Tahoma"/>
          <w:color w:val="0000CC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</w:t>
      </w:r>
      <w:r w:rsidRPr="00DF1F40">
        <w:rPr>
          <w:rFonts w:ascii="Tahoma" w:hAnsi="Tahoma" w:cs="Tahoma"/>
          <w:color w:val="FF0000"/>
          <w:sz w:val="21"/>
          <w:szCs w:val="21"/>
        </w:rPr>
        <w:t>ESTIMATE AMOUNT – RS</w:t>
      </w:r>
      <w:r w:rsidR="00DE6924" w:rsidRPr="00DF1F40">
        <w:rPr>
          <w:rFonts w:ascii="Tahoma" w:hAnsi="Tahoma" w:cs="Tahoma"/>
          <w:color w:val="FF0000"/>
          <w:sz w:val="21"/>
          <w:szCs w:val="21"/>
        </w:rPr>
        <w:t>.73.80</w:t>
      </w:r>
      <w:r w:rsidRPr="00DF1F40">
        <w:rPr>
          <w:rFonts w:ascii="Tahoma" w:hAnsi="Tahoma" w:cs="Tahoma"/>
          <w:color w:val="FF0000"/>
          <w:sz w:val="21"/>
          <w:szCs w:val="21"/>
        </w:rPr>
        <w:t xml:space="preserve"> LAKHS</w:t>
      </w:r>
    </w:p>
    <w:p w14:paraId="4ACA1B2A" w14:textId="210E62A4" w:rsidR="001F198D" w:rsidRDefault="00DF1F40" w:rsidP="001F198D">
      <w:pPr>
        <w:pStyle w:val="BodyText"/>
      </w:pPr>
      <w:r>
        <w:rPr>
          <w:noProof/>
        </w:rPr>
        <w:drawing>
          <wp:inline distT="0" distB="0" distL="0" distR="0" wp14:anchorId="50CCDA8B" wp14:editId="0742CFD8">
            <wp:extent cx="9915525" cy="5191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62" cy="519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BE576" w14:textId="70582C2E" w:rsidR="00AD0279" w:rsidRDefault="00DE6145" w:rsidP="00604155">
      <w:pPr>
        <w:pStyle w:val="BodyText"/>
        <w:spacing w:before="2"/>
        <w:rPr>
          <w:sz w:val="22"/>
        </w:rPr>
      </w:pPr>
      <w:r>
        <w:pict w14:anchorId="3AA95407">
          <v:shapetype id="_x0000_t202" coordsize="21600,21600" o:spt="202" path="m,l,21600r21600,l21600,xe">
            <v:stroke joinstyle="miter"/>
            <v:path gradientshapeok="t" o:connecttype="rect"/>
          </v:shapetype>
          <v:shape id="_x0000_s2137" type="#_x0000_t202" style="position:absolute;margin-left:49.4pt;margin-top:15.85pt;width:728.45pt;height:36.95pt;z-index:-251658752;mso-wrap-distance-left:0;mso-wrap-distance-right:0;mso-position-horizontal-relative:page" filled="f" strokecolor="#1f487c" strokeweight="2.25pt">
            <v:textbox style="mso-next-textbox:#_x0000_s2137" inset="0,0,0,0">
              <w:txbxContent>
                <w:p w14:paraId="2BC62F49" w14:textId="6743FAF0" w:rsidR="001F198D" w:rsidRPr="00DF1F40" w:rsidRDefault="001F198D" w:rsidP="001F198D">
                  <w:pPr>
                    <w:spacing w:before="180"/>
                    <w:ind w:left="1440" w:right="788"/>
                    <w:rPr>
                      <w:b/>
                      <w:color w:val="006FC0"/>
                      <w:sz w:val="32"/>
                    </w:rPr>
                  </w:pPr>
                  <w:r>
                    <w:rPr>
                      <w:b/>
                      <w:color w:val="006FC0"/>
                      <w:sz w:val="32"/>
                    </w:rPr>
                    <w:t xml:space="preserve">Name of the Street : </w:t>
                  </w:r>
                  <w:r w:rsidRPr="00377872">
                    <w:rPr>
                      <w:b/>
                      <w:color w:val="C00000"/>
                      <w:sz w:val="32"/>
                    </w:rPr>
                    <w:t>ROAD -</w:t>
                  </w:r>
                  <w:r>
                    <w:rPr>
                      <w:b/>
                      <w:color w:val="006FC0"/>
                      <w:sz w:val="32"/>
                    </w:rPr>
                    <w:t xml:space="preserve"> </w:t>
                  </w:r>
                  <w:r w:rsidR="00DF1F40">
                    <w:rPr>
                      <w:b/>
                      <w:color w:val="006FC0"/>
                      <w:sz w:val="32"/>
                    </w:rPr>
                    <w:t>P</w:t>
                  </w:r>
                  <w:r w:rsidR="00DE6924" w:rsidRPr="00DF1F40">
                    <w:rPr>
                      <w:b/>
                      <w:color w:val="006FC0"/>
                      <w:sz w:val="32"/>
                    </w:rPr>
                    <w:t>allakorai to thottasalai</w:t>
                  </w:r>
                  <w:r w:rsidR="00DF1F40">
                    <w:rPr>
                      <w:b/>
                      <w:color w:val="006FC0"/>
                      <w:sz w:val="32"/>
                    </w:rPr>
                    <w:t xml:space="preserve">  </w:t>
                  </w:r>
                  <w:r w:rsidR="00DE6924" w:rsidRPr="00DF1F40">
                    <w:rPr>
                      <w:b/>
                      <w:color w:val="006FC0"/>
                      <w:sz w:val="32"/>
                    </w:rPr>
                    <w:t>street</w:t>
                  </w:r>
                </w:p>
                <w:p w14:paraId="08E5E7E7" w14:textId="77777777" w:rsidR="00DF1F40" w:rsidRDefault="00DF1F40"/>
              </w:txbxContent>
            </v:textbox>
            <w10:wrap type="topAndBottom" anchorx="page"/>
          </v:shape>
        </w:pict>
      </w:r>
    </w:p>
    <w:sectPr w:rsidR="00AD0279" w:rsidSect="00682C9A">
      <w:footerReference w:type="default" r:id="rId7"/>
      <w:pgSz w:w="16840" w:h="11910" w:orient="landscape"/>
      <w:pgMar w:top="142" w:right="680" w:bottom="142" w:left="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F8BEC" w14:textId="77777777" w:rsidR="00DE6145" w:rsidRDefault="00DE6145" w:rsidP="00AD5D37">
      <w:r>
        <w:separator/>
      </w:r>
    </w:p>
  </w:endnote>
  <w:endnote w:type="continuationSeparator" w:id="0">
    <w:p w14:paraId="429ECEAB" w14:textId="77777777" w:rsidR="00DE6145" w:rsidRDefault="00DE6145" w:rsidP="00AD5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9F679" w14:textId="77777777" w:rsidR="00AD5D37" w:rsidRDefault="00AD5D37">
    <w:pPr>
      <w:pStyle w:val="BodyText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F5F8D" w14:textId="77777777" w:rsidR="00DE6145" w:rsidRDefault="00DE6145" w:rsidP="00AD5D37">
      <w:r>
        <w:separator/>
      </w:r>
    </w:p>
  </w:footnote>
  <w:footnote w:type="continuationSeparator" w:id="0">
    <w:p w14:paraId="49072E48" w14:textId="77777777" w:rsidR="00DE6145" w:rsidRDefault="00DE6145" w:rsidP="00AD5D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38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D37"/>
    <w:rsid w:val="0003507E"/>
    <w:rsid w:val="000363F9"/>
    <w:rsid w:val="0004143A"/>
    <w:rsid w:val="00086ACA"/>
    <w:rsid w:val="0009203C"/>
    <w:rsid w:val="00092893"/>
    <w:rsid w:val="000E6040"/>
    <w:rsid w:val="001658B6"/>
    <w:rsid w:val="00166BB5"/>
    <w:rsid w:val="00172761"/>
    <w:rsid w:val="00182933"/>
    <w:rsid w:val="001B4EFD"/>
    <w:rsid w:val="001F198D"/>
    <w:rsid w:val="00227933"/>
    <w:rsid w:val="002448A3"/>
    <w:rsid w:val="0026273D"/>
    <w:rsid w:val="002908AB"/>
    <w:rsid w:val="00294F88"/>
    <w:rsid w:val="00340EB8"/>
    <w:rsid w:val="003422F0"/>
    <w:rsid w:val="00374861"/>
    <w:rsid w:val="00377872"/>
    <w:rsid w:val="00392828"/>
    <w:rsid w:val="00393196"/>
    <w:rsid w:val="00400336"/>
    <w:rsid w:val="004C08CE"/>
    <w:rsid w:val="004E600A"/>
    <w:rsid w:val="004E6227"/>
    <w:rsid w:val="004E7042"/>
    <w:rsid w:val="00534940"/>
    <w:rsid w:val="005B0979"/>
    <w:rsid w:val="005E5B5B"/>
    <w:rsid w:val="00600E16"/>
    <w:rsid w:val="00604155"/>
    <w:rsid w:val="006479BF"/>
    <w:rsid w:val="00653DB4"/>
    <w:rsid w:val="0065460C"/>
    <w:rsid w:val="006616EF"/>
    <w:rsid w:val="0067248E"/>
    <w:rsid w:val="00682C9A"/>
    <w:rsid w:val="00692191"/>
    <w:rsid w:val="00693DB6"/>
    <w:rsid w:val="00694D3F"/>
    <w:rsid w:val="006A0BA6"/>
    <w:rsid w:val="00710B2B"/>
    <w:rsid w:val="007400F4"/>
    <w:rsid w:val="0074645B"/>
    <w:rsid w:val="00753AA2"/>
    <w:rsid w:val="00757844"/>
    <w:rsid w:val="0076639F"/>
    <w:rsid w:val="0077096B"/>
    <w:rsid w:val="00773CE4"/>
    <w:rsid w:val="00804BC5"/>
    <w:rsid w:val="0087553D"/>
    <w:rsid w:val="008A51E1"/>
    <w:rsid w:val="008C0327"/>
    <w:rsid w:val="008E15FE"/>
    <w:rsid w:val="008F7B27"/>
    <w:rsid w:val="0091067F"/>
    <w:rsid w:val="00927B06"/>
    <w:rsid w:val="009324E4"/>
    <w:rsid w:val="009810F0"/>
    <w:rsid w:val="009A41CB"/>
    <w:rsid w:val="009A7C7D"/>
    <w:rsid w:val="009C12A1"/>
    <w:rsid w:val="009F661A"/>
    <w:rsid w:val="00A51F7A"/>
    <w:rsid w:val="00AD0279"/>
    <w:rsid w:val="00AD5D37"/>
    <w:rsid w:val="00B0390E"/>
    <w:rsid w:val="00B11D9B"/>
    <w:rsid w:val="00B2109B"/>
    <w:rsid w:val="00B5448B"/>
    <w:rsid w:val="00B6503B"/>
    <w:rsid w:val="00C3639F"/>
    <w:rsid w:val="00C85489"/>
    <w:rsid w:val="00C9754C"/>
    <w:rsid w:val="00CB3765"/>
    <w:rsid w:val="00CB7393"/>
    <w:rsid w:val="00D420B4"/>
    <w:rsid w:val="00DE33A2"/>
    <w:rsid w:val="00DE6145"/>
    <w:rsid w:val="00DE6924"/>
    <w:rsid w:val="00DF1F40"/>
    <w:rsid w:val="00DF391A"/>
    <w:rsid w:val="00E25353"/>
    <w:rsid w:val="00E36392"/>
    <w:rsid w:val="00E67187"/>
    <w:rsid w:val="00E75BEA"/>
    <w:rsid w:val="00EB2D82"/>
    <w:rsid w:val="00EC6A1A"/>
    <w:rsid w:val="00EE664C"/>
    <w:rsid w:val="00EF2BDF"/>
    <w:rsid w:val="00F059B9"/>
    <w:rsid w:val="00F17369"/>
    <w:rsid w:val="00F47CD3"/>
    <w:rsid w:val="00F63220"/>
    <w:rsid w:val="00F730AC"/>
    <w:rsid w:val="00FB17A7"/>
    <w:rsid w:val="00FE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8"/>
    <o:shapelayout v:ext="edit">
      <o:idmap v:ext="edit" data="2"/>
    </o:shapelayout>
  </w:shapeDefaults>
  <w:decimalSymbol w:val="."/>
  <w:listSeparator w:val=","/>
  <w14:docId w14:val="460324FD"/>
  <w15:docId w15:val="{F34E0BF0-1AB9-4CCB-AD33-AE6D5098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D5D37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AD5D37"/>
    <w:pPr>
      <w:spacing w:before="9"/>
      <w:ind w:left="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AD5D37"/>
    <w:pPr>
      <w:spacing w:before="64"/>
      <w:ind w:left="6140" w:right="6006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paragraph" w:styleId="Heading3">
    <w:name w:val="heading 3"/>
    <w:basedOn w:val="Normal"/>
    <w:uiPriority w:val="1"/>
    <w:qFormat/>
    <w:rsid w:val="00AD5D37"/>
    <w:pPr>
      <w:ind w:left="1042"/>
      <w:outlineLvl w:val="2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D5D37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AD5D37"/>
  </w:style>
  <w:style w:type="paragraph" w:customStyle="1" w:styleId="TableParagraph">
    <w:name w:val="Table Paragraph"/>
    <w:basedOn w:val="Normal"/>
    <w:uiPriority w:val="1"/>
    <w:qFormat/>
    <w:rsid w:val="00AD5D37"/>
  </w:style>
  <w:style w:type="paragraph" w:styleId="BalloonText">
    <w:name w:val="Balloon Text"/>
    <w:basedOn w:val="Normal"/>
    <w:link w:val="BalloonTextChar"/>
    <w:uiPriority w:val="99"/>
    <w:semiHidden/>
    <w:unhideWhenUsed/>
    <w:rsid w:val="000E60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040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</dc:creator>
  <cp:lastModifiedBy>VETRI N</cp:lastModifiedBy>
  <cp:revision>87</cp:revision>
  <cp:lastPrinted>2022-04-21T06:54:00Z</cp:lastPrinted>
  <dcterms:created xsi:type="dcterms:W3CDTF">2020-10-27T18:29:00Z</dcterms:created>
  <dcterms:modified xsi:type="dcterms:W3CDTF">2022-04-21T08:01:00Z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2020-10-27T00:00:00Z</vt:filetime>
  </property>
</Properties>
</file>