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2"/>
        <w:gridCol w:w="2354"/>
      </w:tblGrid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PT.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Chitose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Internasional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Tbk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Jl.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Industri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III No. 5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Kelurahan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Utama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Cimahi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Departement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20EC0" w:rsidRPr="00F20EC0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F20EC0" w:rsidRPr="00F20EC0" w:rsidTr="00CA3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FORMULIR USULAN PELATIHAN (F-UP)</w:t>
            </w:r>
          </w:p>
        </w:tc>
      </w:tr>
      <w:tr w:rsidR="00F20EC0" w:rsidRPr="00F20EC0" w:rsidTr="00CA3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0135B9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CINT/HC&amp;GA/{counter}/{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}/{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thn</w:t>
            </w:r>
            <w:bookmarkStart w:id="0" w:name="_GoBack"/>
            <w:bookmarkEnd w:id="0"/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F20EC0"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F20EC0"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="00F20EC0"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EC0"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Usulan</w:t>
            </w:r>
            <w:proofErr w:type="spellEnd"/>
            <w:r w:rsidR="00F20EC0"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EC0"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Pelatihan</w:t>
            </w:r>
            <w:proofErr w:type="spellEnd"/>
          </w:p>
        </w:tc>
      </w:tr>
    </w:tbl>
    <w:p w:rsidR="00F20EC0" w:rsidRPr="00F20EC0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258"/>
        <w:gridCol w:w="4316"/>
      </w:tblGrid>
      <w:tr w:rsidR="00F20EC0" w:rsidRPr="00F20EC0" w:rsidTr="00F20EC0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Diajukan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Bagian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5A3CEB" w:rsidP="005A3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indeks_bag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indeks_jabatan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departement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${tgl}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C702B" w:rsidRPr="00F20EC0" w:rsidRDefault="00F20EC0" w:rsidP="000D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Mengusulkan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r w:rsidR="000D3D01"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F20EC0" w:rsidRPr="00F20EC0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963"/>
        <w:gridCol w:w="2926"/>
        <w:gridCol w:w="1957"/>
        <w:gridCol w:w="2241"/>
      </w:tblGrid>
      <w:tr w:rsidR="009E5213" w:rsidRPr="00F20EC0" w:rsidTr="00F20EC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Jabatan</w:t>
            </w:r>
            <w:proofErr w:type="spellEnd"/>
          </w:p>
        </w:tc>
      </w:tr>
      <w:tr w:rsidR="009E5213" w:rsidRPr="00F20EC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B62690" w:rsidP="002B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</w:t>
            </w:r>
            <w:r w:rsidR="0066513C">
              <w:t>{</w:t>
            </w:r>
            <w:r w:rsidR="002B703C">
              <w:t>no</w:t>
            </w:r>
            <w:r w:rsidR="0066513C"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B62690" w:rsidP="00A15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</w:t>
            </w:r>
            <w:r w:rsidR="0066513C">
              <w:t>{</w:t>
            </w:r>
            <w:proofErr w:type="spellStart"/>
            <w:r w:rsidR="00A15EF7">
              <w:t>nik</w:t>
            </w:r>
            <w:proofErr w:type="spellEnd"/>
            <w:r w:rsidR="0066513C"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B62690" w:rsidP="00A15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</w:t>
            </w:r>
            <w:r w:rsidR="0066513C">
              <w:t>{</w:t>
            </w:r>
            <w:proofErr w:type="spellStart"/>
            <w:r w:rsidR="0066513C">
              <w:t>nama_karyawan</w:t>
            </w:r>
            <w:proofErr w:type="spellEnd"/>
            <w:r w:rsidR="0066513C"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B62690" w:rsidP="00A15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</w:t>
            </w:r>
            <w:r w:rsidR="0066513C">
              <w:t>{</w:t>
            </w:r>
            <w:proofErr w:type="spellStart"/>
            <w:r w:rsidR="0066513C">
              <w:t>indeks_hr</w:t>
            </w:r>
            <w:proofErr w:type="spellEnd"/>
            <w:r w:rsidR="0066513C"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B6269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</w:t>
            </w:r>
            <w:r w:rsidR="00A15EF7">
              <w:t>{</w:t>
            </w:r>
            <w:proofErr w:type="spellStart"/>
            <w:r w:rsidR="0066513C">
              <w:t>indeks_jbtn</w:t>
            </w:r>
            <w:proofErr w:type="spellEnd"/>
            <w:r w:rsidR="0066513C">
              <w:t>}</w:t>
            </w:r>
          </w:p>
        </w:tc>
      </w:tr>
    </w:tbl>
    <w:p w:rsidR="00F20EC0" w:rsidRPr="00F20EC0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213"/>
        <w:gridCol w:w="5437"/>
      </w:tblGrid>
      <w:tr w:rsidR="00F20EC0" w:rsidRPr="00F20EC0" w:rsidTr="00F20EC0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Training, Seminar, Workshop,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Sertifikasi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, Other *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Pelatihan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B064B3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B064B3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Pelatih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Pelatihan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tgl_mulai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 </w:t>
            </w:r>
            <w:r w:rsidR="00F20EC0"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tgl_selesai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F20EC0"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Jam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Penyelenggara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penyelenggara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Rp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B064B3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064B3"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="00B064B3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20EC0" w:rsidRDefault="00B064B3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F20EC0" w:rsidRPr="00F20EC0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9"/>
        <w:gridCol w:w="3921"/>
      </w:tblGrid>
      <w:tr w:rsidR="00F20EC0" w:rsidRPr="00F20EC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*****Manager HC &amp; 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*****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Direksi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F20EC0" w:rsidRPr="00F20EC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20EC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1075" w:rsidRPr="00F20EC0" w:rsidRDefault="00A41075" w:rsidP="00F20EC0"/>
    <w:sectPr w:rsidR="00A41075" w:rsidRPr="00F20EC0" w:rsidSect="00F20EC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EC0"/>
    <w:rsid w:val="000135B9"/>
    <w:rsid w:val="000242C9"/>
    <w:rsid w:val="000A1E3C"/>
    <w:rsid w:val="000D3D01"/>
    <w:rsid w:val="00153FA1"/>
    <w:rsid w:val="002231B6"/>
    <w:rsid w:val="002B703C"/>
    <w:rsid w:val="002D3B9B"/>
    <w:rsid w:val="003060F1"/>
    <w:rsid w:val="00323BCE"/>
    <w:rsid w:val="004229CB"/>
    <w:rsid w:val="00440D98"/>
    <w:rsid w:val="00495C4F"/>
    <w:rsid w:val="005041BD"/>
    <w:rsid w:val="005424DC"/>
    <w:rsid w:val="005A3CEB"/>
    <w:rsid w:val="005C702B"/>
    <w:rsid w:val="0066513C"/>
    <w:rsid w:val="00692E98"/>
    <w:rsid w:val="00701552"/>
    <w:rsid w:val="00786D06"/>
    <w:rsid w:val="009342FF"/>
    <w:rsid w:val="009A4C07"/>
    <w:rsid w:val="009B6733"/>
    <w:rsid w:val="009E5213"/>
    <w:rsid w:val="00A15EF7"/>
    <w:rsid w:val="00A41075"/>
    <w:rsid w:val="00A8562F"/>
    <w:rsid w:val="00B064B3"/>
    <w:rsid w:val="00B14DF8"/>
    <w:rsid w:val="00B62690"/>
    <w:rsid w:val="00B95E80"/>
    <w:rsid w:val="00C50B91"/>
    <w:rsid w:val="00CA3F50"/>
    <w:rsid w:val="00CB51F9"/>
    <w:rsid w:val="00CE67A0"/>
    <w:rsid w:val="00CF2A7A"/>
    <w:rsid w:val="00D17147"/>
    <w:rsid w:val="00D67AA6"/>
    <w:rsid w:val="00D969AD"/>
    <w:rsid w:val="00E8544D"/>
    <w:rsid w:val="00EC1452"/>
    <w:rsid w:val="00ED3A7F"/>
    <w:rsid w:val="00F20EC0"/>
    <w:rsid w:val="00FA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B3C2"/>
  <w15:chartTrackingRefBased/>
  <w15:docId w15:val="{9E0DA7A3-AC14-4814-A3CC-033126DC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3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49</cp:revision>
  <dcterms:created xsi:type="dcterms:W3CDTF">2020-10-19T01:07:00Z</dcterms:created>
  <dcterms:modified xsi:type="dcterms:W3CDTF">2020-10-20T03:13:00Z</dcterms:modified>
</cp:coreProperties>
</file>