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4"/>
        <w:gridCol w:w="2902"/>
      </w:tblGrid>
      <w:tr w:rsidR="007C02C0" w:rsidRPr="00F16A10" w14:paraId="6FFE018D" w14:textId="77777777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0CAB" w14:textId="77777777"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PT. Chitose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Internasional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Tbk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A2BDE5B" w14:textId="77777777"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16A10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ED1318B" wp14:editId="4A6689A5">
                  <wp:extent cx="1200150" cy="447675"/>
                  <wp:effectExtent l="0" t="0" r="0" b="0"/>
                  <wp:docPr id="1" name="Picture 1" descr="http://localhost/HRIS/assets/logo-kecil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localhost/HRIS/assets/logo-kecil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02C0" w:rsidRPr="00F16A10" w14:paraId="61550FCE" w14:textId="77777777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7CC6" w14:textId="77777777"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Jl.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Industri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III No. 5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Kelurahan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Utama </w:t>
            </w: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Cimahi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40533</w:t>
            </w:r>
          </w:p>
        </w:tc>
        <w:tc>
          <w:tcPr>
            <w:tcW w:w="0" w:type="auto"/>
            <w:vMerge/>
            <w:vAlign w:val="center"/>
            <w:hideMark/>
          </w:tcPr>
          <w:p w14:paraId="3B55B031" w14:textId="77777777"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C02C0" w:rsidRPr="00F16A10" w14:paraId="1858738C" w14:textId="77777777" w:rsidTr="00ED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4108" w14:textId="77777777" w:rsidR="007C02C0" w:rsidRPr="00491C6C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>Departement</w:t>
            </w:r>
            <w:proofErr w:type="spellEnd"/>
            <w:r w:rsidRPr="00491C6C">
              <w:rPr>
                <w:rFonts w:ascii="Times New Roman" w:eastAsia="Times New Roman" w:hAnsi="Times New Roman" w:cs="Times New Roman"/>
                <w:b/>
                <w:bCs/>
              </w:rPr>
              <w:t xml:space="preserve"> HC &amp; GA</w:t>
            </w:r>
          </w:p>
        </w:tc>
        <w:tc>
          <w:tcPr>
            <w:tcW w:w="0" w:type="auto"/>
            <w:vMerge/>
            <w:vAlign w:val="center"/>
            <w:hideMark/>
          </w:tcPr>
          <w:p w14:paraId="636798A9" w14:textId="77777777" w:rsidR="007C02C0" w:rsidRPr="00F16A10" w:rsidRDefault="007C02C0" w:rsidP="00ED030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5587C5" w14:textId="77777777" w:rsidR="00A41075" w:rsidRDefault="00A41075"/>
    <w:p w14:paraId="3046561A" w14:textId="77777777" w:rsidR="007C02C0" w:rsidRDefault="007C02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"/>
        <w:gridCol w:w="3853"/>
        <w:gridCol w:w="5871"/>
      </w:tblGrid>
      <w:tr w:rsidR="00087450" w:rsidRPr="00980340" w14:paraId="1B5D089C" w14:textId="77777777" w:rsidTr="00C70A7C">
        <w:tc>
          <w:tcPr>
            <w:tcW w:w="10456" w:type="dxa"/>
            <w:gridSpan w:val="3"/>
          </w:tcPr>
          <w:p w14:paraId="1561EC81" w14:textId="77777777" w:rsidR="00087450" w:rsidRPr="00980340" w:rsidRDefault="00087450" w:rsidP="00350BDD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bookmarkStart w:id="0" w:name="_Hlk129160891"/>
            <w:proofErr w:type="spellStart"/>
            <w:r w:rsidRPr="00980340">
              <w:rPr>
                <w:rFonts w:ascii="Times New Roman" w:hAnsi="Times New Roman" w:cs="Times New Roman"/>
                <w:b/>
              </w:rPr>
              <w:t>Histori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0340">
              <w:rPr>
                <w:rFonts w:ascii="Times New Roman" w:hAnsi="Times New Roman" w:cs="Times New Roman"/>
                <w:b/>
              </w:rPr>
              <w:t>Karir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0340">
              <w:rPr>
                <w:rFonts w:ascii="Times New Roman" w:hAnsi="Times New Roman" w:cs="Times New Roman"/>
                <w:b/>
              </w:rPr>
              <w:t>Karyawan</w:t>
            </w:r>
            <w:proofErr w:type="spellEnd"/>
          </w:p>
          <w:p w14:paraId="68BAC829" w14:textId="77777777" w:rsidR="00087450" w:rsidRPr="00980340" w:rsidRDefault="00087450" w:rsidP="00556ABE">
            <w:pPr>
              <w:spacing w:before="240"/>
              <w:jc w:val="center"/>
              <w:rPr>
                <w:rFonts w:ascii="Times New Roman" w:hAnsi="Times New Roman" w:cs="Times New Roman"/>
                <w:b/>
              </w:rPr>
            </w:pPr>
            <w:r w:rsidRPr="00980340"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  <w:b/>
              </w:rPr>
              <w:t>nama_karyawan</w:t>
            </w:r>
            <w:proofErr w:type="spellEnd"/>
            <w:r w:rsidRPr="00980340">
              <w:rPr>
                <w:rFonts w:ascii="Times New Roman" w:hAnsi="Times New Roman" w:cs="Times New Roman"/>
                <w:b/>
              </w:rPr>
              <w:t>}</w:t>
            </w:r>
          </w:p>
          <w:p w14:paraId="609DA8AE" w14:textId="77777777" w:rsidR="00087450" w:rsidRPr="00980340" w:rsidRDefault="00087450" w:rsidP="00350BD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87450" w:rsidRPr="00980340" w14:paraId="70F4F1C6" w14:textId="77777777" w:rsidTr="00087450">
        <w:tc>
          <w:tcPr>
            <w:tcW w:w="732" w:type="dxa"/>
            <w:vMerge w:val="restart"/>
          </w:tcPr>
          <w:p w14:paraId="5B2003A4" w14:textId="77777777" w:rsidR="00087450" w:rsidRPr="00980340" w:rsidRDefault="00087450" w:rsidP="0008745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${no}</w:t>
            </w:r>
          </w:p>
        </w:tc>
        <w:tc>
          <w:tcPr>
            <w:tcW w:w="9724" w:type="dxa"/>
            <w:gridSpan w:val="2"/>
          </w:tcPr>
          <w:p w14:paraId="7638828A" w14:textId="77777777" w:rsidR="00087450" w:rsidRPr="00980340" w:rsidRDefault="007E6B1F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tgl_m</w:t>
            </w:r>
            <w:proofErr w:type="spellEnd"/>
            <w:r>
              <w:rPr>
                <w:rFonts w:ascii="Times New Roman" w:hAnsi="Times New Roman" w:cs="Times New Roman"/>
                <w:b/>
              </w:rPr>
              <w:t>} s/d</w:t>
            </w:r>
            <w:r w:rsidR="00087450" w:rsidRPr="00980340">
              <w:rPr>
                <w:rFonts w:ascii="Times New Roman" w:hAnsi="Times New Roman" w:cs="Times New Roman"/>
                <w:b/>
              </w:rPr>
              <w:t xml:space="preserve"> ${</w:t>
            </w:r>
            <w:proofErr w:type="spellStart"/>
            <w:r w:rsidR="00087450" w:rsidRPr="00980340">
              <w:rPr>
                <w:rFonts w:ascii="Times New Roman" w:hAnsi="Times New Roman" w:cs="Times New Roman"/>
                <w:b/>
              </w:rPr>
              <w:t>tgl_a</w:t>
            </w:r>
            <w:proofErr w:type="spellEnd"/>
            <w:r w:rsidR="00087450" w:rsidRPr="00980340">
              <w:rPr>
                <w:rFonts w:ascii="Times New Roman" w:hAnsi="Times New Roman" w:cs="Times New Roman"/>
                <w:b/>
              </w:rPr>
              <w:t xml:space="preserve">} </w:t>
            </w:r>
            <w:proofErr w:type="gramStart"/>
            <w:r w:rsidR="00087450" w:rsidRPr="00980340">
              <w:rPr>
                <w:rFonts w:ascii="Times New Roman" w:hAnsi="Times New Roman" w:cs="Times New Roman"/>
                <w:b/>
              </w:rPr>
              <w:t>( $</w:t>
            </w:r>
            <w:proofErr w:type="gramEnd"/>
            <w:r w:rsidR="00087450" w:rsidRPr="00980340">
              <w:rPr>
                <w:rFonts w:ascii="Times New Roman" w:hAnsi="Times New Roman" w:cs="Times New Roman"/>
                <w:b/>
              </w:rPr>
              <w:t>{</w:t>
            </w:r>
            <w:proofErr w:type="spellStart"/>
            <w:r w:rsidR="00087450" w:rsidRPr="00980340">
              <w:rPr>
                <w:rFonts w:ascii="Times New Roman" w:hAnsi="Times New Roman" w:cs="Times New Roman"/>
                <w:b/>
              </w:rPr>
              <w:t>no_sk</w:t>
            </w:r>
            <w:proofErr w:type="spellEnd"/>
            <w:r w:rsidR="00087450" w:rsidRPr="00980340">
              <w:rPr>
                <w:rFonts w:ascii="Times New Roman" w:hAnsi="Times New Roman" w:cs="Times New Roman"/>
                <w:b/>
              </w:rPr>
              <w:t>} )</w:t>
            </w:r>
          </w:p>
        </w:tc>
      </w:tr>
      <w:tr w:rsidR="00087450" w:rsidRPr="00980340" w14:paraId="5C40315D" w14:textId="77777777" w:rsidTr="00FF2DCE">
        <w:tc>
          <w:tcPr>
            <w:tcW w:w="732" w:type="dxa"/>
            <w:vMerge/>
          </w:tcPr>
          <w:p w14:paraId="7FEC2CB1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227B7492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  <w:proofErr w:type="spellStart"/>
            <w:r w:rsidRPr="00980340">
              <w:rPr>
                <w:rFonts w:ascii="Times New Roman" w:hAnsi="Times New Roman" w:cs="Times New Roman"/>
              </w:rPr>
              <w:t>Jenis</w:t>
            </w:r>
            <w:proofErr w:type="spellEnd"/>
            <w:r w:rsidRPr="0098034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0340">
              <w:rPr>
                <w:rFonts w:ascii="Times New Roman" w:hAnsi="Times New Roman" w:cs="Times New Roman"/>
              </w:rPr>
              <w:t>Karir</w:t>
            </w:r>
            <w:proofErr w:type="spellEnd"/>
          </w:p>
        </w:tc>
        <w:tc>
          <w:tcPr>
            <w:tcW w:w="5871" w:type="dxa"/>
          </w:tcPr>
          <w:p w14:paraId="7533B8A9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jenis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14:paraId="58433D05" w14:textId="77777777" w:rsidTr="00FF2DCE">
        <w:tc>
          <w:tcPr>
            <w:tcW w:w="732" w:type="dxa"/>
            <w:vMerge/>
          </w:tcPr>
          <w:p w14:paraId="25B2B44C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53BB9695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Bagian</w:t>
            </w:r>
          </w:p>
        </w:tc>
        <w:tc>
          <w:tcPr>
            <w:tcW w:w="5871" w:type="dxa"/>
          </w:tcPr>
          <w:p w14:paraId="5E8CBD33" w14:textId="77777777"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bagian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14:paraId="1A516615" w14:textId="77777777" w:rsidTr="00FF2DCE">
        <w:tc>
          <w:tcPr>
            <w:tcW w:w="732" w:type="dxa"/>
            <w:vMerge/>
          </w:tcPr>
          <w:p w14:paraId="2688CD72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693E6614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  <w:proofErr w:type="spellStart"/>
            <w:r w:rsidRPr="00980340">
              <w:rPr>
                <w:rFonts w:ascii="Times New Roman" w:hAnsi="Times New Roman" w:cs="Times New Roman"/>
              </w:rPr>
              <w:t>Jabatan</w:t>
            </w:r>
            <w:proofErr w:type="spellEnd"/>
          </w:p>
        </w:tc>
        <w:tc>
          <w:tcPr>
            <w:tcW w:w="5871" w:type="dxa"/>
          </w:tcPr>
          <w:p w14:paraId="19DEFB0A" w14:textId="77777777"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jabatan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14:paraId="2C0B421E" w14:textId="77777777" w:rsidTr="00FF2DCE">
        <w:tc>
          <w:tcPr>
            <w:tcW w:w="732" w:type="dxa"/>
            <w:vMerge/>
          </w:tcPr>
          <w:p w14:paraId="3FC5F6FD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53" w:type="dxa"/>
          </w:tcPr>
          <w:p w14:paraId="28A12D11" w14:textId="77777777" w:rsidR="00087450" w:rsidRPr="00980340" w:rsidRDefault="00087450">
            <w:pPr>
              <w:rPr>
                <w:rFonts w:ascii="Times New Roman" w:hAnsi="Times New Roman" w:cs="Times New Roman"/>
              </w:rPr>
            </w:pPr>
            <w:proofErr w:type="spellStart"/>
            <w:r w:rsidRPr="00980340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  <w:tc>
          <w:tcPr>
            <w:tcW w:w="5871" w:type="dxa"/>
          </w:tcPr>
          <w:p w14:paraId="4A4AA0E5" w14:textId="77777777"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  <w:r w:rsidRPr="00980340">
              <w:rPr>
                <w:rFonts w:ascii="Times New Roman" w:hAnsi="Times New Roman" w:cs="Times New Roman"/>
              </w:rPr>
              <w:t>${</w:t>
            </w:r>
            <w:proofErr w:type="spellStart"/>
            <w:r w:rsidRPr="00980340">
              <w:rPr>
                <w:rFonts w:ascii="Times New Roman" w:hAnsi="Times New Roman" w:cs="Times New Roman"/>
              </w:rPr>
              <w:t>keterangan</w:t>
            </w:r>
            <w:proofErr w:type="spellEnd"/>
            <w:r w:rsidRPr="00980340">
              <w:rPr>
                <w:rFonts w:ascii="Times New Roman" w:hAnsi="Times New Roman" w:cs="Times New Roman"/>
              </w:rPr>
              <w:t>}</w:t>
            </w:r>
          </w:p>
        </w:tc>
      </w:tr>
      <w:tr w:rsidR="00087450" w:rsidRPr="00980340" w14:paraId="3422AAA1" w14:textId="77777777" w:rsidTr="00087450">
        <w:tc>
          <w:tcPr>
            <w:tcW w:w="732" w:type="dxa"/>
            <w:vMerge/>
          </w:tcPr>
          <w:p w14:paraId="46F432F8" w14:textId="77777777"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24" w:type="dxa"/>
            <w:gridSpan w:val="2"/>
          </w:tcPr>
          <w:p w14:paraId="2154252B" w14:textId="77777777" w:rsidR="00087450" w:rsidRPr="00980340" w:rsidRDefault="00087450" w:rsidP="00350BDD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30F8AB52" w14:textId="77777777" w:rsidR="00350BDD" w:rsidRDefault="00350BDD"/>
    <w:sectPr w:rsidR="00350BDD" w:rsidSect="007C02C0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0C264" w14:textId="77777777" w:rsidR="00AF3C33" w:rsidRDefault="00AF3C33" w:rsidP="007C02C0">
      <w:pPr>
        <w:spacing w:after="0" w:line="240" w:lineRule="auto"/>
      </w:pPr>
      <w:r>
        <w:separator/>
      </w:r>
    </w:p>
  </w:endnote>
  <w:endnote w:type="continuationSeparator" w:id="0">
    <w:p w14:paraId="1F6A0691" w14:textId="77777777" w:rsidR="00AF3C33" w:rsidRDefault="00AF3C33" w:rsidP="007C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F5368" w14:textId="77777777" w:rsidR="007C02C0" w:rsidRDefault="007C02C0" w:rsidP="007C02C0">
    <w:pPr>
      <w:pStyle w:val="Footer"/>
      <w:jc w:val="right"/>
    </w:pPr>
    <w:proofErr w:type="gramStart"/>
    <w:r>
      <w:t>Printed :</w:t>
    </w:r>
    <w:proofErr w:type="gramEnd"/>
    <w:r>
      <w:t xml:space="preserve"> ${</w:t>
    </w:r>
    <w:proofErr w:type="spellStart"/>
    <w:r>
      <w:t>tgl_print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926196" w14:textId="77777777" w:rsidR="00AF3C33" w:rsidRDefault="00AF3C33" w:rsidP="007C02C0">
      <w:pPr>
        <w:spacing w:after="0" w:line="240" w:lineRule="auto"/>
      </w:pPr>
      <w:r>
        <w:separator/>
      </w:r>
    </w:p>
  </w:footnote>
  <w:footnote w:type="continuationSeparator" w:id="0">
    <w:p w14:paraId="5A484C29" w14:textId="77777777" w:rsidR="00AF3C33" w:rsidRDefault="00AF3C33" w:rsidP="007C0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2C0"/>
    <w:rsid w:val="00087450"/>
    <w:rsid w:val="000A1E3C"/>
    <w:rsid w:val="002C257E"/>
    <w:rsid w:val="00350BDD"/>
    <w:rsid w:val="003F60C8"/>
    <w:rsid w:val="00403730"/>
    <w:rsid w:val="00556ABE"/>
    <w:rsid w:val="005D0EC2"/>
    <w:rsid w:val="00691A76"/>
    <w:rsid w:val="00753D3C"/>
    <w:rsid w:val="007C02C0"/>
    <w:rsid w:val="007E6B1F"/>
    <w:rsid w:val="007F5E22"/>
    <w:rsid w:val="008B3AC6"/>
    <w:rsid w:val="00980340"/>
    <w:rsid w:val="00A41075"/>
    <w:rsid w:val="00A8562F"/>
    <w:rsid w:val="00AF3C33"/>
    <w:rsid w:val="00BC319C"/>
    <w:rsid w:val="00C07688"/>
    <w:rsid w:val="00C50B91"/>
    <w:rsid w:val="00D961B1"/>
    <w:rsid w:val="00DB14B9"/>
    <w:rsid w:val="00FD2316"/>
    <w:rsid w:val="00FF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D1F5"/>
  <w15:chartTrackingRefBased/>
  <w15:docId w15:val="{47CB410F-B56B-434F-ACD7-C8913695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2C0"/>
  </w:style>
  <w:style w:type="paragraph" w:styleId="Footer">
    <w:name w:val="footer"/>
    <w:basedOn w:val="Normal"/>
    <w:link w:val="FooterChar"/>
    <w:uiPriority w:val="99"/>
    <w:unhideWhenUsed/>
    <w:rsid w:val="007C02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anysah murti</cp:lastModifiedBy>
  <cp:revision>10</cp:revision>
  <dcterms:created xsi:type="dcterms:W3CDTF">2020-10-21T08:35:00Z</dcterms:created>
  <dcterms:modified xsi:type="dcterms:W3CDTF">2023-03-08T02:41:00Z</dcterms:modified>
</cp:coreProperties>
</file>