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4"/>
        <w:gridCol w:w="2901"/>
      </w:tblGrid>
      <w:tr w:rsidR="00974165" w:rsidRPr="00F16A10" w14:paraId="564753B7" w14:textId="77777777" w:rsidTr="00974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4B18" w14:textId="77777777" w:rsidR="00974165" w:rsidRPr="00491C6C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PT. Chitose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Internasional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Tbk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386D287" w14:textId="77777777" w:rsidR="00974165" w:rsidRPr="00F16A10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6A10">
              <w:rPr>
                <w:rFonts w:ascii="Times New Roman" w:eastAsia="Times New Roman" w:hAnsi="Times New Roman" w:cs="Times New Roman"/>
                <w:noProof/>
                <w:lang w:eastAsia="ja-JP"/>
              </w:rPr>
              <w:drawing>
                <wp:anchor distT="0" distB="0" distL="114300" distR="114300" simplePos="0" relativeHeight="251658240" behindDoc="1" locked="0" layoutInCell="1" allowOverlap="1" wp14:anchorId="1F9EA0EB" wp14:editId="3CB40BB9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-5715</wp:posOffset>
                  </wp:positionV>
                  <wp:extent cx="1200150" cy="447675"/>
                  <wp:effectExtent l="0" t="0" r="0" b="0"/>
                  <wp:wrapTight wrapText="bothSides">
                    <wp:wrapPolygon edited="0">
                      <wp:start x="2057" y="919"/>
                      <wp:lineTo x="1371" y="5515"/>
                      <wp:lineTo x="1029" y="18383"/>
                      <wp:lineTo x="7886" y="20221"/>
                      <wp:lineTo x="15429" y="20221"/>
                      <wp:lineTo x="19200" y="17464"/>
                      <wp:lineTo x="20571" y="4596"/>
                      <wp:lineTo x="19200" y="2757"/>
                      <wp:lineTo x="9257" y="919"/>
                      <wp:lineTo x="2057" y="919"/>
                    </wp:wrapPolygon>
                  </wp:wrapTight>
                  <wp:docPr id="1" name="Picture 1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74165" w:rsidRPr="00F16A10" w14:paraId="288DF7CE" w14:textId="77777777" w:rsidTr="00974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890C" w14:textId="77777777" w:rsidR="00974165" w:rsidRPr="00491C6C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Jl.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Industri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III No. 5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Kelurahan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Utama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Cimahi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40533</w:t>
            </w:r>
          </w:p>
        </w:tc>
        <w:tc>
          <w:tcPr>
            <w:tcW w:w="0" w:type="auto"/>
            <w:vMerge/>
            <w:vAlign w:val="center"/>
            <w:hideMark/>
          </w:tcPr>
          <w:p w14:paraId="4A8D449C" w14:textId="77777777" w:rsidR="00974165" w:rsidRPr="00F16A10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74165" w:rsidRPr="00F16A10" w14:paraId="5639154D" w14:textId="77777777" w:rsidTr="00974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5939" w14:textId="77777777" w:rsidR="00974165" w:rsidRPr="00491C6C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Departement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HC &amp; GA</w:t>
            </w:r>
          </w:p>
        </w:tc>
        <w:tc>
          <w:tcPr>
            <w:tcW w:w="0" w:type="auto"/>
            <w:vMerge/>
            <w:vAlign w:val="center"/>
            <w:hideMark/>
          </w:tcPr>
          <w:p w14:paraId="6333D32B" w14:textId="77777777" w:rsidR="00974165" w:rsidRPr="00F16A10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tbl>
      <w:tblPr>
        <w:tblStyle w:val="ColspanRowspan"/>
        <w:tblpPr w:leftFromText="180" w:rightFromText="180" w:horzAnchor="margin" w:tblpY="1500"/>
        <w:tblW w:w="0" w:type="auto"/>
        <w:tblInd w:w="0" w:type="dxa"/>
        <w:tblLook w:val="04A0" w:firstRow="1" w:lastRow="0" w:firstColumn="1" w:lastColumn="0" w:noHBand="0" w:noVBand="1"/>
      </w:tblPr>
      <w:tblGrid>
        <w:gridCol w:w="2554"/>
        <w:gridCol w:w="2651"/>
        <w:gridCol w:w="5244"/>
      </w:tblGrid>
      <w:tr w:rsidR="00974165" w:rsidRPr="00491C6C" w14:paraId="157C60AF" w14:textId="77777777" w:rsidTr="00974165">
        <w:tc>
          <w:tcPr>
            <w:tcW w:w="10449" w:type="dxa"/>
            <w:gridSpan w:val="3"/>
            <w:shd w:val="clear" w:color="auto" w:fill="FFFFFF"/>
          </w:tcPr>
          <w:p w14:paraId="66F30E67" w14:textId="44C4E6AA" w:rsidR="00974165" w:rsidRPr="00491C6C" w:rsidRDefault="00974165" w:rsidP="00491C6C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RESUME </w:t>
            </w:r>
            <w:r w:rsidR="00126B7D">
              <w:rPr>
                <w:rFonts w:ascii="Times New Roman" w:hAnsi="Times New Roman" w:cs="Times New Roman"/>
                <w:b/>
                <w:sz w:val="22"/>
                <w:szCs w:val="22"/>
              </w:rPr>
              <w:t>PELAMAR</w:t>
            </w:r>
          </w:p>
        </w:tc>
      </w:tr>
      <w:tr w:rsidR="00560070" w:rsidRPr="00491C6C" w14:paraId="77E79453" w14:textId="77777777" w:rsidTr="00974165">
        <w:tc>
          <w:tcPr>
            <w:tcW w:w="2554" w:type="dxa"/>
            <w:vMerge w:val="restart"/>
            <w:shd w:val="clear" w:color="auto" w:fill="FFFFFF"/>
          </w:tcPr>
          <w:p w14:paraId="5F95D631" w14:textId="77777777" w:rsidR="00560070" w:rsidRDefault="00560070" w:rsidP="00491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246ED9F" w14:textId="77777777" w:rsidR="00560070" w:rsidRPr="00491C6C" w:rsidRDefault="00560070" w:rsidP="00491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foto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2651" w:type="dxa"/>
            <w:vAlign w:val="center"/>
          </w:tcPr>
          <w:p w14:paraId="46169BBE" w14:textId="54253711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Nama </w:t>
            </w:r>
            <w:proofErr w:type="spellStart"/>
            <w:r w:rsidR="00126B7D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5244" w:type="dxa"/>
            <w:vAlign w:val="center"/>
          </w:tcPr>
          <w:p w14:paraId="6C619D97" w14:textId="3A6E5E0D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nama_</w:t>
            </w:r>
            <w:r w:rsidR="009A54ED">
              <w:rPr>
                <w:rFonts w:ascii="Times New Roman" w:hAnsi="Times New Roman" w:cs="Times New Roman"/>
                <w:sz w:val="22"/>
                <w:szCs w:val="22"/>
              </w:rPr>
              <w:t>pelamar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5AA0EF07" w14:textId="77777777" w:rsidTr="00974165">
        <w:tc>
          <w:tcPr>
            <w:tcW w:w="0" w:type="auto"/>
            <w:vMerge/>
          </w:tcPr>
          <w:p w14:paraId="0A3238B4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43B6114E" w14:textId="6322F82A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N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o KTP</w:t>
            </w:r>
          </w:p>
        </w:tc>
        <w:tc>
          <w:tcPr>
            <w:tcW w:w="5244" w:type="dxa"/>
            <w:vAlign w:val="center"/>
          </w:tcPr>
          <w:p w14:paraId="3AC2B4DA" w14:textId="727C3A78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="009A54ED">
              <w:rPr>
                <w:rFonts w:ascii="Times New Roman" w:hAnsi="Times New Roman" w:cs="Times New Roman"/>
                <w:sz w:val="22"/>
                <w:szCs w:val="22"/>
              </w:rPr>
              <w:t>no_ktp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6B5B5B6F" w14:textId="77777777" w:rsidTr="00974165">
        <w:tc>
          <w:tcPr>
            <w:tcW w:w="0" w:type="auto"/>
            <w:vMerge/>
          </w:tcPr>
          <w:p w14:paraId="6AFEC598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4AEF4131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Tempat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Lahir</w:t>
            </w:r>
          </w:p>
        </w:tc>
        <w:tc>
          <w:tcPr>
            <w:tcW w:w="5244" w:type="dxa"/>
            <w:vAlign w:val="center"/>
          </w:tcPr>
          <w:p w14:paraId="57A4E112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tmp_lahir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},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tgl_lahir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 (${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umur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} </w:t>
            </w:r>
            <w:proofErr w:type="spellStart"/>
            <w:proofErr w:type="gram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thn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)</w:t>
            </w:r>
            <w:proofErr w:type="gramEnd"/>
          </w:p>
        </w:tc>
      </w:tr>
      <w:tr w:rsidR="00560070" w:rsidRPr="00491C6C" w14:paraId="20B267DC" w14:textId="77777777" w:rsidTr="00974165">
        <w:tc>
          <w:tcPr>
            <w:tcW w:w="0" w:type="auto"/>
            <w:vMerge/>
          </w:tcPr>
          <w:p w14:paraId="2ACFA0BF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7A5676C1" w14:textId="6414B860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26B7D">
              <w:rPr>
                <w:rFonts w:ascii="Times New Roman" w:hAnsi="Times New Roman" w:cs="Times New Roman"/>
                <w:sz w:val="22"/>
                <w:szCs w:val="22"/>
              </w:rPr>
              <w:t>Jenis</w:t>
            </w:r>
            <w:proofErr w:type="spellEnd"/>
            <w:r w:rsidR="00126B7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26B7D">
              <w:rPr>
                <w:rFonts w:ascii="Times New Roman" w:hAnsi="Times New Roman" w:cs="Times New Roman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5244" w:type="dxa"/>
            <w:vAlign w:val="center"/>
          </w:tcPr>
          <w:p w14:paraId="6216D33B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jenkel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31E46678" w14:textId="77777777" w:rsidTr="00974165">
        <w:tc>
          <w:tcPr>
            <w:tcW w:w="0" w:type="auto"/>
            <w:vMerge/>
          </w:tcPr>
          <w:p w14:paraId="77472C33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00779319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Golongan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Darah</w:t>
            </w:r>
          </w:p>
        </w:tc>
        <w:tc>
          <w:tcPr>
            <w:tcW w:w="5244" w:type="dxa"/>
            <w:vAlign w:val="center"/>
          </w:tcPr>
          <w:p w14:paraId="0652CF39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goldar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74466FAB" w14:textId="77777777" w:rsidTr="00974165">
        <w:tc>
          <w:tcPr>
            <w:tcW w:w="0" w:type="auto"/>
            <w:vMerge/>
          </w:tcPr>
          <w:p w14:paraId="223BE7BD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6F36058D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Agama</w:t>
            </w:r>
          </w:p>
        </w:tc>
        <w:tc>
          <w:tcPr>
            <w:tcW w:w="5244" w:type="dxa"/>
            <w:vAlign w:val="center"/>
          </w:tcPr>
          <w:p w14:paraId="067FEA26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${agama}</w:t>
            </w:r>
          </w:p>
        </w:tc>
      </w:tr>
      <w:tr w:rsidR="00560070" w:rsidRPr="00491C6C" w14:paraId="7147A596" w14:textId="77777777" w:rsidTr="00974165">
        <w:tc>
          <w:tcPr>
            <w:tcW w:w="0" w:type="auto"/>
            <w:vMerge/>
          </w:tcPr>
          <w:p w14:paraId="4D36F858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50E2204F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Status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Perkawinan</w:t>
            </w:r>
            <w:proofErr w:type="spellEnd"/>
          </w:p>
        </w:tc>
        <w:tc>
          <w:tcPr>
            <w:tcW w:w="5244" w:type="dxa"/>
            <w:vAlign w:val="center"/>
          </w:tcPr>
          <w:p w14:paraId="0DFE5676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status_kawin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1A8BFD15" w14:textId="77777777" w:rsidTr="00974165">
        <w:tc>
          <w:tcPr>
            <w:tcW w:w="0" w:type="auto"/>
            <w:vMerge/>
          </w:tcPr>
          <w:p w14:paraId="7F7432CF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27CE3D91" w14:textId="57C9D43B" w:rsidR="00560070" w:rsidRPr="00491C6C" w:rsidRDefault="00126B7D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Pendidikan</w:t>
            </w:r>
          </w:p>
        </w:tc>
        <w:tc>
          <w:tcPr>
            <w:tcW w:w="5244" w:type="dxa"/>
            <w:vAlign w:val="center"/>
          </w:tcPr>
          <w:p w14:paraId="2E1C9BA6" w14:textId="4651327E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26B7D" w:rsidRPr="00491C6C">
              <w:rPr>
                <w:rFonts w:ascii="Times New Roman" w:hAnsi="Times New Roman" w:cs="Times New Roman"/>
                <w:sz w:val="22"/>
                <w:szCs w:val="22"/>
              </w:rPr>
              <w:t>${</w:t>
            </w:r>
            <w:proofErr w:type="spellStart"/>
            <w:r w:rsidR="00126B7D" w:rsidRPr="00491C6C">
              <w:rPr>
                <w:rFonts w:ascii="Times New Roman" w:hAnsi="Times New Roman" w:cs="Times New Roman"/>
                <w:sz w:val="22"/>
                <w:szCs w:val="22"/>
              </w:rPr>
              <w:t>pendidikan</w:t>
            </w:r>
            <w:proofErr w:type="spellEnd"/>
            <w:r w:rsidR="00126B7D"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="00B0273A">
              <w:rPr>
                <w:rFonts w:ascii="Times New Roman" w:hAnsi="Times New Roman" w:cs="Times New Roman"/>
                <w:sz w:val="22"/>
                <w:szCs w:val="22"/>
              </w:rPr>
              <w:t xml:space="preserve"> -</w:t>
            </w:r>
            <w:r w:rsidR="00126B7D"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="00126B7D" w:rsidRPr="00491C6C">
              <w:rPr>
                <w:rFonts w:ascii="Times New Roman" w:hAnsi="Times New Roman" w:cs="Times New Roman"/>
                <w:sz w:val="22"/>
                <w:szCs w:val="22"/>
              </w:rPr>
              <w:t>jurusan</w:t>
            </w:r>
            <w:proofErr w:type="spellEnd"/>
            <w:r w:rsidR="00126B7D"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284E3680" w14:textId="77777777" w:rsidTr="00974165">
        <w:tc>
          <w:tcPr>
            <w:tcW w:w="0" w:type="auto"/>
            <w:vMerge/>
          </w:tcPr>
          <w:p w14:paraId="0778D6F0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41DA7387" w14:textId="75132BB6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26B7D">
              <w:rPr>
                <w:rFonts w:ascii="Times New Roman" w:hAnsi="Times New Roman" w:cs="Times New Roman"/>
                <w:sz w:val="22"/>
                <w:szCs w:val="22"/>
              </w:rPr>
              <w:t>Instansi</w:t>
            </w:r>
            <w:proofErr w:type="spellEnd"/>
          </w:p>
        </w:tc>
        <w:tc>
          <w:tcPr>
            <w:tcW w:w="5244" w:type="dxa"/>
            <w:vAlign w:val="center"/>
          </w:tcPr>
          <w:p w14:paraId="748EE0AD" w14:textId="3301E46D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="00126B7D">
              <w:rPr>
                <w:rFonts w:ascii="Times New Roman" w:hAnsi="Times New Roman" w:cs="Times New Roman"/>
                <w:sz w:val="22"/>
                <w:szCs w:val="22"/>
              </w:rPr>
              <w:t>instansi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6C214ACD" w14:textId="77777777" w:rsidTr="00974165">
        <w:tc>
          <w:tcPr>
            <w:tcW w:w="0" w:type="auto"/>
            <w:vMerge/>
          </w:tcPr>
          <w:p w14:paraId="03CDBEAA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07183E54" w14:textId="580E2B0B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26B7D">
              <w:rPr>
                <w:rFonts w:ascii="Times New Roman" w:hAnsi="Times New Roman" w:cs="Times New Roman"/>
                <w:sz w:val="22"/>
                <w:szCs w:val="22"/>
              </w:rPr>
              <w:t>Tahun</w:t>
            </w:r>
            <w:proofErr w:type="spellEnd"/>
            <w:r w:rsidR="00126B7D">
              <w:rPr>
                <w:rFonts w:ascii="Times New Roman" w:hAnsi="Times New Roman" w:cs="Times New Roman"/>
                <w:sz w:val="22"/>
                <w:szCs w:val="22"/>
              </w:rPr>
              <w:t xml:space="preserve"> Lulus</w:t>
            </w:r>
          </w:p>
        </w:tc>
        <w:tc>
          <w:tcPr>
            <w:tcW w:w="5244" w:type="dxa"/>
            <w:vAlign w:val="center"/>
          </w:tcPr>
          <w:p w14:paraId="481BC354" w14:textId="5F780C81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="00126B7D">
              <w:rPr>
                <w:rFonts w:ascii="Times New Roman" w:hAnsi="Times New Roman" w:cs="Times New Roman"/>
                <w:sz w:val="22"/>
                <w:szCs w:val="22"/>
              </w:rPr>
              <w:t>thn_lulus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3781B781" w14:textId="77777777" w:rsidTr="00974165">
        <w:tc>
          <w:tcPr>
            <w:tcW w:w="0" w:type="auto"/>
            <w:vMerge/>
          </w:tcPr>
          <w:p w14:paraId="05CBDDF3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790E773C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Alamat KTP</w:t>
            </w:r>
          </w:p>
        </w:tc>
        <w:tc>
          <w:tcPr>
            <w:tcW w:w="5244" w:type="dxa"/>
            <w:vAlign w:val="center"/>
          </w:tcPr>
          <w:p w14:paraId="3B012F56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alamat_ktp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3313B1D0" w14:textId="77777777" w:rsidTr="00974165">
        <w:tc>
          <w:tcPr>
            <w:tcW w:w="0" w:type="auto"/>
            <w:vMerge/>
          </w:tcPr>
          <w:p w14:paraId="0669B1B9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1FD3C23A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Alamat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Sekarang</w:t>
            </w:r>
            <w:proofErr w:type="spellEnd"/>
          </w:p>
        </w:tc>
        <w:tc>
          <w:tcPr>
            <w:tcW w:w="5244" w:type="dxa"/>
            <w:vAlign w:val="center"/>
          </w:tcPr>
          <w:p w14:paraId="19CEF181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alamat_skrg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0986EBF2" w14:textId="77777777" w:rsidTr="00974165">
        <w:tc>
          <w:tcPr>
            <w:tcW w:w="0" w:type="auto"/>
            <w:vMerge/>
          </w:tcPr>
          <w:p w14:paraId="15994B23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34E437A3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Telp</w:t>
            </w:r>
          </w:p>
        </w:tc>
        <w:tc>
          <w:tcPr>
            <w:tcW w:w="5244" w:type="dxa"/>
            <w:vAlign w:val="center"/>
          </w:tcPr>
          <w:p w14:paraId="32372B5A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${telp1}</w:t>
            </w:r>
          </w:p>
        </w:tc>
      </w:tr>
      <w:tr w:rsidR="00560070" w:rsidRPr="00491C6C" w14:paraId="31813351" w14:textId="77777777" w:rsidTr="00974165">
        <w:tc>
          <w:tcPr>
            <w:tcW w:w="0" w:type="auto"/>
            <w:vMerge/>
          </w:tcPr>
          <w:p w14:paraId="18166AFF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2F138870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Telp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Alternatif</w:t>
            </w:r>
            <w:proofErr w:type="spellEnd"/>
          </w:p>
        </w:tc>
        <w:tc>
          <w:tcPr>
            <w:tcW w:w="5244" w:type="dxa"/>
            <w:vAlign w:val="center"/>
          </w:tcPr>
          <w:p w14:paraId="1B65F553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${telp2}</w:t>
            </w:r>
          </w:p>
        </w:tc>
      </w:tr>
      <w:tr w:rsidR="00560070" w:rsidRPr="00491C6C" w14:paraId="1044E177" w14:textId="77777777" w:rsidTr="00974165">
        <w:tc>
          <w:tcPr>
            <w:tcW w:w="0" w:type="auto"/>
            <w:vMerge/>
          </w:tcPr>
          <w:p w14:paraId="449A6CD0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734D3EDA" w14:textId="59FD3A13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</w:p>
        </w:tc>
        <w:tc>
          <w:tcPr>
            <w:tcW w:w="5244" w:type="dxa"/>
            <w:vAlign w:val="center"/>
          </w:tcPr>
          <w:p w14:paraId="7571227C" w14:textId="1D26C646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6C8FE654" w14:textId="77777777" w:rsidTr="00974165">
        <w:tc>
          <w:tcPr>
            <w:tcW w:w="0" w:type="auto"/>
            <w:vMerge/>
          </w:tcPr>
          <w:p w14:paraId="3D8A53CB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7EBD6A1C" w14:textId="409E96F6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26B7D">
              <w:rPr>
                <w:rFonts w:ascii="Times New Roman" w:hAnsi="Times New Roman" w:cs="Times New Roman"/>
                <w:sz w:val="22"/>
                <w:szCs w:val="22"/>
              </w:rPr>
              <w:t>Hobi</w:t>
            </w:r>
            <w:proofErr w:type="spellEnd"/>
          </w:p>
        </w:tc>
        <w:tc>
          <w:tcPr>
            <w:tcW w:w="5244" w:type="dxa"/>
            <w:vAlign w:val="center"/>
          </w:tcPr>
          <w:p w14:paraId="439CAC6F" w14:textId="1D4A35DF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="00126B7D">
              <w:rPr>
                <w:rFonts w:ascii="Times New Roman" w:hAnsi="Times New Roman" w:cs="Times New Roman"/>
                <w:sz w:val="22"/>
                <w:szCs w:val="22"/>
              </w:rPr>
              <w:t>hobi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357EF3EA" w14:textId="77777777" w:rsidTr="00974165">
        <w:tc>
          <w:tcPr>
            <w:tcW w:w="0" w:type="auto"/>
            <w:vMerge/>
          </w:tcPr>
          <w:p w14:paraId="3F47912F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37999F8D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Profile DISC</w:t>
            </w:r>
          </w:p>
        </w:tc>
        <w:tc>
          <w:tcPr>
            <w:tcW w:w="5244" w:type="dxa"/>
            <w:vAlign w:val="center"/>
          </w:tcPr>
          <w:p w14:paraId="1B8AC39C" w14:textId="4CDD805D" w:rsidR="00560070" w:rsidRPr="00491C6C" w:rsidRDefault="00783506" w:rsidP="00560070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60070">
              <w:rPr>
                <w:rFonts w:ascii="Times New Roman" w:hAnsi="Times New Roman" w:cs="Times New Roman"/>
                <w:sz w:val="22"/>
                <w:szCs w:val="22"/>
              </w:rPr>
              <w:t>${</w:t>
            </w:r>
            <w:proofErr w:type="spellStart"/>
            <w:r w:rsidR="00560070">
              <w:rPr>
                <w:rFonts w:ascii="Times New Roman" w:hAnsi="Times New Roman" w:cs="Times New Roman"/>
                <w:sz w:val="22"/>
                <w:szCs w:val="22"/>
              </w:rPr>
              <w:t>profile_disc</w:t>
            </w:r>
            <w:proofErr w:type="spellEnd"/>
            <w:r w:rsidR="00560070"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="00CD2F0C">
              <w:rPr>
                <w:rFonts w:ascii="Times New Roman" w:hAnsi="Times New Roman" w:cs="Times New Roman"/>
                <w:sz w:val="22"/>
                <w:szCs w:val="22"/>
              </w:rPr>
              <w:t xml:space="preserve"> /</w:t>
            </w:r>
            <w:r w:rsidR="0056007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60070" w:rsidRPr="00491C6C">
              <w:rPr>
                <w:rFonts w:ascii="Times New Roman" w:hAnsi="Times New Roman" w:cs="Times New Roman"/>
                <w:sz w:val="22"/>
                <w:szCs w:val="22"/>
              </w:rPr>
              <w:t>${</w:t>
            </w:r>
            <w:proofErr w:type="spellStart"/>
            <w:r w:rsidR="00126B7D">
              <w:rPr>
                <w:rFonts w:ascii="Times New Roman" w:hAnsi="Times New Roman" w:cs="Times New Roman"/>
                <w:sz w:val="22"/>
                <w:szCs w:val="22"/>
              </w:rPr>
              <w:t>pattern</w:t>
            </w:r>
            <w:r w:rsidR="00560070">
              <w:rPr>
                <w:rFonts w:ascii="Times New Roman" w:hAnsi="Times New Roman" w:cs="Times New Roman"/>
                <w:sz w:val="22"/>
                <w:szCs w:val="22"/>
              </w:rPr>
              <w:t>_type</w:t>
            </w:r>
            <w:proofErr w:type="spellEnd"/>
            <w:r w:rsidR="00560070"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 xml:space="preserve"> / ${</w:t>
            </w:r>
            <w:proofErr w:type="spellStart"/>
            <w:r w:rsidR="00126B7D">
              <w:rPr>
                <w:rFonts w:ascii="Times New Roman" w:hAnsi="Times New Roman" w:cs="Times New Roman"/>
                <w:sz w:val="22"/>
                <w:szCs w:val="22"/>
              </w:rPr>
              <w:t>profile_type</w:t>
            </w:r>
            <w:proofErr w:type="spellEnd"/>
            <w:r w:rsidR="00126B7D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5B31D50C" w14:textId="5E13B448" w:rsidR="009E276F" w:rsidRDefault="009E276F"/>
    <w:p w14:paraId="73D8A785" w14:textId="77777777" w:rsidR="002D4A35" w:rsidRDefault="002D4A35" w:rsidP="00402849"/>
    <w:p w14:paraId="37E9ABE8" w14:textId="6EB29B1C" w:rsidR="002D4A35" w:rsidRDefault="002D4A35">
      <w:r>
        <w:br w:type="pag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4"/>
        <w:gridCol w:w="2901"/>
      </w:tblGrid>
      <w:tr w:rsidR="002B7821" w:rsidRPr="00F16A10" w14:paraId="198D8D96" w14:textId="77777777" w:rsidTr="00D1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23E4" w14:textId="77777777" w:rsidR="002B7821" w:rsidRPr="00491C6C" w:rsidRDefault="002B7821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 xml:space="preserve">PT. Chitose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Internasional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Tbk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95EEBED" w14:textId="77777777" w:rsidR="002B7821" w:rsidRPr="00F16A10" w:rsidRDefault="002B7821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6A10">
              <w:rPr>
                <w:rFonts w:ascii="Times New Roman" w:eastAsia="Times New Roman" w:hAnsi="Times New Roman" w:cs="Times New Roman"/>
                <w:noProof/>
                <w:lang w:eastAsia="ja-JP"/>
              </w:rPr>
              <w:drawing>
                <wp:anchor distT="0" distB="0" distL="114300" distR="114300" simplePos="0" relativeHeight="251659264" behindDoc="1" locked="0" layoutInCell="1" allowOverlap="1" wp14:anchorId="492BD5B1" wp14:editId="6333632E">
                  <wp:simplePos x="0" y="0"/>
                  <wp:positionH relativeFrom="column">
                    <wp:posOffset>559435</wp:posOffset>
                  </wp:positionH>
                  <wp:positionV relativeFrom="paragraph">
                    <wp:posOffset>70485</wp:posOffset>
                  </wp:positionV>
                  <wp:extent cx="1200150" cy="447675"/>
                  <wp:effectExtent l="0" t="0" r="0" b="0"/>
                  <wp:wrapTight wrapText="bothSides">
                    <wp:wrapPolygon edited="0">
                      <wp:start x="2057" y="919"/>
                      <wp:lineTo x="1371" y="5515"/>
                      <wp:lineTo x="1029" y="18383"/>
                      <wp:lineTo x="7886" y="20221"/>
                      <wp:lineTo x="15429" y="20221"/>
                      <wp:lineTo x="19200" y="17464"/>
                      <wp:lineTo x="20571" y="4596"/>
                      <wp:lineTo x="19200" y="2757"/>
                      <wp:lineTo x="9257" y="919"/>
                      <wp:lineTo x="2057" y="919"/>
                    </wp:wrapPolygon>
                  </wp:wrapTight>
                  <wp:docPr id="3" name="Picture 3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B7821" w:rsidRPr="00F16A10" w14:paraId="66F76C23" w14:textId="77777777" w:rsidTr="00D1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6697" w14:textId="77777777" w:rsidR="002B7821" w:rsidRPr="00491C6C" w:rsidRDefault="002B7821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Jl.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Industri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III No. 5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Kelurahan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Utama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Cimahi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40533</w:t>
            </w:r>
          </w:p>
        </w:tc>
        <w:tc>
          <w:tcPr>
            <w:tcW w:w="0" w:type="auto"/>
            <w:vMerge/>
            <w:vAlign w:val="center"/>
            <w:hideMark/>
          </w:tcPr>
          <w:p w14:paraId="73D5AA69" w14:textId="77777777" w:rsidR="002B7821" w:rsidRPr="00F16A10" w:rsidRDefault="002B7821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B7821" w:rsidRPr="00F16A10" w14:paraId="61A31A10" w14:textId="77777777" w:rsidTr="00D1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6D6E" w14:textId="77777777" w:rsidR="002B7821" w:rsidRPr="00491C6C" w:rsidRDefault="002B7821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Departement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HC &amp; GA</w:t>
            </w:r>
          </w:p>
        </w:tc>
        <w:tc>
          <w:tcPr>
            <w:tcW w:w="0" w:type="auto"/>
            <w:vMerge/>
            <w:vAlign w:val="center"/>
            <w:hideMark/>
          </w:tcPr>
          <w:p w14:paraId="3AFEF252" w14:textId="77777777" w:rsidR="002B7821" w:rsidRPr="00F16A10" w:rsidRDefault="002B7821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4F56281" w14:textId="3BED94EB" w:rsidR="002D4A35" w:rsidRDefault="002D4A35" w:rsidP="002D4A35"/>
    <w:p w14:paraId="2476C660" w14:textId="77777777" w:rsidR="002B7821" w:rsidRPr="000003C8" w:rsidRDefault="002B7821" w:rsidP="002D4A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"/>
        <w:gridCol w:w="3785"/>
        <w:gridCol w:w="5773"/>
      </w:tblGrid>
      <w:tr w:rsidR="002D4A35" w:rsidRPr="00980340" w14:paraId="0FF18228" w14:textId="77777777" w:rsidTr="00D17BF5">
        <w:tc>
          <w:tcPr>
            <w:tcW w:w="10455" w:type="dxa"/>
            <w:gridSpan w:val="3"/>
          </w:tcPr>
          <w:p w14:paraId="1A74BF39" w14:textId="77777777" w:rsidR="002D4A35" w:rsidRPr="00980340" w:rsidRDefault="002D4A35" w:rsidP="00D17BF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PENGALAMAN KERJA</w:t>
            </w:r>
          </w:p>
          <w:p w14:paraId="0BD89C51" w14:textId="77777777" w:rsidR="002D4A35" w:rsidRPr="00980340" w:rsidRDefault="002D4A35" w:rsidP="00D17B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D4A35" w:rsidRPr="00980340" w14:paraId="6B932015" w14:textId="77777777" w:rsidTr="005B3646">
        <w:tc>
          <w:tcPr>
            <w:tcW w:w="897" w:type="dxa"/>
            <w:vMerge w:val="restart"/>
          </w:tcPr>
          <w:p w14:paraId="3F1AEAE2" w14:textId="77777777" w:rsidR="002D4A35" w:rsidRPr="00980340" w:rsidRDefault="002D4A35" w:rsidP="00D17B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no_p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9558" w:type="dxa"/>
            <w:gridSpan w:val="2"/>
          </w:tcPr>
          <w:p w14:paraId="06B1BC58" w14:textId="77777777" w:rsidR="002D4A35" w:rsidRPr="00980340" w:rsidRDefault="002D4A35" w:rsidP="00D17BF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nama_perusahaan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}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( $</w:t>
            </w:r>
            <w:proofErr w:type="gramEnd"/>
            <w:r>
              <w:rPr>
                <w:rFonts w:ascii="Times New Roman" w:hAnsi="Times New Roman" w:cs="Times New Roman"/>
                <w:b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thn_mulai</w:t>
            </w:r>
            <w:proofErr w:type="spellEnd"/>
            <w:r>
              <w:rPr>
                <w:rFonts w:ascii="Times New Roman" w:hAnsi="Times New Roman" w:cs="Times New Roman"/>
                <w:b/>
              </w:rPr>
              <w:t>} s/d</w:t>
            </w:r>
            <w:r w:rsidRPr="00980340">
              <w:rPr>
                <w:rFonts w:ascii="Times New Roman" w:hAnsi="Times New Roman" w:cs="Times New Roman"/>
                <w:b/>
              </w:rPr>
              <w:t xml:space="preserve"> ${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thn_akhir</w:t>
            </w:r>
            <w:proofErr w:type="spellEnd"/>
            <w:r w:rsidRPr="00980340">
              <w:rPr>
                <w:rFonts w:ascii="Times New Roman" w:hAnsi="Times New Roman" w:cs="Times New Roman"/>
                <w:b/>
              </w:rPr>
              <w:t>}</w:t>
            </w:r>
            <w:r>
              <w:rPr>
                <w:rFonts w:ascii="Times New Roman" w:hAnsi="Times New Roman" w:cs="Times New Roman"/>
                <w:b/>
              </w:rPr>
              <w:t xml:space="preserve"> )</w:t>
            </w:r>
          </w:p>
        </w:tc>
      </w:tr>
      <w:tr w:rsidR="002D4A35" w:rsidRPr="00980340" w14:paraId="224EDC04" w14:textId="77777777" w:rsidTr="005B3646">
        <w:tc>
          <w:tcPr>
            <w:tcW w:w="897" w:type="dxa"/>
            <w:vMerge/>
          </w:tcPr>
          <w:p w14:paraId="0642B49A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5" w:type="dxa"/>
          </w:tcPr>
          <w:p w14:paraId="48172BDF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5773" w:type="dxa"/>
          </w:tcPr>
          <w:p w14:paraId="3BFADF21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alamat_perusahaan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2D4A35" w:rsidRPr="00980340" w14:paraId="0AF686B9" w14:textId="77777777" w:rsidTr="005B3646">
        <w:tc>
          <w:tcPr>
            <w:tcW w:w="897" w:type="dxa"/>
            <w:vMerge/>
          </w:tcPr>
          <w:p w14:paraId="465B55ED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5" w:type="dxa"/>
          </w:tcPr>
          <w:p w14:paraId="38FC4216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Telp</w:t>
            </w:r>
          </w:p>
        </w:tc>
        <w:tc>
          <w:tcPr>
            <w:tcW w:w="5773" w:type="dxa"/>
          </w:tcPr>
          <w:p w14:paraId="4080096E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telp_perusahaan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2D4A35" w:rsidRPr="00980340" w14:paraId="6F4D85B8" w14:textId="77777777" w:rsidTr="005B3646">
        <w:tc>
          <w:tcPr>
            <w:tcW w:w="897" w:type="dxa"/>
            <w:vMerge/>
          </w:tcPr>
          <w:p w14:paraId="53AFB42B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5" w:type="dxa"/>
          </w:tcPr>
          <w:p w14:paraId="169FC5F1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Posisi</w:t>
            </w:r>
            <w:proofErr w:type="spellEnd"/>
          </w:p>
        </w:tc>
        <w:tc>
          <w:tcPr>
            <w:tcW w:w="5773" w:type="dxa"/>
          </w:tcPr>
          <w:p w14:paraId="0A796CBF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posisi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2D4A35" w:rsidRPr="00980340" w14:paraId="0C9A391C" w14:textId="77777777" w:rsidTr="005B3646">
        <w:tc>
          <w:tcPr>
            <w:tcW w:w="897" w:type="dxa"/>
            <w:vMerge/>
          </w:tcPr>
          <w:p w14:paraId="0C0FD5BD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5" w:type="dxa"/>
          </w:tcPr>
          <w:p w14:paraId="56876ABB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Pendapatan</w:t>
            </w:r>
            <w:proofErr w:type="spellEnd"/>
          </w:p>
        </w:tc>
        <w:tc>
          <w:tcPr>
            <w:tcW w:w="5773" w:type="dxa"/>
          </w:tcPr>
          <w:p w14:paraId="2416752E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pendapatan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2D4A35" w:rsidRPr="00980340" w14:paraId="2FEB9214" w14:textId="77777777" w:rsidTr="005B3646">
        <w:tc>
          <w:tcPr>
            <w:tcW w:w="897" w:type="dxa"/>
            <w:vMerge/>
          </w:tcPr>
          <w:p w14:paraId="138DA105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5" w:type="dxa"/>
          </w:tcPr>
          <w:p w14:paraId="3B66F8FC" w14:textId="77777777" w:rsidR="002D4A35" w:rsidRDefault="002D4A35" w:rsidP="00D17B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 Desc</w:t>
            </w:r>
          </w:p>
        </w:tc>
        <w:tc>
          <w:tcPr>
            <w:tcW w:w="5773" w:type="dxa"/>
          </w:tcPr>
          <w:p w14:paraId="786AAFEA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job_desc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2D4A35" w:rsidRPr="00980340" w14:paraId="7FC7D1B0" w14:textId="77777777" w:rsidTr="005B3646">
        <w:tc>
          <w:tcPr>
            <w:tcW w:w="897" w:type="dxa"/>
            <w:vMerge/>
          </w:tcPr>
          <w:p w14:paraId="7B4FDCA8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5" w:type="dxa"/>
          </w:tcPr>
          <w:p w14:paraId="41D11F9A" w14:textId="77777777" w:rsidR="002D4A35" w:rsidRDefault="002D4A35" w:rsidP="00D17B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Fasilitas</w:t>
            </w:r>
            <w:proofErr w:type="spellEnd"/>
          </w:p>
        </w:tc>
        <w:tc>
          <w:tcPr>
            <w:tcW w:w="5773" w:type="dxa"/>
          </w:tcPr>
          <w:p w14:paraId="0EB6397B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fasilitas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2D4A35" w:rsidRPr="00980340" w14:paraId="36157620" w14:textId="77777777" w:rsidTr="005B3646">
        <w:tc>
          <w:tcPr>
            <w:tcW w:w="897" w:type="dxa"/>
            <w:vMerge/>
          </w:tcPr>
          <w:p w14:paraId="2FC43B02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5" w:type="dxa"/>
          </w:tcPr>
          <w:p w14:paraId="16188F20" w14:textId="77777777" w:rsidR="002D4A35" w:rsidRDefault="002D4A35" w:rsidP="00D17B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Alasan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Keluar</w:t>
            </w:r>
            <w:proofErr w:type="spellEnd"/>
          </w:p>
        </w:tc>
        <w:tc>
          <w:tcPr>
            <w:tcW w:w="5773" w:type="dxa"/>
          </w:tcPr>
          <w:p w14:paraId="47377878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alasan_keluar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2D4A35" w:rsidRPr="00980340" w14:paraId="07286E5E" w14:textId="77777777" w:rsidTr="005B3646">
        <w:tc>
          <w:tcPr>
            <w:tcW w:w="897" w:type="dxa"/>
            <w:vMerge/>
          </w:tcPr>
          <w:p w14:paraId="70617DFE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58" w:type="dxa"/>
            <w:gridSpan w:val="2"/>
            <w:shd w:val="clear" w:color="auto" w:fill="B8CCE4" w:themeFill="accent1" w:themeFillTint="66"/>
          </w:tcPr>
          <w:p w14:paraId="672B6757" w14:textId="77777777" w:rsidR="002D4A35" w:rsidRPr="00980340" w:rsidRDefault="002D4A35" w:rsidP="00D17BF5">
            <w:pPr>
              <w:rPr>
                <w:rFonts w:ascii="Times New Roman" w:hAnsi="Times New Roman" w:cs="Times New Roman"/>
              </w:rPr>
            </w:pPr>
          </w:p>
        </w:tc>
      </w:tr>
      <w:tr w:rsidR="00D937D5" w:rsidRPr="00980340" w14:paraId="56D11687" w14:textId="77777777" w:rsidTr="005B3646">
        <w:tc>
          <w:tcPr>
            <w:tcW w:w="897" w:type="dxa"/>
          </w:tcPr>
          <w:p w14:paraId="5C0E171D" w14:textId="77777777" w:rsidR="00D937D5" w:rsidRPr="00980340" w:rsidRDefault="00D937D5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58" w:type="dxa"/>
            <w:gridSpan w:val="2"/>
          </w:tcPr>
          <w:p w14:paraId="23999AB7" w14:textId="77777777" w:rsidR="00D937D5" w:rsidRPr="00980340" w:rsidRDefault="00D937D5" w:rsidP="00D17BF5">
            <w:pPr>
              <w:rPr>
                <w:rFonts w:ascii="Times New Roman" w:hAnsi="Times New Roman" w:cs="Times New Roman"/>
              </w:rPr>
            </w:pPr>
          </w:p>
        </w:tc>
      </w:tr>
    </w:tbl>
    <w:p w14:paraId="74334A34" w14:textId="77777777" w:rsidR="002D4A35" w:rsidRDefault="002D4A35" w:rsidP="00402849"/>
    <w:p w14:paraId="2A61CCA0" w14:textId="225CE134" w:rsidR="00A677C2" w:rsidRDefault="00A677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4"/>
        <w:gridCol w:w="2901"/>
      </w:tblGrid>
      <w:tr w:rsidR="002B7821" w:rsidRPr="00F16A10" w14:paraId="160F3187" w14:textId="77777777" w:rsidTr="00D1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4968" w14:textId="77777777" w:rsidR="002B7821" w:rsidRPr="00491C6C" w:rsidRDefault="002B7821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 xml:space="preserve">PT. Chitose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Internasional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Tbk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9D9DD64" w14:textId="77777777" w:rsidR="002B7821" w:rsidRPr="00F16A10" w:rsidRDefault="002B7821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6A10">
              <w:rPr>
                <w:rFonts w:ascii="Times New Roman" w:eastAsia="Times New Roman" w:hAnsi="Times New Roman" w:cs="Times New Roman"/>
                <w:noProof/>
                <w:lang w:eastAsia="ja-JP"/>
              </w:rPr>
              <w:drawing>
                <wp:anchor distT="0" distB="0" distL="114300" distR="114300" simplePos="0" relativeHeight="251660288" behindDoc="1" locked="0" layoutInCell="1" allowOverlap="1" wp14:anchorId="13DF3931" wp14:editId="0D24D0A0">
                  <wp:simplePos x="0" y="0"/>
                  <wp:positionH relativeFrom="column">
                    <wp:posOffset>577215</wp:posOffset>
                  </wp:positionH>
                  <wp:positionV relativeFrom="paragraph">
                    <wp:posOffset>-59055</wp:posOffset>
                  </wp:positionV>
                  <wp:extent cx="1200150" cy="447675"/>
                  <wp:effectExtent l="0" t="0" r="0" b="0"/>
                  <wp:wrapTight wrapText="bothSides">
                    <wp:wrapPolygon edited="0">
                      <wp:start x="2057" y="919"/>
                      <wp:lineTo x="1371" y="5515"/>
                      <wp:lineTo x="1029" y="18383"/>
                      <wp:lineTo x="7886" y="20221"/>
                      <wp:lineTo x="15429" y="20221"/>
                      <wp:lineTo x="19200" y="17464"/>
                      <wp:lineTo x="20571" y="4596"/>
                      <wp:lineTo x="19200" y="2757"/>
                      <wp:lineTo x="9257" y="919"/>
                      <wp:lineTo x="2057" y="919"/>
                    </wp:wrapPolygon>
                  </wp:wrapTight>
                  <wp:docPr id="4" name="Picture 4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B7821" w:rsidRPr="00F16A10" w14:paraId="714C311D" w14:textId="77777777" w:rsidTr="00D1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C69B" w14:textId="77777777" w:rsidR="002B7821" w:rsidRPr="00491C6C" w:rsidRDefault="002B7821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Jl.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Industri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III No. 5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Kelurahan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Utama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Cimahi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40533</w:t>
            </w:r>
          </w:p>
        </w:tc>
        <w:tc>
          <w:tcPr>
            <w:tcW w:w="0" w:type="auto"/>
            <w:vMerge/>
            <w:vAlign w:val="center"/>
            <w:hideMark/>
          </w:tcPr>
          <w:p w14:paraId="732F1BD8" w14:textId="77777777" w:rsidR="002B7821" w:rsidRPr="00F16A10" w:rsidRDefault="002B7821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B7821" w:rsidRPr="00F16A10" w14:paraId="4B1C330C" w14:textId="77777777" w:rsidTr="00D1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2B49" w14:textId="77777777" w:rsidR="002B7821" w:rsidRPr="00491C6C" w:rsidRDefault="002B7821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Departement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HC &amp; GA</w:t>
            </w:r>
          </w:p>
        </w:tc>
        <w:tc>
          <w:tcPr>
            <w:tcW w:w="0" w:type="auto"/>
            <w:vMerge/>
            <w:vAlign w:val="center"/>
            <w:hideMark/>
          </w:tcPr>
          <w:p w14:paraId="485A4BD6" w14:textId="77777777" w:rsidR="002B7821" w:rsidRPr="00F16A10" w:rsidRDefault="002B7821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385C09" w14:textId="77777777" w:rsidR="00402849" w:rsidRDefault="00402849" w:rsidP="002B7821">
      <w:pPr>
        <w:rPr>
          <w:b/>
          <w:bCs/>
          <w:sz w:val="28"/>
          <w:szCs w:val="28"/>
        </w:rPr>
      </w:pPr>
    </w:p>
    <w:p w14:paraId="3610A729" w14:textId="77777777" w:rsidR="002D4A35" w:rsidRDefault="002D4A35" w:rsidP="00402849">
      <w:pPr>
        <w:jc w:val="center"/>
        <w:rPr>
          <w:b/>
          <w:bCs/>
          <w:sz w:val="28"/>
          <w:szCs w:val="28"/>
        </w:rPr>
      </w:pPr>
    </w:p>
    <w:p w14:paraId="04F3EF25" w14:textId="77777777" w:rsidR="00402849" w:rsidRPr="00BD5D99" w:rsidRDefault="00402849" w:rsidP="00402849">
      <w:pPr>
        <w:jc w:val="center"/>
        <w:rPr>
          <w:b/>
          <w:bCs/>
          <w:sz w:val="28"/>
          <w:szCs w:val="28"/>
        </w:rPr>
      </w:pPr>
      <w:r w:rsidRPr="00BD5D99">
        <w:rPr>
          <w:b/>
          <w:bCs/>
          <w:sz w:val="28"/>
          <w:szCs w:val="28"/>
        </w:rPr>
        <w:t>PERNYATAAN</w:t>
      </w:r>
    </w:p>
    <w:p w14:paraId="1D2A09D4" w14:textId="77777777" w:rsidR="00402849" w:rsidRDefault="00402849" w:rsidP="00402849">
      <w:pPr>
        <w:jc w:val="both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6500"/>
      </w:tblGrid>
      <w:tr w:rsidR="00402849" w14:paraId="2A7E575E" w14:textId="77777777" w:rsidTr="006F6EEB">
        <w:trPr>
          <w:jc w:val="center"/>
        </w:trPr>
        <w:tc>
          <w:tcPr>
            <w:tcW w:w="3955" w:type="dxa"/>
          </w:tcPr>
          <w:p w14:paraId="70C7C402" w14:textId="77777777" w:rsidR="00402849" w:rsidRDefault="00402849" w:rsidP="00D17BF5">
            <w:pPr>
              <w:spacing w:before="240" w:line="480" w:lineRule="auto"/>
              <w:jc w:val="both"/>
            </w:pPr>
            <w:proofErr w:type="spellStart"/>
            <w:r>
              <w:t>Gaji</w:t>
            </w:r>
            <w:proofErr w:type="spellEnd"/>
            <w:r>
              <w:t xml:space="preserve">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6500" w:type="dxa"/>
          </w:tcPr>
          <w:p w14:paraId="3AB77132" w14:textId="19661DE1" w:rsidR="00402849" w:rsidRDefault="00402849" w:rsidP="00D17BF5">
            <w:pPr>
              <w:spacing w:before="240" w:line="480" w:lineRule="auto"/>
              <w:jc w:val="both"/>
            </w:pPr>
            <w:r>
              <w:t xml:space="preserve">: </w:t>
            </w:r>
            <w:r w:rsidR="008E02E7">
              <w:t xml:space="preserve">Rp. </w:t>
            </w:r>
            <w:r>
              <w:t>${</w:t>
            </w:r>
            <w:proofErr w:type="spellStart"/>
            <w:r>
              <w:t>ppgaji</w:t>
            </w:r>
            <w:proofErr w:type="spellEnd"/>
            <w:r>
              <w:t>}</w:t>
            </w:r>
          </w:p>
        </w:tc>
      </w:tr>
      <w:tr w:rsidR="00402849" w14:paraId="5D1FF7B7" w14:textId="77777777" w:rsidTr="006F6EEB">
        <w:trPr>
          <w:jc w:val="center"/>
        </w:trPr>
        <w:tc>
          <w:tcPr>
            <w:tcW w:w="3955" w:type="dxa"/>
          </w:tcPr>
          <w:p w14:paraId="4BEA8092" w14:textId="77777777" w:rsidR="00402849" w:rsidRDefault="00402849" w:rsidP="00D17BF5">
            <w:pPr>
              <w:spacing w:before="240" w:line="480" w:lineRule="auto"/>
              <w:jc w:val="both"/>
            </w:pPr>
            <w:proofErr w:type="spellStart"/>
            <w:r>
              <w:t>Fasilitas</w:t>
            </w:r>
            <w:proofErr w:type="spellEnd"/>
            <w:r>
              <w:t xml:space="preserve">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6500" w:type="dxa"/>
          </w:tcPr>
          <w:p w14:paraId="7E534F8E" w14:textId="77777777" w:rsidR="00402849" w:rsidRDefault="00402849" w:rsidP="00D17BF5">
            <w:pPr>
              <w:spacing w:before="240" w:line="480" w:lineRule="auto"/>
              <w:jc w:val="both"/>
            </w:pPr>
            <w:r>
              <w:t>: ${</w:t>
            </w:r>
            <w:proofErr w:type="spellStart"/>
            <w:r>
              <w:t>ppfasilitas</w:t>
            </w:r>
            <w:proofErr w:type="spellEnd"/>
            <w:r>
              <w:t>}</w:t>
            </w:r>
          </w:p>
        </w:tc>
      </w:tr>
      <w:tr w:rsidR="00402849" w14:paraId="258CED04" w14:textId="77777777" w:rsidTr="006F6EEB">
        <w:trPr>
          <w:jc w:val="center"/>
        </w:trPr>
        <w:tc>
          <w:tcPr>
            <w:tcW w:w="3955" w:type="dxa"/>
          </w:tcPr>
          <w:p w14:paraId="2E6F0E82" w14:textId="77777777" w:rsidR="00402849" w:rsidRDefault="00402849" w:rsidP="00D17BF5">
            <w:pPr>
              <w:spacing w:before="240" w:line="480" w:lineRule="auto"/>
              <w:jc w:val="both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bergabung</w:t>
            </w:r>
            <w:proofErr w:type="spellEnd"/>
            <w:r>
              <w:t xml:space="preserve"> pada</w:t>
            </w:r>
          </w:p>
        </w:tc>
        <w:tc>
          <w:tcPr>
            <w:tcW w:w="6500" w:type="dxa"/>
          </w:tcPr>
          <w:p w14:paraId="758C61B2" w14:textId="77777777" w:rsidR="00402849" w:rsidRDefault="00402849" w:rsidP="00D17BF5">
            <w:pPr>
              <w:spacing w:before="240" w:line="480" w:lineRule="auto"/>
              <w:jc w:val="both"/>
            </w:pPr>
            <w:r>
              <w:t>: ${</w:t>
            </w:r>
            <w:proofErr w:type="spellStart"/>
            <w:r>
              <w:t>tgl_join</w:t>
            </w:r>
            <w:proofErr w:type="spellEnd"/>
            <w:r>
              <w:t>}</w:t>
            </w:r>
          </w:p>
        </w:tc>
      </w:tr>
      <w:tr w:rsidR="00402849" w14:paraId="0EE734A5" w14:textId="77777777" w:rsidTr="006F6EEB">
        <w:trPr>
          <w:jc w:val="center"/>
        </w:trPr>
        <w:tc>
          <w:tcPr>
            <w:tcW w:w="3955" w:type="dxa"/>
          </w:tcPr>
          <w:p w14:paraId="2A6D75F7" w14:textId="77777777" w:rsidR="00402849" w:rsidRDefault="00402849" w:rsidP="00D17BF5">
            <w:pPr>
              <w:spacing w:before="240" w:line="480" w:lineRule="auto"/>
              <w:jc w:val="both"/>
            </w:pP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menderita</w:t>
            </w:r>
            <w:proofErr w:type="spellEnd"/>
            <w:r>
              <w:t xml:space="preserve"> </w:t>
            </w:r>
            <w:proofErr w:type="spellStart"/>
            <w:r>
              <w:t>sakit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6500" w:type="dxa"/>
          </w:tcPr>
          <w:p w14:paraId="44535175" w14:textId="77777777" w:rsidR="00402849" w:rsidRDefault="00402849" w:rsidP="00D17BF5">
            <w:pPr>
              <w:spacing w:before="240" w:line="480" w:lineRule="auto"/>
              <w:jc w:val="both"/>
            </w:pPr>
            <w:r>
              <w:t>: ${</w:t>
            </w:r>
            <w:proofErr w:type="spellStart"/>
            <w:r>
              <w:t>sakit_keras</w:t>
            </w:r>
            <w:proofErr w:type="spellEnd"/>
            <w:r>
              <w:t>}</w:t>
            </w:r>
          </w:p>
          <w:p w14:paraId="4B68CF58" w14:textId="77777777" w:rsidR="00402849" w:rsidRDefault="00402849" w:rsidP="00D17BF5">
            <w:pPr>
              <w:spacing w:before="240" w:line="480" w:lineRule="auto"/>
              <w:jc w:val="both"/>
            </w:pPr>
            <w:r>
              <w:t xml:space="preserve"> 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  <w:r>
              <w:t xml:space="preserve"> yang di </w:t>
            </w:r>
            <w:proofErr w:type="spellStart"/>
            <w:proofErr w:type="gramStart"/>
            <w:r>
              <w:t>derita</w:t>
            </w:r>
            <w:proofErr w:type="spellEnd"/>
            <w:r>
              <w:t xml:space="preserve"> :</w:t>
            </w:r>
            <w:proofErr w:type="gramEnd"/>
            <w:r>
              <w:t xml:space="preserve"> ${</w:t>
            </w:r>
            <w:proofErr w:type="spellStart"/>
            <w:r>
              <w:t>ppsakit</w:t>
            </w:r>
            <w:proofErr w:type="spellEnd"/>
            <w:r>
              <w:t>}</w:t>
            </w:r>
          </w:p>
        </w:tc>
      </w:tr>
      <w:tr w:rsidR="00402849" w14:paraId="3351FD8B" w14:textId="77777777" w:rsidTr="006F6EEB">
        <w:trPr>
          <w:jc w:val="center"/>
        </w:trPr>
        <w:tc>
          <w:tcPr>
            <w:tcW w:w="3955" w:type="dxa"/>
          </w:tcPr>
          <w:p w14:paraId="56DB50F7" w14:textId="77777777" w:rsidR="00402849" w:rsidRDefault="00402849" w:rsidP="00D17BF5">
            <w:pPr>
              <w:spacing w:before="240" w:line="480" w:lineRule="auto"/>
              <w:jc w:val="both"/>
            </w:pPr>
            <w:proofErr w:type="spellStart"/>
            <w:r>
              <w:t>Bersedia</w:t>
            </w:r>
            <w:proofErr w:type="spellEnd"/>
            <w:r>
              <w:t xml:space="preserve"> </w:t>
            </w:r>
            <w:proofErr w:type="spellStart"/>
            <w:r>
              <w:t>ditugaskan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kota</w:t>
            </w:r>
            <w:proofErr w:type="spellEnd"/>
          </w:p>
        </w:tc>
        <w:tc>
          <w:tcPr>
            <w:tcW w:w="6500" w:type="dxa"/>
          </w:tcPr>
          <w:p w14:paraId="36BE0852" w14:textId="77777777" w:rsidR="00402849" w:rsidRDefault="00402849" w:rsidP="00D17BF5">
            <w:pPr>
              <w:spacing w:before="240" w:line="480" w:lineRule="auto"/>
              <w:jc w:val="both"/>
            </w:pPr>
            <w:r>
              <w:t>: ${</w:t>
            </w:r>
            <w:proofErr w:type="spellStart"/>
            <w:r>
              <w:t>dinas_luar</w:t>
            </w:r>
            <w:proofErr w:type="spellEnd"/>
            <w:r>
              <w:t>}</w:t>
            </w:r>
          </w:p>
        </w:tc>
      </w:tr>
      <w:tr w:rsidR="00402849" w14:paraId="258557B4" w14:textId="77777777" w:rsidTr="006F6EEB">
        <w:trPr>
          <w:jc w:val="center"/>
        </w:trPr>
        <w:tc>
          <w:tcPr>
            <w:tcW w:w="3955" w:type="dxa"/>
          </w:tcPr>
          <w:p w14:paraId="6B788979" w14:textId="77777777" w:rsidR="00402849" w:rsidRDefault="00402849" w:rsidP="00D17BF5">
            <w:pPr>
              <w:spacing w:before="240" w:line="480" w:lineRule="auto"/>
              <w:jc w:val="both"/>
            </w:pP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perkejaan</w:t>
            </w:r>
            <w:proofErr w:type="spellEnd"/>
            <w:r>
              <w:t xml:space="preserve"> </w:t>
            </w:r>
            <w:proofErr w:type="spellStart"/>
            <w:r>
              <w:t>sampingan</w:t>
            </w:r>
            <w:proofErr w:type="spellEnd"/>
            <w:r>
              <w:t xml:space="preserve"> / part-time</w:t>
            </w:r>
          </w:p>
        </w:tc>
        <w:tc>
          <w:tcPr>
            <w:tcW w:w="6500" w:type="dxa"/>
          </w:tcPr>
          <w:p w14:paraId="0A3EC7D8" w14:textId="77777777" w:rsidR="00402849" w:rsidRDefault="00402849" w:rsidP="00D17BF5">
            <w:pPr>
              <w:spacing w:before="240" w:line="480" w:lineRule="auto"/>
              <w:jc w:val="both"/>
            </w:pPr>
            <w:r>
              <w:t>: ${</w:t>
            </w:r>
            <w:proofErr w:type="spellStart"/>
            <w:r>
              <w:t>part_time</w:t>
            </w:r>
            <w:proofErr w:type="spellEnd"/>
            <w:r>
              <w:t>}</w:t>
            </w:r>
          </w:p>
        </w:tc>
      </w:tr>
      <w:tr w:rsidR="00402849" w14:paraId="4EFD2E22" w14:textId="77777777" w:rsidTr="006F6EEB">
        <w:trPr>
          <w:jc w:val="center"/>
        </w:trPr>
        <w:tc>
          <w:tcPr>
            <w:tcW w:w="3955" w:type="dxa"/>
          </w:tcPr>
          <w:p w14:paraId="07824AA4" w14:textId="77777777" w:rsidR="00402849" w:rsidRDefault="00402849" w:rsidP="00D17BF5">
            <w:pPr>
              <w:spacing w:before="240" w:line="480" w:lineRule="auto"/>
              <w:jc w:val="both"/>
            </w:pPr>
            <w:proofErr w:type="spellStart"/>
            <w:r>
              <w:t>Referensi</w:t>
            </w:r>
            <w:proofErr w:type="spellEnd"/>
          </w:p>
        </w:tc>
        <w:tc>
          <w:tcPr>
            <w:tcW w:w="6500" w:type="dxa"/>
          </w:tcPr>
          <w:p w14:paraId="2C763C89" w14:textId="77777777" w:rsidR="00402849" w:rsidRDefault="00402849" w:rsidP="00D17BF5">
            <w:pPr>
              <w:spacing w:before="240" w:line="480" w:lineRule="auto"/>
              <w:jc w:val="both"/>
            </w:pPr>
            <w:r>
              <w:t>: ${</w:t>
            </w:r>
            <w:proofErr w:type="spellStart"/>
            <w:r>
              <w:t>referensi</w:t>
            </w:r>
            <w:proofErr w:type="spellEnd"/>
            <w:r>
              <w:t>}</w:t>
            </w:r>
          </w:p>
        </w:tc>
      </w:tr>
      <w:tr w:rsidR="00402849" w14:paraId="2B6B3111" w14:textId="77777777" w:rsidTr="006F6EEB">
        <w:trPr>
          <w:jc w:val="center"/>
        </w:trPr>
        <w:tc>
          <w:tcPr>
            <w:tcW w:w="3955" w:type="dxa"/>
          </w:tcPr>
          <w:p w14:paraId="61DFAA70" w14:textId="77777777" w:rsidR="00402849" w:rsidRDefault="00402849" w:rsidP="00D17BF5">
            <w:pPr>
              <w:spacing w:before="240" w:line="480" w:lineRule="auto"/>
              <w:jc w:val="both"/>
            </w:pP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referensi</w:t>
            </w:r>
            <w:proofErr w:type="spellEnd"/>
          </w:p>
        </w:tc>
        <w:tc>
          <w:tcPr>
            <w:tcW w:w="6500" w:type="dxa"/>
          </w:tcPr>
          <w:p w14:paraId="5C9A6D97" w14:textId="77777777" w:rsidR="00402849" w:rsidRDefault="00402849" w:rsidP="00D17BF5">
            <w:pPr>
              <w:spacing w:before="240" w:line="480" w:lineRule="auto"/>
              <w:jc w:val="both"/>
            </w:pPr>
            <w:r>
              <w:t>: ${</w:t>
            </w:r>
            <w:proofErr w:type="spellStart"/>
            <w:r>
              <w:t>hub_referensi</w:t>
            </w:r>
            <w:proofErr w:type="spellEnd"/>
            <w:r>
              <w:t>}</w:t>
            </w:r>
          </w:p>
        </w:tc>
      </w:tr>
      <w:tr w:rsidR="00402849" w14:paraId="77387D8F" w14:textId="77777777" w:rsidTr="006F6EEB">
        <w:trPr>
          <w:jc w:val="center"/>
        </w:trPr>
        <w:tc>
          <w:tcPr>
            <w:tcW w:w="3955" w:type="dxa"/>
          </w:tcPr>
          <w:p w14:paraId="4A4632A4" w14:textId="77777777" w:rsidR="00402849" w:rsidRDefault="00402849" w:rsidP="00D17BF5">
            <w:pPr>
              <w:spacing w:before="240" w:line="480" w:lineRule="auto"/>
              <w:jc w:val="both"/>
            </w:pPr>
            <w:r>
              <w:t xml:space="preserve">3 </w:t>
            </w:r>
            <w:proofErr w:type="spellStart"/>
            <w:r>
              <w:t>Kelebihan</w:t>
            </w:r>
            <w:proofErr w:type="spellEnd"/>
            <w:r>
              <w:t xml:space="preserve"> yang </w:t>
            </w:r>
            <w:proofErr w:type="spellStart"/>
            <w:r>
              <w:t>dimiliki</w:t>
            </w:r>
            <w:proofErr w:type="spellEnd"/>
          </w:p>
        </w:tc>
        <w:tc>
          <w:tcPr>
            <w:tcW w:w="6500" w:type="dxa"/>
          </w:tcPr>
          <w:p w14:paraId="021192C7" w14:textId="77777777" w:rsidR="00402849" w:rsidRDefault="00402849" w:rsidP="00D17BF5">
            <w:pPr>
              <w:spacing w:before="240" w:line="480" w:lineRule="auto"/>
              <w:jc w:val="both"/>
            </w:pPr>
            <w:r>
              <w:t>: ${</w:t>
            </w:r>
            <w:proofErr w:type="spellStart"/>
            <w:r>
              <w:t>kelebihan</w:t>
            </w:r>
            <w:proofErr w:type="spellEnd"/>
            <w:r>
              <w:t>}</w:t>
            </w:r>
          </w:p>
        </w:tc>
      </w:tr>
      <w:tr w:rsidR="00402849" w14:paraId="77FB4978" w14:textId="77777777" w:rsidTr="006F6EEB">
        <w:trPr>
          <w:jc w:val="center"/>
        </w:trPr>
        <w:tc>
          <w:tcPr>
            <w:tcW w:w="3955" w:type="dxa"/>
          </w:tcPr>
          <w:p w14:paraId="4D35C9AB" w14:textId="77777777" w:rsidR="00402849" w:rsidRDefault="00402849" w:rsidP="00D17BF5">
            <w:pPr>
              <w:spacing w:before="240" w:line="480" w:lineRule="auto"/>
              <w:jc w:val="both"/>
            </w:pPr>
            <w:r>
              <w:t xml:space="preserve">3 </w:t>
            </w:r>
            <w:proofErr w:type="spellStart"/>
            <w:r>
              <w:t>Kekurangan</w:t>
            </w:r>
            <w:proofErr w:type="spellEnd"/>
            <w:r>
              <w:t xml:space="preserve"> yang </w:t>
            </w:r>
            <w:proofErr w:type="spellStart"/>
            <w:r>
              <w:t>dirasakan</w:t>
            </w:r>
            <w:proofErr w:type="spellEnd"/>
          </w:p>
        </w:tc>
        <w:tc>
          <w:tcPr>
            <w:tcW w:w="6500" w:type="dxa"/>
          </w:tcPr>
          <w:p w14:paraId="23867320" w14:textId="77777777" w:rsidR="00402849" w:rsidRDefault="00402849" w:rsidP="00D17BF5">
            <w:pPr>
              <w:spacing w:before="240" w:line="480" w:lineRule="auto"/>
              <w:jc w:val="both"/>
            </w:pPr>
            <w:r>
              <w:t>: ${</w:t>
            </w:r>
            <w:proofErr w:type="spellStart"/>
            <w:r>
              <w:t>kekurangan</w:t>
            </w:r>
            <w:proofErr w:type="spellEnd"/>
            <w:r>
              <w:t>}</w:t>
            </w:r>
          </w:p>
        </w:tc>
      </w:tr>
      <w:tr w:rsidR="00402849" w14:paraId="10B4E32E" w14:textId="77777777" w:rsidTr="006F6EEB">
        <w:trPr>
          <w:jc w:val="center"/>
        </w:trPr>
        <w:tc>
          <w:tcPr>
            <w:tcW w:w="3955" w:type="dxa"/>
          </w:tcPr>
          <w:p w14:paraId="7E3E7F4B" w14:textId="77777777" w:rsidR="00402849" w:rsidRDefault="00402849" w:rsidP="00D17BF5">
            <w:pPr>
              <w:spacing w:before="240" w:line="480" w:lineRule="auto"/>
              <w:jc w:val="both"/>
            </w:pP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lowongan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</w:p>
        </w:tc>
        <w:tc>
          <w:tcPr>
            <w:tcW w:w="6500" w:type="dxa"/>
          </w:tcPr>
          <w:p w14:paraId="3EA66671" w14:textId="77777777" w:rsidR="00402849" w:rsidRDefault="00402849" w:rsidP="00D17BF5">
            <w:pPr>
              <w:spacing w:before="240" w:line="480" w:lineRule="auto"/>
              <w:jc w:val="both"/>
            </w:pPr>
            <w:r>
              <w:t>: ${</w:t>
            </w:r>
            <w:proofErr w:type="spellStart"/>
            <w:r>
              <w:t>info_dari</w:t>
            </w:r>
            <w:proofErr w:type="spellEnd"/>
            <w:r>
              <w:t>}</w:t>
            </w:r>
          </w:p>
        </w:tc>
      </w:tr>
    </w:tbl>
    <w:p w14:paraId="067C254B" w14:textId="77777777" w:rsidR="00402849" w:rsidRDefault="00402849" w:rsidP="00402849">
      <w:pPr>
        <w:jc w:val="both"/>
      </w:pPr>
    </w:p>
    <w:p w14:paraId="4D663420" w14:textId="5C5F71FD" w:rsidR="005B3646" w:rsidRDefault="005B3646">
      <w:r>
        <w:br w:type="pag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4"/>
        <w:gridCol w:w="2901"/>
      </w:tblGrid>
      <w:tr w:rsidR="005B3646" w:rsidRPr="00F16A10" w14:paraId="19CA35A7" w14:textId="77777777" w:rsidTr="00D1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16DE" w14:textId="77777777" w:rsidR="005B3646" w:rsidRPr="00491C6C" w:rsidRDefault="005B3646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 xml:space="preserve">PT. Chitose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Internasional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Tbk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54C439A" w14:textId="77777777" w:rsidR="005B3646" w:rsidRPr="00F16A10" w:rsidRDefault="005B3646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6A10">
              <w:rPr>
                <w:rFonts w:ascii="Times New Roman" w:eastAsia="Times New Roman" w:hAnsi="Times New Roman" w:cs="Times New Roman"/>
                <w:noProof/>
                <w:lang w:eastAsia="ja-JP"/>
              </w:rPr>
              <w:drawing>
                <wp:anchor distT="0" distB="0" distL="114300" distR="114300" simplePos="0" relativeHeight="251662336" behindDoc="1" locked="0" layoutInCell="1" allowOverlap="1" wp14:anchorId="44843DCC" wp14:editId="20438E95">
                  <wp:simplePos x="0" y="0"/>
                  <wp:positionH relativeFrom="column">
                    <wp:posOffset>559435</wp:posOffset>
                  </wp:positionH>
                  <wp:positionV relativeFrom="paragraph">
                    <wp:posOffset>70485</wp:posOffset>
                  </wp:positionV>
                  <wp:extent cx="1200150" cy="447675"/>
                  <wp:effectExtent l="0" t="0" r="0" b="0"/>
                  <wp:wrapTight wrapText="bothSides">
                    <wp:wrapPolygon edited="0">
                      <wp:start x="2057" y="919"/>
                      <wp:lineTo x="1371" y="5515"/>
                      <wp:lineTo x="1029" y="18383"/>
                      <wp:lineTo x="7886" y="20221"/>
                      <wp:lineTo x="15429" y="20221"/>
                      <wp:lineTo x="19200" y="17464"/>
                      <wp:lineTo x="20571" y="4596"/>
                      <wp:lineTo x="19200" y="2757"/>
                      <wp:lineTo x="9257" y="919"/>
                      <wp:lineTo x="2057" y="919"/>
                    </wp:wrapPolygon>
                  </wp:wrapTight>
                  <wp:docPr id="5" name="Picture 5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B3646" w:rsidRPr="00F16A10" w14:paraId="605152A4" w14:textId="77777777" w:rsidTr="00D1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FED0" w14:textId="77777777" w:rsidR="005B3646" w:rsidRPr="00491C6C" w:rsidRDefault="005B3646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Jl.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Industri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III No. 5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Kelurahan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Utama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Cimahi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40533</w:t>
            </w:r>
          </w:p>
        </w:tc>
        <w:tc>
          <w:tcPr>
            <w:tcW w:w="0" w:type="auto"/>
            <w:vMerge/>
            <w:vAlign w:val="center"/>
            <w:hideMark/>
          </w:tcPr>
          <w:p w14:paraId="25D465C7" w14:textId="77777777" w:rsidR="005B3646" w:rsidRPr="00F16A10" w:rsidRDefault="005B3646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B3646" w:rsidRPr="00F16A10" w14:paraId="55D0C0E0" w14:textId="77777777" w:rsidTr="00D1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4521" w14:textId="77777777" w:rsidR="005B3646" w:rsidRPr="00491C6C" w:rsidRDefault="005B3646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Departement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HC &amp; GA</w:t>
            </w:r>
          </w:p>
        </w:tc>
        <w:tc>
          <w:tcPr>
            <w:tcW w:w="0" w:type="auto"/>
            <w:vMerge/>
            <w:vAlign w:val="center"/>
            <w:hideMark/>
          </w:tcPr>
          <w:p w14:paraId="5F54DDE0" w14:textId="77777777" w:rsidR="005B3646" w:rsidRPr="00F16A10" w:rsidRDefault="005B3646" w:rsidP="00D17BF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4A4F098" w14:textId="1504215E" w:rsidR="00402849" w:rsidRDefault="004028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"/>
        <w:gridCol w:w="3785"/>
        <w:gridCol w:w="5773"/>
      </w:tblGrid>
      <w:tr w:rsidR="005B3646" w:rsidRPr="00980340" w14:paraId="0F3A1E63" w14:textId="77777777" w:rsidTr="00D17BF5">
        <w:tc>
          <w:tcPr>
            <w:tcW w:w="10455" w:type="dxa"/>
            <w:gridSpan w:val="3"/>
          </w:tcPr>
          <w:p w14:paraId="1B2DE455" w14:textId="0F2A8A82" w:rsidR="005B3646" w:rsidRPr="00980340" w:rsidRDefault="005B3646" w:rsidP="00D17BF5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DATA KELUARGA</w:t>
            </w:r>
          </w:p>
          <w:p w14:paraId="4A9D4A59" w14:textId="77777777" w:rsidR="005B3646" w:rsidRPr="00980340" w:rsidRDefault="005B3646" w:rsidP="00D17BF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B3646" w:rsidRPr="00980340" w14:paraId="245D0783" w14:textId="77777777" w:rsidTr="005B3646">
        <w:tc>
          <w:tcPr>
            <w:tcW w:w="897" w:type="dxa"/>
            <w:vMerge w:val="restart"/>
          </w:tcPr>
          <w:p w14:paraId="43AC7E94" w14:textId="62287402" w:rsidR="005B3646" w:rsidRPr="00980340" w:rsidRDefault="005B3646" w:rsidP="00D17B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no_k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9558" w:type="dxa"/>
            <w:gridSpan w:val="2"/>
          </w:tcPr>
          <w:p w14:paraId="4B80B999" w14:textId="160AF05A" w:rsidR="005B3646" w:rsidRPr="00980340" w:rsidRDefault="005B3646" w:rsidP="00D17BF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</w:rPr>
              <w:t>pknama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  <w:r w:rsidR="000F05E2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 (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${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pkhub</w:t>
            </w:r>
            <w:proofErr w:type="spellEnd"/>
            <w:r>
              <w:rPr>
                <w:rFonts w:ascii="Times New Roman" w:hAnsi="Times New Roman" w:cs="Times New Roman"/>
                <w:b/>
              </w:rPr>
              <w:t>} )</w:t>
            </w:r>
          </w:p>
        </w:tc>
      </w:tr>
      <w:tr w:rsidR="005B3646" w:rsidRPr="00980340" w14:paraId="724A597A" w14:textId="77777777" w:rsidTr="005B3646">
        <w:tc>
          <w:tcPr>
            <w:tcW w:w="897" w:type="dxa"/>
            <w:vMerge/>
          </w:tcPr>
          <w:p w14:paraId="1FF5F9C5" w14:textId="77777777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5" w:type="dxa"/>
          </w:tcPr>
          <w:p w14:paraId="3A7BB17D" w14:textId="451DD8DD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Tempat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5773" w:type="dxa"/>
          </w:tcPr>
          <w:p w14:paraId="3654E7B8" w14:textId="66C354A5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pktmp_lahir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  <w:r>
              <w:rPr>
                <w:rFonts w:ascii="Times New Roman" w:hAnsi="Times New Roman" w:cs="Times New Roman"/>
              </w:rPr>
              <w:t>, ${</w:t>
            </w:r>
            <w:proofErr w:type="spellStart"/>
            <w:r>
              <w:rPr>
                <w:rFonts w:ascii="Times New Roman" w:hAnsi="Times New Roman" w:cs="Times New Roman"/>
              </w:rPr>
              <w:t>pktgl_lahir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5B3646" w:rsidRPr="00980340" w14:paraId="094E5236" w14:textId="77777777" w:rsidTr="005B3646">
        <w:tc>
          <w:tcPr>
            <w:tcW w:w="897" w:type="dxa"/>
            <w:vMerge/>
          </w:tcPr>
          <w:p w14:paraId="2957A325" w14:textId="77777777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5" w:type="dxa"/>
          </w:tcPr>
          <w:p w14:paraId="221A85CE" w14:textId="39062747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Kelamin</w:t>
            </w:r>
            <w:proofErr w:type="spellEnd"/>
          </w:p>
        </w:tc>
        <w:tc>
          <w:tcPr>
            <w:tcW w:w="5773" w:type="dxa"/>
          </w:tcPr>
          <w:p w14:paraId="6E8BEEA0" w14:textId="7158F824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pkjenkel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5B3646" w:rsidRPr="00980340" w14:paraId="0C83653D" w14:textId="77777777" w:rsidTr="005B3646">
        <w:tc>
          <w:tcPr>
            <w:tcW w:w="897" w:type="dxa"/>
            <w:vMerge/>
          </w:tcPr>
          <w:p w14:paraId="77C9ED24" w14:textId="77777777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5" w:type="dxa"/>
          </w:tcPr>
          <w:p w14:paraId="189B69C1" w14:textId="7C4C3640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Pendidikan</w:t>
            </w:r>
          </w:p>
        </w:tc>
        <w:tc>
          <w:tcPr>
            <w:tcW w:w="5773" w:type="dxa"/>
          </w:tcPr>
          <w:p w14:paraId="1D34C557" w14:textId="04179788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pkpendidikan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5B3646" w:rsidRPr="00980340" w14:paraId="713575DC" w14:textId="77777777" w:rsidTr="005B3646">
        <w:tc>
          <w:tcPr>
            <w:tcW w:w="897" w:type="dxa"/>
            <w:vMerge/>
          </w:tcPr>
          <w:p w14:paraId="27CF8557" w14:textId="77777777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5" w:type="dxa"/>
          </w:tcPr>
          <w:p w14:paraId="5F3B2C93" w14:textId="60AE43E7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Pekerjaan</w:t>
            </w:r>
            <w:proofErr w:type="spellEnd"/>
          </w:p>
        </w:tc>
        <w:tc>
          <w:tcPr>
            <w:tcW w:w="5773" w:type="dxa"/>
          </w:tcPr>
          <w:p w14:paraId="7C29F8A9" w14:textId="0D1C3709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pkpekerjaan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5B3646" w:rsidRPr="00980340" w14:paraId="799B4279" w14:textId="77777777" w:rsidTr="005B3646">
        <w:tc>
          <w:tcPr>
            <w:tcW w:w="897" w:type="dxa"/>
            <w:vMerge/>
          </w:tcPr>
          <w:p w14:paraId="485C8044" w14:textId="77777777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58" w:type="dxa"/>
            <w:gridSpan w:val="2"/>
            <w:shd w:val="clear" w:color="auto" w:fill="B8CCE4" w:themeFill="accent1" w:themeFillTint="66"/>
          </w:tcPr>
          <w:p w14:paraId="1FB18DD7" w14:textId="77777777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</w:p>
        </w:tc>
      </w:tr>
      <w:tr w:rsidR="005B3646" w:rsidRPr="00980340" w14:paraId="318C3B49" w14:textId="77777777" w:rsidTr="005B3646">
        <w:tc>
          <w:tcPr>
            <w:tcW w:w="897" w:type="dxa"/>
          </w:tcPr>
          <w:p w14:paraId="54522633" w14:textId="77777777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58" w:type="dxa"/>
            <w:gridSpan w:val="2"/>
          </w:tcPr>
          <w:p w14:paraId="6E90514F" w14:textId="77777777" w:rsidR="005B3646" w:rsidRPr="00980340" w:rsidRDefault="005B3646" w:rsidP="00D17BF5">
            <w:pPr>
              <w:rPr>
                <w:rFonts w:ascii="Times New Roman" w:hAnsi="Times New Roman" w:cs="Times New Roman"/>
              </w:rPr>
            </w:pPr>
          </w:p>
        </w:tc>
      </w:tr>
    </w:tbl>
    <w:p w14:paraId="5A80D310" w14:textId="77777777" w:rsidR="005B3646" w:rsidRDefault="005B3646"/>
    <w:p w14:paraId="1F07B442" w14:textId="77777777" w:rsidR="00402849" w:rsidRDefault="00402849"/>
    <w:p w14:paraId="578C37F4" w14:textId="77777777" w:rsidR="00402849" w:rsidRDefault="00402849"/>
    <w:p w14:paraId="7BD65E00" w14:textId="2A47A9AC" w:rsidR="00402849" w:rsidRDefault="00402849"/>
    <w:sectPr w:rsidR="00402849" w:rsidSect="00717BB4">
      <w:footerReference w:type="default" r:id="rId7"/>
      <w:pgSz w:w="11905" w:h="16837" w:code="9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847DF" w14:textId="77777777" w:rsidR="00E628AE" w:rsidRDefault="00E628AE" w:rsidP="00A965CF">
      <w:pPr>
        <w:spacing w:after="0" w:line="240" w:lineRule="auto"/>
      </w:pPr>
      <w:r>
        <w:separator/>
      </w:r>
    </w:p>
  </w:endnote>
  <w:endnote w:type="continuationSeparator" w:id="0">
    <w:p w14:paraId="4C18C88D" w14:textId="77777777" w:rsidR="00E628AE" w:rsidRDefault="00E628AE" w:rsidP="00A96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08D16" w14:textId="77777777" w:rsidR="00A965CF" w:rsidRDefault="00A965CF" w:rsidP="00A965CF">
    <w:pPr>
      <w:pStyle w:val="Footer"/>
      <w:jc w:val="right"/>
    </w:pPr>
    <w:proofErr w:type="gramStart"/>
    <w:r>
      <w:t>Printed :</w:t>
    </w:r>
    <w:proofErr w:type="gramEnd"/>
    <w:r>
      <w:t xml:space="preserve"> ${</w:t>
    </w:r>
    <w:proofErr w:type="spellStart"/>
    <w:r>
      <w:t>tgl_print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A40EE" w14:textId="77777777" w:rsidR="00E628AE" w:rsidRDefault="00E628AE" w:rsidP="00A965CF">
      <w:pPr>
        <w:spacing w:after="0" w:line="240" w:lineRule="auto"/>
      </w:pPr>
      <w:r>
        <w:separator/>
      </w:r>
    </w:p>
  </w:footnote>
  <w:footnote w:type="continuationSeparator" w:id="0">
    <w:p w14:paraId="48EB1985" w14:textId="77777777" w:rsidR="00E628AE" w:rsidRDefault="00E628AE" w:rsidP="00A965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F28"/>
    <w:rsid w:val="000003C8"/>
    <w:rsid w:val="00005D9C"/>
    <w:rsid w:val="000271CB"/>
    <w:rsid w:val="00051879"/>
    <w:rsid w:val="00072EAE"/>
    <w:rsid w:val="000A595A"/>
    <w:rsid w:val="000F05E2"/>
    <w:rsid w:val="00106BF0"/>
    <w:rsid w:val="00126B7D"/>
    <w:rsid w:val="0014038B"/>
    <w:rsid w:val="0017014B"/>
    <w:rsid w:val="001D141A"/>
    <w:rsid w:val="002B7821"/>
    <w:rsid w:val="002C6393"/>
    <w:rsid w:val="002D4A35"/>
    <w:rsid w:val="00390D7C"/>
    <w:rsid w:val="00402849"/>
    <w:rsid w:val="00431E47"/>
    <w:rsid w:val="00491C6C"/>
    <w:rsid w:val="00560070"/>
    <w:rsid w:val="005B3646"/>
    <w:rsid w:val="00641367"/>
    <w:rsid w:val="006C2F28"/>
    <w:rsid w:val="006D4090"/>
    <w:rsid w:val="006F6EEB"/>
    <w:rsid w:val="007111B0"/>
    <w:rsid w:val="00717BB4"/>
    <w:rsid w:val="00783506"/>
    <w:rsid w:val="00791608"/>
    <w:rsid w:val="007E7938"/>
    <w:rsid w:val="007F76D7"/>
    <w:rsid w:val="008722FA"/>
    <w:rsid w:val="008E02E7"/>
    <w:rsid w:val="00926009"/>
    <w:rsid w:val="009623AD"/>
    <w:rsid w:val="00974165"/>
    <w:rsid w:val="00977F1F"/>
    <w:rsid w:val="009A54ED"/>
    <w:rsid w:val="009A7182"/>
    <w:rsid w:val="009C4D81"/>
    <w:rsid w:val="009E276F"/>
    <w:rsid w:val="00A1660D"/>
    <w:rsid w:val="00A5353F"/>
    <w:rsid w:val="00A677C2"/>
    <w:rsid w:val="00A965CF"/>
    <w:rsid w:val="00AB080B"/>
    <w:rsid w:val="00AD402D"/>
    <w:rsid w:val="00B0273A"/>
    <w:rsid w:val="00B0503C"/>
    <w:rsid w:val="00B56B8F"/>
    <w:rsid w:val="00B860AF"/>
    <w:rsid w:val="00B94A0A"/>
    <w:rsid w:val="00BD5D99"/>
    <w:rsid w:val="00C2101B"/>
    <w:rsid w:val="00C32CF6"/>
    <w:rsid w:val="00C77C63"/>
    <w:rsid w:val="00CC154A"/>
    <w:rsid w:val="00CD2F0C"/>
    <w:rsid w:val="00D30D82"/>
    <w:rsid w:val="00D937D5"/>
    <w:rsid w:val="00DD6D74"/>
    <w:rsid w:val="00E32C9B"/>
    <w:rsid w:val="00E628AE"/>
    <w:rsid w:val="00E70B81"/>
    <w:rsid w:val="00E92449"/>
    <w:rsid w:val="00F26EF6"/>
    <w:rsid w:val="00F3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5D9D"/>
  <w15:docId w15:val="{5FFD60D7-DCA7-482B-99C6-78D3339A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olspanRowspan">
    <w:name w:val="Colspan Rowspan"/>
    <w:uiPriority w:val="99"/>
    <w:tblPr>
      <w:tblBorders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  <w:insideH w:val="single" w:sz="6" w:space="0" w:color="999999"/>
        <w:insideV w:val="single" w:sz="6" w:space="0" w:color="999999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96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5CF"/>
  </w:style>
  <w:style w:type="paragraph" w:styleId="Footer">
    <w:name w:val="footer"/>
    <w:basedOn w:val="Normal"/>
    <w:link w:val="FooterChar"/>
    <w:uiPriority w:val="99"/>
    <w:unhideWhenUsed/>
    <w:rsid w:val="00A96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5CF"/>
  </w:style>
  <w:style w:type="table" w:styleId="TableGrid">
    <w:name w:val="Table Grid"/>
    <w:basedOn w:val="TableNormal"/>
    <w:uiPriority w:val="39"/>
    <w:rsid w:val="00000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2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anysah murti</cp:lastModifiedBy>
  <cp:revision>64</cp:revision>
  <dcterms:created xsi:type="dcterms:W3CDTF">2020-10-21T06:10:00Z</dcterms:created>
  <dcterms:modified xsi:type="dcterms:W3CDTF">2023-03-08T06:55:00Z</dcterms:modified>
  <cp:category/>
</cp:coreProperties>
</file>