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2"/>
      </w:tblGrid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PT.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Chitose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85719C3" wp14:editId="408438EA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Utama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1075" w:rsidRDefault="00A41075"/>
    <w:tbl>
      <w:tblPr>
        <w:tblStyle w:val="TableGrid"/>
        <w:tblpPr w:leftFromText="180" w:rightFromText="180" w:vertAnchor="text" w:horzAnchor="margin" w:tblpY="449"/>
        <w:tblW w:w="0" w:type="auto"/>
        <w:tblLook w:val="04A0" w:firstRow="1" w:lastRow="0" w:firstColumn="1" w:lastColumn="0" w:noHBand="0" w:noVBand="1"/>
      </w:tblPr>
      <w:tblGrid>
        <w:gridCol w:w="758"/>
        <w:gridCol w:w="2747"/>
        <w:gridCol w:w="2160"/>
        <w:gridCol w:w="1800"/>
        <w:gridCol w:w="1530"/>
        <w:gridCol w:w="1461"/>
      </w:tblGrid>
      <w:tr w:rsidR="00DB14B9" w:rsidRPr="007C02C0" w:rsidTr="00673300">
        <w:tc>
          <w:tcPr>
            <w:tcW w:w="10456" w:type="dxa"/>
            <w:gridSpan w:val="6"/>
          </w:tcPr>
          <w:p w:rsidR="00DB14B9" w:rsidRPr="007C02C0" w:rsidRDefault="00DB14B9" w:rsidP="007C02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7C02C0">
              <w:rPr>
                <w:rFonts w:ascii="Times New Roman" w:hAnsi="Times New Roman" w:cs="Times New Roman"/>
                <w:b/>
              </w:rPr>
              <w:t>Daftar</w:t>
            </w:r>
            <w:proofErr w:type="spellEnd"/>
            <w:r w:rsidRPr="007C02C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C02C0">
              <w:rPr>
                <w:rFonts w:ascii="Times New Roman" w:hAnsi="Times New Roman" w:cs="Times New Roman"/>
                <w:b/>
              </w:rPr>
              <w:t>Tanggungan</w:t>
            </w:r>
            <w:proofErr w:type="spellEnd"/>
            <w:r w:rsidRPr="007C02C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C02C0">
              <w:rPr>
                <w:rFonts w:ascii="Times New Roman" w:hAnsi="Times New Roman" w:cs="Times New Roman"/>
                <w:b/>
              </w:rPr>
              <w:t>Karyawan</w:t>
            </w:r>
            <w:proofErr w:type="spellEnd"/>
          </w:p>
        </w:tc>
      </w:tr>
      <w:tr w:rsidR="00DB14B9" w:rsidRPr="007C02C0" w:rsidTr="005D0EC2">
        <w:tc>
          <w:tcPr>
            <w:tcW w:w="758" w:type="dxa"/>
          </w:tcPr>
          <w:p w:rsidR="00DB14B9" w:rsidRPr="007C02C0" w:rsidRDefault="00DB14B9" w:rsidP="00BC31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747" w:type="dxa"/>
          </w:tcPr>
          <w:p w:rsidR="00DB14B9" w:rsidRPr="007C02C0" w:rsidRDefault="00DB14B9" w:rsidP="00BC31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C02C0">
              <w:rPr>
                <w:rFonts w:ascii="Times New Roman" w:hAnsi="Times New Roman" w:cs="Times New Roman"/>
                <w:b/>
              </w:rPr>
              <w:t xml:space="preserve">Nama </w:t>
            </w:r>
            <w:proofErr w:type="spellStart"/>
            <w:r w:rsidRPr="007C02C0">
              <w:rPr>
                <w:rFonts w:ascii="Times New Roman" w:hAnsi="Times New Roman" w:cs="Times New Roman"/>
                <w:b/>
              </w:rPr>
              <w:t>Tanggungan</w:t>
            </w:r>
            <w:proofErr w:type="spellEnd"/>
          </w:p>
        </w:tc>
        <w:tc>
          <w:tcPr>
            <w:tcW w:w="2160" w:type="dxa"/>
          </w:tcPr>
          <w:p w:rsidR="00DB14B9" w:rsidRPr="007C02C0" w:rsidRDefault="00DB14B9" w:rsidP="00BC31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7C02C0">
              <w:rPr>
                <w:rFonts w:ascii="Times New Roman" w:hAnsi="Times New Roman" w:cs="Times New Roman"/>
                <w:b/>
              </w:rPr>
              <w:t>Hubungan</w:t>
            </w:r>
            <w:proofErr w:type="spellEnd"/>
            <w:r w:rsidRPr="007C02C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C02C0">
              <w:rPr>
                <w:rFonts w:ascii="Times New Roman" w:hAnsi="Times New Roman" w:cs="Times New Roman"/>
                <w:b/>
              </w:rPr>
              <w:t>Keluarga</w:t>
            </w:r>
            <w:proofErr w:type="spellEnd"/>
          </w:p>
        </w:tc>
        <w:tc>
          <w:tcPr>
            <w:tcW w:w="1800" w:type="dxa"/>
          </w:tcPr>
          <w:p w:rsidR="00DB14B9" w:rsidRPr="007C02C0" w:rsidRDefault="00DB14B9" w:rsidP="00BC31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C02C0">
              <w:rPr>
                <w:rFonts w:ascii="Times New Roman" w:hAnsi="Times New Roman" w:cs="Times New Roman"/>
                <w:b/>
              </w:rPr>
              <w:t>No NIK (KTP)</w:t>
            </w:r>
          </w:p>
        </w:tc>
        <w:tc>
          <w:tcPr>
            <w:tcW w:w="1530" w:type="dxa"/>
          </w:tcPr>
          <w:p w:rsidR="00DB14B9" w:rsidRPr="007C02C0" w:rsidRDefault="00DB14B9" w:rsidP="00BC31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C02C0">
              <w:rPr>
                <w:rFonts w:ascii="Times New Roman" w:hAnsi="Times New Roman" w:cs="Times New Roman"/>
                <w:b/>
              </w:rPr>
              <w:t xml:space="preserve">No BPJS </w:t>
            </w:r>
            <w:proofErr w:type="spellStart"/>
            <w:r w:rsidRPr="007C02C0">
              <w:rPr>
                <w:rFonts w:ascii="Times New Roman" w:hAnsi="Times New Roman" w:cs="Times New Roman"/>
                <w:b/>
              </w:rPr>
              <w:t>Kesehatan</w:t>
            </w:r>
            <w:proofErr w:type="spellEnd"/>
          </w:p>
        </w:tc>
        <w:tc>
          <w:tcPr>
            <w:tcW w:w="1461" w:type="dxa"/>
          </w:tcPr>
          <w:p w:rsidR="00DB14B9" w:rsidRPr="007C02C0" w:rsidRDefault="00DB14B9" w:rsidP="00BC31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C02C0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DB14B9" w:rsidRPr="007C02C0" w:rsidTr="005D0EC2">
        <w:tc>
          <w:tcPr>
            <w:tcW w:w="758" w:type="dxa"/>
          </w:tcPr>
          <w:p w:rsidR="00DB14B9" w:rsidRDefault="00DB14B9" w:rsidP="004037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${no}</w:t>
            </w:r>
          </w:p>
        </w:tc>
        <w:tc>
          <w:tcPr>
            <w:tcW w:w="2747" w:type="dxa"/>
          </w:tcPr>
          <w:p w:rsidR="00DB14B9" w:rsidRPr="007C02C0" w:rsidRDefault="00DB14B9" w:rsidP="00BC319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nama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160" w:type="dxa"/>
          </w:tcPr>
          <w:p w:rsidR="00DB14B9" w:rsidRPr="007C02C0" w:rsidRDefault="00DB14B9" w:rsidP="00BC319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00" w:type="dxa"/>
          </w:tcPr>
          <w:p w:rsidR="00DB14B9" w:rsidRPr="007C02C0" w:rsidRDefault="00DB14B9" w:rsidP="00BC319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no_nik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530" w:type="dxa"/>
          </w:tcPr>
          <w:p w:rsidR="00DB14B9" w:rsidRPr="007C02C0" w:rsidRDefault="00DB14B9" w:rsidP="00BC319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no_bpjs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461" w:type="dxa"/>
          </w:tcPr>
          <w:p w:rsidR="00DB14B9" w:rsidRPr="007C02C0" w:rsidRDefault="00DB14B9" w:rsidP="00BC319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${status}</w:t>
            </w:r>
          </w:p>
        </w:tc>
      </w:tr>
    </w:tbl>
    <w:p w:rsidR="007C02C0" w:rsidRDefault="007C02C0">
      <w:bookmarkStart w:id="0" w:name="_GoBack"/>
      <w:bookmarkEnd w:id="0"/>
    </w:p>
    <w:sectPr w:rsidR="007C02C0" w:rsidSect="007C02C0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2DD4" w:rsidRDefault="004C2DD4" w:rsidP="007C02C0">
      <w:pPr>
        <w:spacing w:after="0" w:line="240" w:lineRule="auto"/>
      </w:pPr>
      <w:r>
        <w:separator/>
      </w:r>
    </w:p>
  </w:endnote>
  <w:endnote w:type="continuationSeparator" w:id="0">
    <w:p w:rsidR="004C2DD4" w:rsidRDefault="004C2DD4" w:rsidP="007C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2C0" w:rsidRDefault="007C02C0" w:rsidP="007C02C0">
    <w:pPr>
      <w:pStyle w:val="Footer"/>
      <w:jc w:val="right"/>
    </w:pPr>
    <w:proofErr w:type="gramStart"/>
    <w:r>
      <w:t>Printed :</w:t>
    </w:r>
    <w:proofErr w:type="gramEnd"/>
    <w:r>
      <w:t xml:space="preserve"> ${</w:t>
    </w:r>
    <w:proofErr w:type="spellStart"/>
    <w:r>
      <w:t>tgl_print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2DD4" w:rsidRDefault="004C2DD4" w:rsidP="007C02C0">
      <w:pPr>
        <w:spacing w:after="0" w:line="240" w:lineRule="auto"/>
      </w:pPr>
      <w:r>
        <w:separator/>
      </w:r>
    </w:p>
  </w:footnote>
  <w:footnote w:type="continuationSeparator" w:id="0">
    <w:p w:rsidR="004C2DD4" w:rsidRDefault="004C2DD4" w:rsidP="007C0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2C0"/>
    <w:rsid w:val="000A1E3C"/>
    <w:rsid w:val="002C257E"/>
    <w:rsid w:val="003F60C8"/>
    <w:rsid w:val="00403730"/>
    <w:rsid w:val="004C2DD4"/>
    <w:rsid w:val="005D0EC2"/>
    <w:rsid w:val="007C02C0"/>
    <w:rsid w:val="00A41075"/>
    <w:rsid w:val="00A8562F"/>
    <w:rsid w:val="00BC319C"/>
    <w:rsid w:val="00C50B91"/>
    <w:rsid w:val="00DB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6CF1"/>
  <w15:chartTrackingRefBased/>
  <w15:docId w15:val="{47CB410F-B56B-434F-ACD7-C8913695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2C0"/>
  </w:style>
  <w:style w:type="paragraph" w:styleId="Footer">
    <w:name w:val="footer"/>
    <w:basedOn w:val="Normal"/>
    <w:link w:val="Foot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7</cp:revision>
  <dcterms:created xsi:type="dcterms:W3CDTF">2020-10-21T07:34:00Z</dcterms:created>
  <dcterms:modified xsi:type="dcterms:W3CDTF">2020-10-21T08:30:00Z</dcterms:modified>
</cp:coreProperties>
</file>