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45E76" w14:textId="0E606A97" w:rsidR="00E91D73" w:rsidRDefault="00000000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spacing w:val="-2"/>
        </w:rPr>
        <w:t>Nomor</w:t>
      </w:r>
      <w:r>
        <w:tab/>
        <w:t xml:space="preserve">: </w:t>
      </w:r>
      <w:r w:rsidR="00C17A4F">
        <w:t>${no_undnagan}</w:t>
      </w:r>
      <w:r>
        <w:tab/>
      </w:r>
      <w:r w:rsidR="00C17A4F">
        <w:t>${tgl_undangan}</w:t>
      </w:r>
      <w:r>
        <w:rPr>
          <w:spacing w:val="-16"/>
        </w:rPr>
        <w:t xml:space="preserve"> </w:t>
      </w:r>
      <w:r>
        <w:rPr>
          <w:spacing w:val="-2"/>
        </w:rPr>
        <w:t>Perihal</w:t>
      </w:r>
      <w:r>
        <w:tab/>
        <w:t>: Undangan Seminar Kemajuan IV Atas Nama</w:t>
      </w:r>
    </w:p>
    <w:p w14:paraId="7168D7FD" w14:textId="2E8DD088" w:rsidR="00E91D73" w:rsidRDefault="00C17A4F">
      <w:pPr>
        <w:pStyle w:val="BodyText"/>
        <w:spacing w:before="2"/>
        <w:ind w:left="1277"/>
      </w:pPr>
      <w:r>
        <w:t>${nama}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${nim}</w:t>
      </w:r>
    </w:p>
    <w:p w14:paraId="5E330051" w14:textId="77777777" w:rsidR="00E91D73" w:rsidRDefault="00E91D73">
      <w:pPr>
        <w:pStyle w:val="BodyText"/>
        <w:spacing w:before="120"/>
      </w:pPr>
    </w:p>
    <w:p w14:paraId="65A0038F" w14:textId="77777777" w:rsidR="00E91D73" w:rsidRDefault="00000000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>
      <w:r>
        <w:t>{kepada}</w:t>
      </w:r>
    </w:p>
    <w:p>
      <w:pPr>
        <w:sectPr w:rsidR="00E91D73">
          <w:headerReference w:type="default" r:id="rId8"/>
          <w:footerReference w:type="default" r:id="rId9"/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59E9C611" w14:textId="77777777" w:rsidR="00E91D73" w:rsidRDefault="00E91D73">
      <w:pPr>
        <w:pStyle w:val="BodyText"/>
      </w:pPr>
    </w:p>
    <w:p w14:paraId="78605BCE" w14:textId="77777777" w:rsidR="00E91D73" w:rsidRDefault="00E91D73">
      <w:pPr>
        <w:pStyle w:val="BodyText"/>
        <w:spacing w:before="60"/>
      </w:pPr>
    </w:p>
    <w:p w14:paraId="23AEE1AD" w14:textId="77777777" w:rsidR="00E91D73" w:rsidRDefault="00000000">
      <w:pPr>
        <w:pStyle w:val="BodyText"/>
        <w:ind w:left="142"/>
      </w:pPr>
      <w:r>
        <w:t>Sehubungan dengan telah disetujuinya Disertasi mahasiswa Program Doktor 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07147CCC" w14:textId="77777777" w:rsidR="00E91D73" w:rsidRDefault="00E91D73">
      <w:pPr>
        <w:pStyle w:val="BodyText"/>
      </w:pPr>
    </w:p>
    <w:p w14:paraId="38045482" w14:textId="5C70005E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z w:val="20"/>
        </w:rPr>
        <w:t>${nama_mahasiwa}</w:t>
      </w:r>
    </w:p>
    <w:p w14:paraId="192AD41F" w14:textId="3DFB71B6" w:rsidR="00E91D73" w:rsidRDefault="00000000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pacing w:val="-2"/>
          <w:sz w:val="20"/>
        </w:rPr>
        <w:t>${nim}</w:t>
      </w:r>
    </w:p>
    <w:p w14:paraId="1B187B63" w14:textId="225D3353" w:rsidR="00E91D73" w:rsidRDefault="00000000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 w:rsidR="00F8397F">
        <w:t>${judul}</w:t>
      </w:r>
    </w:p>
    <w:p w14:paraId="15423B71" w14:textId="77777777" w:rsidR="00E91D73" w:rsidRDefault="00E91D73">
      <w:pPr>
        <w:pStyle w:val="BodyText"/>
        <w:rPr>
          <w:b/>
        </w:rPr>
      </w:pPr>
    </w:p>
    <w:p w14:paraId="28EF138D" w14:textId="6D4D5C89" w:rsidR="00E91D73" w:rsidRDefault="00000000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 w:rsidR="00576210">
        <w:rPr>
          <w:b/>
          <w:sz w:val="20"/>
        </w:rPr>
        <w:t>${nama_tim_sidang_ketua_sidang}</w:t>
      </w:r>
      <w:r>
        <w:rPr>
          <w:b/>
          <w:sz w:val="20"/>
        </w:rPr>
        <w:t xml:space="preserve">. </w:t>
      </w:r>
      <w:r>
        <w:rPr>
          <w:sz w:val="20"/>
        </w:rPr>
        <w:t>dan akan diselenggarakan pada:</w:t>
      </w:r>
    </w:p>
    <w:p w14:paraId="76CDD638" w14:textId="77777777" w:rsidR="00E91D73" w:rsidRDefault="00E91D73">
      <w:pPr>
        <w:pStyle w:val="BodyText"/>
      </w:pPr>
    </w:p>
    <w:p w14:paraId="51A025EB" w14:textId="7094DC5C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${tanggal_sidang}</w:t>
      </w:r>
    </w:p>
    <w:p w14:paraId="07DB80B7" w14:textId="514199E2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${waktu_waktu_selesai}</w:t>
      </w:r>
    </w:p>
    <w:p w14:paraId="0AE5A5E1" w14:textId="061FD85E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${ruangan}</w:t>
      </w:r>
    </w:p>
    <w:p w14:paraId="27196176" w14:textId="77777777" w:rsidR="00E91D73" w:rsidRDefault="00000000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491C8367" w14:textId="77777777" w:rsidR="00E91D73" w:rsidRDefault="00E91D73">
      <w:pPr>
        <w:pStyle w:val="BodyText"/>
        <w:spacing w:before="37"/>
      </w:pPr>
    </w:p>
    <w:p w14:paraId="65E9EEDE" w14:textId="3A7F2683" w:rsidR="00E91D73" w:rsidRDefault="00000000">
      <w:pPr>
        <w:pStyle w:val="BodyText"/>
        <w:ind w:left="4820"/>
      </w:pPr>
      <w:r>
        <w:t xml:space="preserve">a.n </w:t>
      </w:r>
      <w:r>
        <w:rPr>
          <w:spacing w:val="-2"/>
        </w:rPr>
        <w:t>Dekan</w:t>
      </w:r>
    </w:p>
    <w:p w14:paraId="5A7D9C6E" w14:textId="2C58BC5E" w:rsidR="00E91D73" w:rsidRDefault="00000000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3751A106" w14:textId="77777777" w:rsidR="0075702A" w:rsidRDefault="0075702A">
      <w:pPr>
        <w:pStyle w:val="BodyText"/>
      </w:pPr>
    </w:p>
    <w:p w14:paraId="4C520103" w14:textId="2D28088D" w:rsidR="0075702A" w:rsidRDefault="001B5920" w:rsidP="001B5920">
      <w:pPr>
        <w:pStyle w:val="BodyText"/>
        <w:tabs>
          <w:tab w:val="left" w:pos="709"/>
        </w:tabs>
        <w:sectPr w:rsidR="0075702A">
          <w:type w:val="continuous"/>
          <w:pgSz w:w="11910" w:h="16860"/>
          <w:pgMar w:top="300" w:right="1133" w:bottom="0" w:left="1133" w:header="720" w:footer="720" w:gutter="0"/>
          <w:cols w:space="720"/>
        </w:sectPr>
      </w:pPr>
      <w:r>
        <w:t xml:space="preserve">  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  <w:r w:rsidR="00AF6475">
        <w:t xml:space="preserve">     </w:t>
      </w:r>
      <w:r>
        <w:t>${signature}</w:t>
      </w:r>
    </w:p>
    <w:p w14:paraId="1ED17C9C" w14:textId="77777777" w:rsidR="00E91D73" w:rsidRDefault="00E91D73">
      <w:pPr>
        <w:pStyle w:val="BodyText"/>
        <w:spacing w:before="105"/>
      </w:pPr>
    </w:p>
    <w:p w14:paraId="1C858959" w14:textId="77777777" w:rsidR="00D34566" w:rsidRDefault="00D34566">
      <w:pPr>
        <w:pStyle w:val="BodyText"/>
        <w:spacing w:line="241" w:lineRule="exact"/>
        <w:ind w:left="142"/>
      </w:pPr>
    </w:p>
    <w:p w14:paraId="02763291" w14:textId="77777777" w:rsidR="00D34566" w:rsidRDefault="00D34566">
      <w:pPr>
        <w:pStyle w:val="BodyText"/>
        <w:spacing w:line="241" w:lineRule="exact"/>
        <w:ind w:left="142"/>
      </w:pPr>
    </w:p>
    <w:p w14:paraId="10FC34BA" w14:textId="77777777" w:rsidR="00D34566" w:rsidRDefault="00D34566">
      <w:pPr>
        <w:pStyle w:val="BodyText"/>
        <w:spacing w:line="241" w:lineRule="exact"/>
        <w:ind w:left="142"/>
      </w:pPr>
    </w:p>
    <w:p w14:paraId="65A628EA" w14:textId="0B7E8D37" w:rsidR="00E91D73" w:rsidRDefault="00000000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327C7FD9" w14:textId="117618B6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6D417A1A" w14:textId="77777777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03F62239" w14:textId="27B55C0B" w:rsidR="00E91D73" w:rsidRDefault="00D16016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${nama_mahasiwa}</w:t>
      </w:r>
      <w:r>
        <w:rPr>
          <w:spacing w:val="-2"/>
          <w:sz w:val="20"/>
        </w:rPr>
        <w:t>..</w:t>
      </w:r>
    </w:p>
    <w:p w14:paraId="42171756" w14:textId="31866812" w:rsidR="003D7038" w:rsidRDefault="00000000">
      <w:pPr>
        <w:pStyle w:val="Heading1"/>
        <w:spacing w:before="101" w:line="242" w:lineRule="auto"/>
        <w:ind w:right="169" w:firstLine="0"/>
      </w:pPr>
      <w:r>
        <w:rPr>
          <w:b w:val="0"/>
        </w:rPr>
        <w:br w:type="column"/>
      </w:r>
      <w:r w:rsidR="003D7038">
        <w:t>${nama_wda}</w:t>
      </w:r>
    </w:p>
    <w:p w14:paraId="496E5F5A" w14:textId="349FA970" w:rsidR="00E91D73" w:rsidRDefault="00000000" w:rsidP="00D34566">
      <w:pPr>
        <w:pStyle w:val="Heading1"/>
        <w:spacing w:before="101" w:line="242" w:lineRule="auto"/>
        <w:ind w:right="169" w:firstLine="0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  <w:r>
        <w:t xml:space="preserve">NIP. </w:t>
      </w:r>
      <w:r w:rsidR="003D7038">
        <w:t>${nip_wda}</w:t>
      </w:r>
    </w:p>
    <w:p w14:paraId="60173BE4" w14:textId="6E90599D" w:rsidR="00E91D73" w:rsidRDefault="00E91D73" w:rsidP="002E0779">
      <w:pPr>
        <w:rPr>
          <w:sz w:val="20"/>
        </w:rPr>
      </w:pPr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30574" w14:textId="77777777" w:rsidR="00725C61" w:rsidRDefault="00725C61" w:rsidP="00F93F58">
      <w:r>
        <w:separator/>
      </w:r>
    </w:p>
  </w:endnote>
  <w:endnote w:type="continuationSeparator" w:id="0">
    <w:p w14:paraId="2254FDAB" w14:textId="77777777" w:rsidR="00725C61" w:rsidRDefault="00725C61" w:rsidP="00F93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22FB4" w14:textId="5C2E3249" w:rsidR="002E2BA4" w:rsidRDefault="007C3ECE">
    <w:pPr>
      <w:pStyle w:val="Footer"/>
    </w:pPr>
    <w:r>
      <w:rPr>
        <w:noProof/>
        <w:lang w:val="en-US"/>
      </w:rPr>
      <w:drawing>
        <wp:anchor distT="0" distB="0" distL="114300" distR="114300" simplePos="0" relativeHeight="251663360" behindDoc="0" locked="0" layoutInCell="1" allowOverlap="1" wp14:anchorId="734C0716" wp14:editId="5AE56239">
          <wp:simplePos x="0" y="0"/>
          <wp:positionH relativeFrom="page">
            <wp:posOffset>90805</wp:posOffset>
          </wp:positionH>
          <wp:positionV relativeFrom="paragraph">
            <wp:posOffset>-47625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2BA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06C27E9" wp14:editId="4043D09D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FD4F5F" id="Line 4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0" to="496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" strokecolor="#7f7f7f [1612]" strokeweight="1.5pt"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867F4" w14:textId="77777777" w:rsidR="00725C61" w:rsidRDefault="00725C61" w:rsidP="00F93F58">
      <w:r>
        <w:separator/>
      </w:r>
    </w:p>
  </w:footnote>
  <w:footnote w:type="continuationSeparator" w:id="0">
    <w:p w14:paraId="4E4871A6" w14:textId="77777777" w:rsidR="00725C61" w:rsidRDefault="00725C61" w:rsidP="00F93F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F93F58" w14:paraId="4716AA6D" w14:textId="77777777" w:rsidTr="00BC7BE8">
      <w:trPr>
        <w:jc w:val="center"/>
      </w:trPr>
      <w:tc>
        <w:tcPr>
          <w:tcW w:w="1134" w:type="dxa"/>
          <w:vAlign w:val="center"/>
        </w:tcPr>
        <w:p w14:paraId="45ADC3E3" w14:textId="77777777" w:rsidR="00F93F58" w:rsidRDefault="00F93F58" w:rsidP="00F93F5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4B94FF86" wp14:editId="2E1B8F0C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640C5CA" w14:textId="77777777" w:rsidR="00F93F58" w:rsidRDefault="00F93F58" w:rsidP="00F93F5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6DF0A68E" w14:textId="77777777" w:rsidR="00F93F58" w:rsidRPr="00FA6BEA" w:rsidRDefault="00F93F58" w:rsidP="00F93F5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44327D10" w14:textId="77777777" w:rsidR="00F93F58" w:rsidRPr="00E426AD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5FF4A2CE" w14:textId="77777777" w:rsidR="00F93F58" w:rsidRPr="00585ABE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4FB23DF9" w14:textId="016F9478" w:rsidR="00F93F58" w:rsidRDefault="00F93F58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09F7A57" wp14:editId="71251EAA">
              <wp:simplePos x="0" y="0"/>
              <wp:positionH relativeFrom="margin">
                <wp:posOffset>0</wp:posOffset>
              </wp:positionH>
              <wp:positionV relativeFrom="paragraph">
                <wp:posOffset>18415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181728" id="Line 41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1.45pt" to="496.0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 w16cid:durableId="1474837131">
    <w:abstractNumId w:val="1"/>
  </w:num>
  <w:num w:numId="2" w16cid:durableId="1681004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73"/>
    <w:rsid w:val="000111FA"/>
    <w:rsid w:val="00097407"/>
    <w:rsid w:val="00163C6B"/>
    <w:rsid w:val="00187BBA"/>
    <w:rsid w:val="001B5920"/>
    <w:rsid w:val="001E5282"/>
    <w:rsid w:val="002E0779"/>
    <w:rsid w:val="002E2BA4"/>
    <w:rsid w:val="0036244C"/>
    <w:rsid w:val="00370423"/>
    <w:rsid w:val="003D7038"/>
    <w:rsid w:val="00416977"/>
    <w:rsid w:val="004C2591"/>
    <w:rsid w:val="00576210"/>
    <w:rsid w:val="00611A4B"/>
    <w:rsid w:val="00725C61"/>
    <w:rsid w:val="0075702A"/>
    <w:rsid w:val="007C3ECE"/>
    <w:rsid w:val="00842A78"/>
    <w:rsid w:val="008575C4"/>
    <w:rsid w:val="00AF6475"/>
    <w:rsid w:val="00B46260"/>
    <w:rsid w:val="00C17A4F"/>
    <w:rsid w:val="00C67A8E"/>
    <w:rsid w:val="00C73B49"/>
    <w:rsid w:val="00D15CA6"/>
    <w:rsid w:val="00D16016"/>
    <w:rsid w:val="00D34566"/>
    <w:rsid w:val="00D44433"/>
    <w:rsid w:val="00D70E46"/>
    <w:rsid w:val="00D87C4D"/>
    <w:rsid w:val="00D9321D"/>
    <w:rsid w:val="00DE05F2"/>
    <w:rsid w:val="00E91D73"/>
    <w:rsid w:val="00F0354B"/>
    <w:rsid w:val="00F61187"/>
    <w:rsid w:val="00F8397F"/>
    <w:rsid w:val="00F93F58"/>
    <w:rsid w:val="00FB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1B6C3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3F58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3F58"/>
    <w:rPr>
      <w:rFonts w:ascii="Tahoma" w:eastAsia="Tahoma" w:hAnsi="Tahoma" w:cs="Tahoma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7AD84-7F9F-4815-A952-CF0E86803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Lampiran 2 Surat Keputusan</vt:lpstr>
    </vt:vector>
  </TitlesOfParts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Raka Puteraku Dermawan</cp:lastModifiedBy>
  <cp:revision>21</cp:revision>
  <dcterms:created xsi:type="dcterms:W3CDTF">2026-08-07T14:49:00Z</dcterms:created>
  <dcterms:modified xsi:type="dcterms:W3CDTF">2026-08-26T14:23:00Z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